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C321A8" w14:textId="1B10F9D4" w:rsidR="00CE1845" w:rsidRPr="00EA27BF" w:rsidRDefault="00CE1845" w:rsidP="00CE1845">
      <w:pPr>
        <w:rPr>
          <w:rFonts w:ascii="Liberation Serif" w:hAnsi="Liberation Serif" w:cs="Liberation Serif"/>
          <w:szCs w:val="28"/>
        </w:rPr>
      </w:pPr>
      <w:r w:rsidRPr="00EA27BF">
        <w:rPr>
          <w:rFonts w:ascii="Liberation Serif" w:hAnsi="Liberation Serif" w:cs="Liberation Serif"/>
          <w:szCs w:val="28"/>
        </w:rPr>
        <w:t>от «</w:t>
      </w:r>
      <w:r w:rsidR="00086D1B">
        <w:rPr>
          <w:rFonts w:ascii="Liberation Serif" w:hAnsi="Liberation Serif" w:cs="Liberation Serif"/>
          <w:szCs w:val="28"/>
        </w:rPr>
        <w:t>24</w:t>
      </w:r>
      <w:r w:rsidRPr="00EA27BF">
        <w:rPr>
          <w:rFonts w:ascii="Liberation Serif" w:hAnsi="Liberation Serif" w:cs="Liberation Serif"/>
          <w:szCs w:val="28"/>
        </w:rPr>
        <w:t xml:space="preserve">» </w:t>
      </w:r>
      <w:r w:rsidR="001D0875">
        <w:rPr>
          <w:rFonts w:ascii="Liberation Serif" w:hAnsi="Liberation Serif" w:cs="Liberation Serif"/>
          <w:szCs w:val="28"/>
        </w:rPr>
        <w:t>января</w:t>
      </w:r>
      <w:r w:rsidRPr="00EA27BF">
        <w:rPr>
          <w:rFonts w:ascii="Liberation Serif" w:hAnsi="Liberation Serif" w:cs="Liberation Serif"/>
          <w:szCs w:val="28"/>
        </w:rPr>
        <w:t xml:space="preserve"> 202</w:t>
      </w:r>
      <w:r w:rsidR="001D0875">
        <w:rPr>
          <w:rFonts w:ascii="Liberation Serif" w:hAnsi="Liberation Serif" w:cs="Liberation Serif"/>
          <w:szCs w:val="28"/>
        </w:rPr>
        <w:t>5</w:t>
      </w:r>
      <w:r w:rsidRPr="00EA27BF">
        <w:rPr>
          <w:rFonts w:ascii="Liberation Serif" w:hAnsi="Liberation Serif" w:cs="Liberation Serif"/>
          <w:szCs w:val="28"/>
        </w:rPr>
        <w:t xml:space="preserve"> года № </w:t>
      </w:r>
      <w:r w:rsidR="00086D1B">
        <w:rPr>
          <w:rFonts w:ascii="Liberation Serif" w:hAnsi="Liberation Serif" w:cs="Liberation Serif"/>
          <w:szCs w:val="28"/>
        </w:rPr>
        <w:t>20</w:t>
      </w:r>
    </w:p>
    <w:p w14:paraId="6EEEDCFB" w14:textId="77777777" w:rsidR="00CE1845" w:rsidRPr="00EA27BF" w:rsidRDefault="00CE1845" w:rsidP="00CE1845">
      <w:pPr>
        <w:jc w:val="both"/>
        <w:rPr>
          <w:rFonts w:ascii="Liberation Serif" w:hAnsi="Liberation Serif" w:cs="Liberation Serif"/>
          <w:szCs w:val="28"/>
        </w:rPr>
      </w:pPr>
      <w:proofErr w:type="spellStart"/>
      <w:r w:rsidRPr="00EA27BF">
        <w:rPr>
          <w:rFonts w:ascii="Liberation Serif" w:hAnsi="Liberation Serif" w:cs="Liberation Serif"/>
          <w:szCs w:val="28"/>
        </w:rPr>
        <w:t>пгт</w:t>
      </w:r>
      <w:proofErr w:type="spellEnd"/>
      <w:r w:rsidRPr="00EA27BF">
        <w:rPr>
          <w:rFonts w:ascii="Liberation Serif" w:hAnsi="Liberation Serif" w:cs="Liberation Serif"/>
          <w:szCs w:val="28"/>
        </w:rPr>
        <w:t>. Свободный</w:t>
      </w:r>
    </w:p>
    <w:p w14:paraId="5CA076CD" w14:textId="77777777" w:rsidR="002B5F76" w:rsidRPr="00EA27BF" w:rsidRDefault="002B5F76" w:rsidP="00CE1845">
      <w:pPr>
        <w:pStyle w:val="ConsPlusTitle"/>
        <w:tabs>
          <w:tab w:val="left" w:pos="1255"/>
        </w:tabs>
        <w:rPr>
          <w:rFonts w:ascii="Liberation Serif" w:hAnsi="Liberation Serif" w:cs="Liberation Serif"/>
          <w:b w:val="0"/>
        </w:rPr>
      </w:pPr>
    </w:p>
    <w:p w14:paraId="12FA8CCA" w14:textId="77777777" w:rsidR="002B5F76" w:rsidRPr="00EA27BF" w:rsidRDefault="002B5F76" w:rsidP="0085593B">
      <w:pPr>
        <w:pStyle w:val="ConsPlusTitle"/>
        <w:rPr>
          <w:rFonts w:ascii="Liberation Serif" w:hAnsi="Liberation Serif" w:cs="Liberation Serif"/>
          <w:b w:val="0"/>
        </w:rPr>
      </w:pPr>
    </w:p>
    <w:p w14:paraId="30F7CD97" w14:textId="77777777" w:rsidR="00DF0282" w:rsidRDefault="00DF0282" w:rsidP="00DF0282">
      <w:pPr>
        <w:pStyle w:val="ConsPlusTitle"/>
        <w:jc w:val="center"/>
      </w:pPr>
      <w:r>
        <w:rPr>
          <w:rFonts w:ascii="Liberation Serif" w:hAnsi="Liberation Serif" w:cs="Liberation Serif"/>
        </w:rPr>
        <w:t>Об утверждении Плана мероприятий по предупреждению возникновения и распространения африканской чумы свиней на территории городско</w:t>
      </w:r>
      <w:r w:rsidR="009D3481">
        <w:rPr>
          <w:rFonts w:ascii="Liberation Serif" w:hAnsi="Liberation Serif" w:cs="Liberation Serif"/>
        </w:rPr>
        <w:t xml:space="preserve">го </w:t>
      </w:r>
      <w:proofErr w:type="gramStart"/>
      <w:r w:rsidR="009D3481">
        <w:rPr>
          <w:rFonts w:ascii="Liberation Serif" w:hAnsi="Liberation Serif" w:cs="Liberation Serif"/>
        </w:rPr>
        <w:t>округа</w:t>
      </w:r>
      <w:proofErr w:type="gramEnd"/>
      <w:r w:rsidR="009D3481">
        <w:rPr>
          <w:rFonts w:ascii="Liberation Serif" w:hAnsi="Liberation Serif" w:cs="Liberation Serif"/>
        </w:rPr>
        <w:t xml:space="preserve"> ЗАТО Свободный на </w:t>
      </w:r>
      <w:r w:rsidR="00F8405C">
        <w:rPr>
          <w:rFonts w:ascii="Liberation Serif" w:hAnsi="Liberation Serif" w:cs="Liberation Serif"/>
        </w:rPr>
        <w:t>2025</w:t>
      </w:r>
      <w:r w:rsidR="00B50118">
        <w:rPr>
          <w:rFonts w:ascii="Liberation Serif" w:hAnsi="Liberation Serif" w:cs="Liberation Serif"/>
        </w:rPr>
        <w:t>-</w:t>
      </w:r>
      <w:r w:rsidR="009D3481">
        <w:rPr>
          <w:rFonts w:ascii="Liberation Serif" w:hAnsi="Liberation Serif" w:cs="Liberation Serif"/>
        </w:rPr>
        <w:t>202</w:t>
      </w:r>
      <w:r w:rsidR="00B50118">
        <w:rPr>
          <w:rFonts w:ascii="Liberation Serif" w:hAnsi="Liberation Serif" w:cs="Liberation Serif"/>
        </w:rPr>
        <w:t>6</w:t>
      </w:r>
      <w:r w:rsidR="00362EE8">
        <w:rPr>
          <w:rFonts w:ascii="Liberation Serif" w:hAnsi="Liberation Serif" w:cs="Liberation Serif"/>
        </w:rPr>
        <w:t xml:space="preserve"> год</w:t>
      </w:r>
      <w:r w:rsidR="00B50118">
        <w:rPr>
          <w:rFonts w:ascii="Liberation Serif" w:hAnsi="Liberation Serif" w:cs="Liberation Serif"/>
        </w:rPr>
        <w:t>ы</w:t>
      </w:r>
      <w:r w:rsidR="00362EE8">
        <w:rPr>
          <w:rFonts w:ascii="Liberation Serif" w:hAnsi="Liberation Serif" w:cs="Liberation Serif"/>
        </w:rPr>
        <w:t xml:space="preserve"> </w:t>
      </w:r>
    </w:p>
    <w:p w14:paraId="2D96FA24" w14:textId="77777777" w:rsidR="00DF0282" w:rsidRDefault="00DF0282" w:rsidP="00DF0282">
      <w:pPr>
        <w:pStyle w:val="ConsPlusTitle"/>
        <w:jc w:val="center"/>
        <w:rPr>
          <w:rFonts w:ascii="Liberation Serif" w:hAnsi="Liberation Serif" w:cs="Liberation Serif"/>
        </w:rPr>
      </w:pPr>
    </w:p>
    <w:p w14:paraId="1406FA38" w14:textId="77777777" w:rsidR="00DF0282" w:rsidRDefault="00DF0282" w:rsidP="00DF0282">
      <w:pPr>
        <w:pStyle w:val="ConsPlusTitle"/>
        <w:jc w:val="center"/>
        <w:rPr>
          <w:rFonts w:ascii="Liberation Serif" w:hAnsi="Liberation Serif" w:cs="Liberation Serif"/>
        </w:rPr>
      </w:pPr>
    </w:p>
    <w:p w14:paraId="6AB9E03A" w14:textId="77777777" w:rsidR="00DF0282" w:rsidRDefault="00836A3A" w:rsidP="00DF0282">
      <w:pPr>
        <w:ind w:firstLine="709"/>
        <w:jc w:val="both"/>
      </w:pPr>
      <w:r>
        <w:rPr>
          <w:rFonts w:ascii="Liberation Serif" w:hAnsi="Liberation Serif" w:cs="Liberation Serif"/>
          <w:szCs w:val="28"/>
        </w:rPr>
        <w:t>В соответствии с Законом Российской Федерации от 14 мая 1993 года</w:t>
      </w:r>
      <w:r>
        <w:rPr>
          <w:rFonts w:ascii="Liberation Serif" w:hAnsi="Liberation Serif" w:cs="Liberation Serif"/>
          <w:szCs w:val="28"/>
        </w:rPr>
        <w:br/>
        <w:t>№ 4979-</w:t>
      </w:r>
      <w:r>
        <w:rPr>
          <w:rFonts w:ascii="Liberation Serif" w:hAnsi="Liberation Serif" w:cs="Liberation Serif"/>
          <w:szCs w:val="28"/>
          <w:lang w:val="en-US"/>
        </w:rPr>
        <w:t>I</w:t>
      </w:r>
      <w:r>
        <w:rPr>
          <w:rFonts w:ascii="Liberation Serif" w:hAnsi="Liberation Serif" w:cs="Liberation Serif"/>
          <w:szCs w:val="28"/>
        </w:rPr>
        <w:t xml:space="preserve"> «О ветеринарии», Планом мероприятий по предупреждению возникновения и распространения африканской чумы свиней на территории Свердло</w:t>
      </w:r>
      <w:r w:rsidR="00186589">
        <w:rPr>
          <w:rFonts w:ascii="Liberation Serif" w:hAnsi="Liberation Serif" w:cs="Liberation Serif"/>
          <w:szCs w:val="28"/>
        </w:rPr>
        <w:t>вской области на 2024-2026 годы</w:t>
      </w:r>
      <w:r>
        <w:rPr>
          <w:rFonts w:ascii="Liberation Serif" w:hAnsi="Liberation Serif" w:cs="Liberation Serif"/>
          <w:szCs w:val="28"/>
        </w:rPr>
        <w:t xml:space="preserve">, утвержденным распоряжением Правительства Свердловской области от 27.02.2024 № 74-РП, в </w:t>
      </w:r>
      <w:r w:rsidR="00DF0282">
        <w:rPr>
          <w:rFonts w:ascii="Liberation Serif" w:hAnsi="Liberation Serif" w:cs="Liberation Serif"/>
          <w:szCs w:val="28"/>
        </w:rPr>
        <w:t>связи с угрозой заноса вируса африканской чумы свиней, в целях координации действий по проведению комплекса мероприятий, направленных на предупреждение возникновения и распространения африканской чумы свиней на территории городского округа ЗАТО Свободный, руководствуясь Уставом городского округа ЗАТО Свободный,</w:t>
      </w:r>
    </w:p>
    <w:p w14:paraId="77DBFF83" w14:textId="77777777" w:rsidR="00DF0282" w:rsidRDefault="00DF0282" w:rsidP="00DF0282">
      <w:pPr>
        <w:pStyle w:val="10"/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4DE63AC0" w14:textId="77777777" w:rsidR="00DF0282" w:rsidRDefault="00DF0282" w:rsidP="00DF0282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</w:t>
      </w:r>
      <w:r>
        <w:rPr>
          <w:rFonts w:ascii="Liberation Serif" w:hAnsi="Liberation Serif" w:cs="Liberation Serif"/>
          <w:szCs w:val="28"/>
        </w:rPr>
        <w:tab/>
        <w:t>Утвердить План мероприятий по предупреждению возникновения и распространения африканской чумы свиней на территории городско</w:t>
      </w:r>
      <w:r w:rsidR="00A51C8A">
        <w:rPr>
          <w:rFonts w:ascii="Liberation Serif" w:hAnsi="Liberation Serif" w:cs="Liberation Serif"/>
          <w:szCs w:val="28"/>
        </w:rPr>
        <w:t xml:space="preserve">го </w:t>
      </w:r>
      <w:proofErr w:type="gramStart"/>
      <w:r w:rsidR="00A51C8A">
        <w:rPr>
          <w:rFonts w:ascii="Liberation Serif" w:hAnsi="Liberation Serif" w:cs="Liberation Serif"/>
          <w:szCs w:val="28"/>
        </w:rPr>
        <w:t>ок</w:t>
      </w:r>
      <w:r w:rsidR="00F8405C">
        <w:rPr>
          <w:rFonts w:ascii="Liberation Serif" w:hAnsi="Liberation Serif" w:cs="Liberation Serif"/>
          <w:szCs w:val="28"/>
        </w:rPr>
        <w:t>руга</w:t>
      </w:r>
      <w:proofErr w:type="gramEnd"/>
      <w:r w:rsidR="00F8405C">
        <w:rPr>
          <w:rFonts w:ascii="Liberation Serif" w:hAnsi="Liberation Serif" w:cs="Liberation Serif"/>
          <w:szCs w:val="28"/>
        </w:rPr>
        <w:t xml:space="preserve"> ЗАТО Свободный на 2025</w:t>
      </w:r>
      <w:r w:rsidR="00B50118">
        <w:rPr>
          <w:rFonts w:ascii="Liberation Serif" w:hAnsi="Liberation Serif" w:cs="Liberation Serif"/>
          <w:szCs w:val="28"/>
        </w:rPr>
        <w:t xml:space="preserve">-2026 </w:t>
      </w:r>
      <w:r w:rsidR="00362EE8">
        <w:rPr>
          <w:rFonts w:ascii="Liberation Serif" w:hAnsi="Liberation Serif" w:cs="Liberation Serif"/>
          <w:szCs w:val="28"/>
        </w:rPr>
        <w:t>год</w:t>
      </w:r>
      <w:r w:rsidR="00B50118">
        <w:rPr>
          <w:rFonts w:ascii="Liberation Serif" w:hAnsi="Liberation Serif" w:cs="Liberation Serif"/>
          <w:szCs w:val="28"/>
        </w:rPr>
        <w:t>ы</w:t>
      </w:r>
      <w:r>
        <w:rPr>
          <w:rFonts w:ascii="Liberation Serif" w:hAnsi="Liberation Serif" w:cs="Liberation Serif"/>
          <w:szCs w:val="28"/>
        </w:rPr>
        <w:t xml:space="preserve"> (прилагается).</w:t>
      </w:r>
    </w:p>
    <w:p w14:paraId="1468C2D3" w14:textId="77777777" w:rsidR="00DF0282" w:rsidRDefault="001B35DA" w:rsidP="00F8405C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2. </w:t>
      </w:r>
      <w:r w:rsidR="00DF0282">
        <w:rPr>
          <w:rFonts w:ascii="Liberation Serif" w:hAnsi="Liberation Serif" w:cs="Liberation Serif"/>
          <w:szCs w:val="28"/>
        </w:rPr>
        <w:t xml:space="preserve">Постановление </w:t>
      </w:r>
      <w:r>
        <w:rPr>
          <w:rFonts w:ascii="Liberation Serif" w:hAnsi="Liberation Serif" w:cs="Liberation Serif"/>
          <w:szCs w:val="28"/>
        </w:rPr>
        <w:t>разместить</w:t>
      </w:r>
      <w:r w:rsidR="009E0C5D">
        <w:rPr>
          <w:rFonts w:ascii="Liberation Serif" w:hAnsi="Liberation Serif" w:cs="Liberation Serif"/>
          <w:szCs w:val="28"/>
        </w:rPr>
        <w:t xml:space="preserve"> </w:t>
      </w:r>
      <w:r w:rsidR="00DF0282">
        <w:rPr>
          <w:rFonts w:ascii="Liberation Serif" w:hAnsi="Liberation Serif" w:cs="Liberation Serif"/>
          <w:szCs w:val="28"/>
        </w:rPr>
        <w:t>на официальном сайте администрации г</w:t>
      </w:r>
      <w:r>
        <w:rPr>
          <w:rFonts w:ascii="Liberation Serif" w:hAnsi="Liberation Serif" w:cs="Liberation Serif"/>
          <w:szCs w:val="28"/>
        </w:rPr>
        <w:t xml:space="preserve">ородского </w:t>
      </w:r>
      <w:proofErr w:type="gramStart"/>
      <w:r>
        <w:rPr>
          <w:rFonts w:ascii="Liberation Serif" w:hAnsi="Liberation Serif" w:cs="Liberation Serif"/>
          <w:szCs w:val="28"/>
        </w:rPr>
        <w:t>округа</w:t>
      </w:r>
      <w:proofErr w:type="gramEnd"/>
      <w:r>
        <w:rPr>
          <w:rFonts w:ascii="Liberation Serif" w:hAnsi="Liberation Serif" w:cs="Liberation Serif"/>
          <w:szCs w:val="28"/>
        </w:rPr>
        <w:t xml:space="preserve"> ЗАТО Свободный</w:t>
      </w:r>
      <w:r w:rsidR="009E0C5D">
        <w:rPr>
          <w:rFonts w:ascii="Liberation Serif" w:hAnsi="Liberation Serif" w:cs="Liberation Serif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Cs w:val="28"/>
        </w:rPr>
        <w:t>адм-затосвободный.рф</w:t>
      </w:r>
      <w:proofErr w:type="spellEnd"/>
      <w:r w:rsidR="00DF0282">
        <w:rPr>
          <w:rFonts w:ascii="Liberation Serif" w:hAnsi="Liberation Serif" w:cs="Liberation Serif"/>
          <w:szCs w:val="28"/>
        </w:rPr>
        <w:t>.</w:t>
      </w:r>
    </w:p>
    <w:p w14:paraId="1206E1C9" w14:textId="77777777" w:rsidR="00DF0282" w:rsidRDefault="00DF0282" w:rsidP="00DF0282">
      <w:pPr>
        <w:jc w:val="both"/>
        <w:rPr>
          <w:rFonts w:ascii="Liberation Serif" w:hAnsi="Liberation Serif" w:cs="Liberation Serif"/>
          <w:szCs w:val="28"/>
        </w:rPr>
      </w:pPr>
    </w:p>
    <w:p w14:paraId="2D109A49" w14:textId="77777777" w:rsidR="00DF0282" w:rsidRPr="001B35DA" w:rsidRDefault="00DF0282" w:rsidP="00DF0282">
      <w:pPr>
        <w:pStyle w:val="af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0FBBA2F" w14:textId="77777777" w:rsidR="00836A3A" w:rsidRDefault="00DF0282" w:rsidP="00665D6A">
      <w:pPr>
        <w:pStyle w:val="af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B35D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Глава городского </w:t>
      </w:r>
      <w:proofErr w:type="gramStart"/>
      <w:r w:rsidRPr="001B35D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округа</w:t>
      </w:r>
      <w:proofErr w:type="gramEnd"/>
      <w:r w:rsidRPr="001B35D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ЗАТО Свободный</w:t>
      </w:r>
      <w:r w:rsidRPr="001B35DA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1B35DA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1B35DA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665D6A" w:rsidRPr="001B35D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</w:t>
      </w:r>
      <w:r w:rsidRPr="001B35DA">
        <w:rPr>
          <w:rFonts w:ascii="Liberation Serif" w:eastAsia="Times New Roman" w:hAnsi="Liberation Serif" w:cs="Liberation Serif"/>
          <w:sz w:val="28"/>
          <w:szCs w:val="28"/>
          <w:lang w:eastAsia="ru-RU"/>
        </w:rPr>
        <w:t>А.В. Иванов</w:t>
      </w:r>
    </w:p>
    <w:p w14:paraId="04228AD9" w14:textId="77777777" w:rsidR="00836A3A" w:rsidRDefault="00836A3A">
      <w:pPr>
        <w:widowControl/>
        <w:overflowPunct/>
        <w:autoSpaceDE/>
        <w:autoSpaceDN/>
        <w:adjustRightInd/>
        <w:textAlignment w:val="auto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br w:type="page"/>
      </w:r>
    </w:p>
    <w:p w14:paraId="104A20E2" w14:textId="77777777" w:rsidR="00852DE2" w:rsidRPr="009E3555" w:rsidRDefault="00852DE2" w:rsidP="00665D6A">
      <w:pPr>
        <w:pStyle w:val="af"/>
        <w:jc w:val="both"/>
        <w:rPr>
          <w:rFonts w:ascii="Liberation Serif" w:hAnsi="Liberation Serif" w:cs="Liberation Serif"/>
          <w:szCs w:val="28"/>
        </w:rPr>
        <w:sectPr w:rsidR="00852DE2" w:rsidRPr="009E3555" w:rsidSect="00665D6A">
          <w:headerReference w:type="default" r:id="rId8"/>
          <w:pgSz w:w="11906" w:h="16838" w:code="9"/>
          <w:pgMar w:top="1134" w:right="680" w:bottom="1134" w:left="1418" w:header="709" w:footer="709" w:gutter="0"/>
          <w:cols w:space="708"/>
          <w:titlePg/>
          <w:docGrid w:linePitch="381"/>
        </w:sectPr>
      </w:pPr>
    </w:p>
    <w:p w14:paraId="06DC43A4" w14:textId="77777777" w:rsidR="00FE6A9F" w:rsidRPr="008E61FA" w:rsidRDefault="00FE6A9F" w:rsidP="00FE6A9F">
      <w:pPr>
        <w:widowControl/>
        <w:overflowPunct/>
        <w:autoSpaceDE/>
        <w:autoSpaceDN/>
        <w:adjustRightInd/>
        <w:ind w:firstLine="9923"/>
        <w:textAlignment w:val="auto"/>
        <w:rPr>
          <w:sz w:val="26"/>
          <w:szCs w:val="26"/>
        </w:rPr>
      </w:pPr>
      <w:r w:rsidRPr="008E61FA">
        <w:rPr>
          <w:rFonts w:ascii="Liberation Serif" w:hAnsi="Liberation Serif" w:cs="Liberation Serif"/>
          <w:sz w:val="26"/>
          <w:szCs w:val="26"/>
        </w:rPr>
        <w:lastRenderedPageBreak/>
        <w:t xml:space="preserve">Утвержден </w:t>
      </w:r>
    </w:p>
    <w:p w14:paraId="4B1B8D45" w14:textId="77777777" w:rsidR="00FE6A9F" w:rsidRPr="008E61FA" w:rsidRDefault="00FE6A9F" w:rsidP="00FE6A9F">
      <w:pPr>
        <w:ind w:left="9923"/>
        <w:rPr>
          <w:sz w:val="26"/>
          <w:szCs w:val="26"/>
        </w:rPr>
      </w:pPr>
      <w:r w:rsidRPr="008E61FA">
        <w:rPr>
          <w:rFonts w:ascii="Liberation Serif" w:hAnsi="Liberation Serif" w:cs="Liberation Serif"/>
          <w:sz w:val="26"/>
          <w:szCs w:val="26"/>
        </w:rPr>
        <w:t>постановлением администрации</w:t>
      </w:r>
    </w:p>
    <w:p w14:paraId="7B076DB9" w14:textId="77777777" w:rsidR="00FE6A9F" w:rsidRPr="008E61FA" w:rsidRDefault="00FE6A9F" w:rsidP="00FE6A9F">
      <w:pPr>
        <w:ind w:left="9923"/>
        <w:rPr>
          <w:sz w:val="26"/>
          <w:szCs w:val="26"/>
        </w:rPr>
      </w:pPr>
      <w:r w:rsidRPr="008E61FA">
        <w:rPr>
          <w:rFonts w:ascii="Liberation Serif" w:hAnsi="Liberation Serif" w:cs="Liberation Serif"/>
          <w:sz w:val="26"/>
          <w:szCs w:val="26"/>
        </w:rPr>
        <w:t xml:space="preserve">городского </w:t>
      </w:r>
      <w:proofErr w:type="gramStart"/>
      <w:r w:rsidRPr="008E61FA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8E61FA">
        <w:rPr>
          <w:rFonts w:ascii="Liberation Serif" w:hAnsi="Liberation Serif" w:cs="Liberation Serif"/>
          <w:sz w:val="26"/>
          <w:szCs w:val="26"/>
        </w:rPr>
        <w:t xml:space="preserve"> ЗАТО Свободный</w:t>
      </w:r>
    </w:p>
    <w:p w14:paraId="6709545B" w14:textId="79E30BA1" w:rsidR="00FE6A9F" w:rsidRPr="008E61FA" w:rsidRDefault="0079091D" w:rsidP="00FE6A9F">
      <w:pPr>
        <w:ind w:left="9923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«</w:t>
      </w:r>
      <w:r w:rsidR="00086D1B">
        <w:rPr>
          <w:rFonts w:ascii="Liberation Serif" w:hAnsi="Liberation Serif" w:cs="Liberation Serif"/>
          <w:sz w:val="26"/>
          <w:szCs w:val="26"/>
        </w:rPr>
        <w:t>24</w:t>
      </w:r>
      <w:r>
        <w:rPr>
          <w:rFonts w:ascii="Liberation Serif" w:hAnsi="Liberation Serif" w:cs="Liberation Serif"/>
          <w:sz w:val="26"/>
          <w:szCs w:val="26"/>
        </w:rPr>
        <w:t xml:space="preserve">» января 2025 года № </w:t>
      </w:r>
      <w:r w:rsidR="00086D1B">
        <w:rPr>
          <w:rFonts w:ascii="Liberation Serif" w:hAnsi="Liberation Serif" w:cs="Liberation Serif"/>
          <w:sz w:val="26"/>
          <w:szCs w:val="26"/>
        </w:rPr>
        <w:t>20</w:t>
      </w:r>
      <w:bookmarkStart w:id="0" w:name="_GoBack"/>
      <w:bookmarkEnd w:id="0"/>
    </w:p>
    <w:p w14:paraId="6BF61487" w14:textId="77777777" w:rsidR="00FE6A9F" w:rsidRDefault="00FE6A9F" w:rsidP="00FE6A9F">
      <w:pPr>
        <w:rPr>
          <w:rFonts w:ascii="Liberation Serif" w:hAnsi="Liberation Serif" w:cs="Liberation Serif"/>
          <w:szCs w:val="28"/>
        </w:rPr>
      </w:pPr>
    </w:p>
    <w:p w14:paraId="5A7E6758" w14:textId="77777777" w:rsidR="008E61FA" w:rsidRDefault="008E61FA" w:rsidP="00FE6A9F">
      <w:pPr>
        <w:rPr>
          <w:rFonts w:ascii="Liberation Serif" w:hAnsi="Liberation Serif" w:cs="Liberation Serif"/>
          <w:szCs w:val="28"/>
        </w:rPr>
      </w:pPr>
    </w:p>
    <w:p w14:paraId="3E4F6ED0" w14:textId="77777777" w:rsidR="00FE6A9F" w:rsidRPr="00B26D6C" w:rsidRDefault="00FE6A9F" w:rsidP="00FE6A9F">
      <w:pPr>
        <w:ind w:left="709" w:right="-456"/>
        <w:jc w:val="center"/>
      </w:pPr>
      <w:r w:rsidRPr="00B26D6C">
        <w:rPr>
          <w:rFonts w:ascii="Liberation Serif" w:hAnsi="Liberation Serif" w:cs="Liberation Serif"/>
          <w:b/>
          <w:szCs w:val="28"/>
        </w:rPr>
        <w:t xml:space="preserve">ПЛАН </w:t>
      </w:r>
    </w:p>
    <w:p w14:paraId="085B0539" w14:textId="77777777" w:rsidR="00FE6A9F" w:rsidRDefault="00FE6A9F" w:rsidP="00FE6A9F">
      <w:pPr>
        <w:pStyle w:val="ConsPlusTitle"/>
        <w:ind w:left="709" w:right="-456"/>
        <w:jc w:val="center"/>
      </w:pPr>
      <w:r>
        <w:rPr>
          <w:rFonts w:ascii="Liberation Serif" w:hAnsi="Liberation Serif" w:cs="Liberation Serif"/>
        </w:rPr>
        <w:t>мероприятий по предупреждению возникновения и распространения африканской чумы свиней</w:t>
      </w:r>
    </w:p>
    <w:p w14:paraId="26E3FF26" w14:textId="77777777" w:rsidR="00FE6A9F" w:rsidRDefault="00FE6A9F" w:rsidP="00FE6A9F">
      <w:pPr>
        <w:pStyle w:val="ConsPlusTitle"/>
        <w:ind w:left="709" w:right="-456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 территории городско</w:t>
      </w:r>
      <w:r w:rsidR="006756E8">
        <w:rPr>
          <w:rFonts w:ascii="Liberation Serif" w:hAnsi="Liberation Serif" w:cs="Liberation Serif"/>
        </w:rPr>
        <w:t xml:space="preserve">го </w:t>
      </w:r>
      <w:proofErr w:type="gramStart"/>
      <w:r w:rsidR="006756E8">
        <w:rPr>
          <w:rFonts w:ascii="Liberation Serif" w:hAnsi="Liberation Serif" w:cs="Liberation Serif"/>
        </w:rPr>
        <w:t>округа</w:t>
      </w:r>
      <w:proofErr w:type="gramEnd"/>
      <w:r w:rsidR="006756E8">
        <w:rPr>
          <w:rFonts w:ascii="Liberation Serif" w:hAnsi="Liberation Serif" w:cs="Liberation Serif"/>
        </w:rPr>
        <w:t xml:space="preserve"> ЗАТО Свободный на </w:t>
      </w:r>
      <w:r w:rsidR="00F8405C">
        <w:rPr>
          <w:rFonts w:ascii="Liberation Serif" w:hAnsi="Liberation Serif" w:cs="Liberation Serif"/>
        </w:rPr>
        <w:t>2025</w:t>
      </w:r>
      <w:r w:rsidR="001B35DA">
        <w:rPr>
          <w:rFonts w:ascii="Liberation Serif" w:hAnsi="Liberation Serif" w:cs="Liberation Serif"/>
        </w:rPr>
        <w:t xml:space="preserve">-2026 </w:t>
      </w:r>
      <w:r w:rsidR="00AE651E">
        <w:rPr>
          <w:rFonts w:ascii="Liberation Serif" w:hAnsi="Liberation Serif" w:cs="Liberation Serif"/>
        </w:rPr>
        <w:t>год</w:t>
      </w:r>
      <w:r w:rsidR="001B35DA">
        <w:rPr>
          <w:rFonts w:ascii="Liberation Serif" w:hAnsi="Liberation Serif" w:cs="Liberation Serif"/>
        </w:rPr>
        <w:t>ы</w:t>
      </w:r>
      <w:r w:rsidR="00AE651E">
        <w:rPr>
          <w:rFonts w:ascii="Liberation Serif" w:hAnsi="Liberation Serif" w:cs="Liberation Serif"/>
        </w:rPr>
        <w:t xml:space="preserve"> </w:t>
      </w:r>
    </w:p>
    <w:p w14:paraId="13C02B6D" w14:textId="77777777" w:rsidR="008E61FA" w:rsidRDefault="008E61FA" w:rsidP="00FE6A9F">
      <w:pPr>
        <w:pStyle w:val="ConsPlusTitle"/>
        <w:ind w:left="709" w:right="-456"/>
        <w:jc w:val="center"/>
      </w:pPr>
    </w:p>
    <w:p w14:paraId="4E4EA72C" w14:textId="77777777" w:rsidR="00FE6A9F" w:rsidRDefault="00FE6A9F" w:rsidP="00FE6A9F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tbl>
      <w:tblPr>
        <w:tblW w:w="14667" w:type="dxa"/>
        <w:tblInd w:w="766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7008"/>
        <w:gridCol w:w="1701"/>
        <w:gridCol w:w="5453"/>
      </w:tblGrid>
      <w:tr w:rsidR="00FE6A9F" w14:paraId="4ABA5FB8" w14:textId="77777777" w:rsidTr="00F1663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3420" w14:textId="77777777" w:rsidR="00FE6A9F" w:rsidRPr="003E6AB6" w:rsidRDefault="00FE6A9F" w:rsidP="00F16639">
            <w:pPr>
              <w:pStyle w:val="ConsPlusNormal"/>
              <w:ind w:firstLine="0"/>
              <w:rPr>
                <w:b/>
              </w:rPr>
            </w:pPr>
            <w:r w:rsidRPr="003E6AB6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941A" w14:textId="77777777" w:rsidR="00FE6A9F" w:rsidRPr="003E6AB6" w:rsidRDefault="00FE6A9F" w:rsidP="00437B70">
            <w:pPr>
              <w:pStyle w:val="ConsPlusNormal"/>
              <w:ind w:firstLine="0"/>
              <w:jc w:val="center"/>
              <w:rPr>
                <w:b/>
              </w:rPr>
            </w:pPr>
            <w:r w:rsidRPr="003E6AB6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998A" w14:textId="77777777" w:rsidR="00FE6A9F" w:rsidRPr="003E6AB6" w:rsidRDefault="00FE6A9F" w:rsidP="00437B70">
            <w:pPr>
              <w:pStyle w:val="ConsPlusNormal"/>
              <w:ind w:firstLine="0"/>
              <w:jc w:val="center"/>
              <w:rPr>
                <w:b/>
              </w:rPr>
            </w:pPr>
            <w:r w:rsidRPr="003E6AB6">
              <w:rPr>
                <w:rFonts w:ascii="Liberation Serif" w:hAnsi="Liberation Serif" w:cs="Liberation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12C8" w14:textId="77777777" w:rsidR="00FE6A9F" w:rsidRPr="003E6AB6" w:rsidRDefault="00FE6A9F" w:rsidP="00437B70">
            <w:pPr>
              <w:pStyle w:val="ConsPlusNormal"/>
              <w:ind w:firstLine="0"/>
              <w:jc w:val="center"/>
              <w:rPr>
                <w:b/>
              </w:rPr>
            </w:pPr>
            <w:r w:rsidRPr="003E6AB6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FE6A9F" w14:paraId="2E50178F" w14:textId="77777777" w:rsidTr="00F16639">
        <w:trPr>
          <w:trHeight w:val="2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E03F" w14:textId="77777777" w:rsidR="00FE6A9F" w:rsidRPr="003E6AB6" w:rsidRDefault="00FE6A9F" w:rsidP="00F16639">
            <w:pPr>
              <w:pStyle w:val="ConsPlusNormal"/>
              <w:ind w:firstLine="0"/>
              <w:rPr>
                <w:b/>
              </w:rPr>
            </w:pPr>
            <w:r w:rsidRPr="003E6AB6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B8E4" w14:textId="77777777" w:rsidR="00FE6A9F" w:rsidRPr="003E6AB6" w:rsidRDefault="00FE6A9F" w:rsidP="00F16639">
            <w:pPr>
              <w:pStyle w:val="ConsPlusNormal"/>
              <w:ind w:firstLine="0"/>
              <w:jc w:val="center"/>
              <w:rPr>
                <w:b/>
              </w:rPr>
            </w:pPr>
            <w:r w:rsidRPr="003E6AB6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BACD" w14:textId="77777777" w:rsidR="00FE6A9F" w:rsidRPr="003E6AB6" w:rsidRDefault="00FE6A9F" w:rsidP="00F16639">
            <w:pPr>
              <w:pStyle w:val="ConsPlusNormal"/>
              <w:ind w:firstLine="25"/>
              <w:jc w:val="center"/>
              <w:rPr>
                <w:b/>
              </w:rPr>
            </w:pPr>
            <w:r w:rsidRPr="003E6AB6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183F" w14:textId="77777777" w:rsidR="00FE6A9F" w:rsidRPr="003E6AB6" w:rsidRDefault="00FE6A9F" w:rsidP="00F16639">
            <w:pPr>
              <w:pStyle w:val="ConsPlusNormal"/>
              <w:ind w:firstLine="16"/>
              <w:jc w:val="center"/>
              <w:rPr>
                <w:b/>
              </w:rPr>
            </w:pPr>
            <w:r w:rsidRPr="003E6AB6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</w:tr>
      <w:tr w:rsidR="00FE6A9F" w14:paraId="2FE9E064" w14:textId="77777777" w:rsidTr="005A10FA">
        <w:trPr>
          <w:trHeight w:val="134"/>
        </w:trPr>
        <w:tc>
          <w:tcPr>
            <w:tcW w:w="1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875D" w14:textId="77777777" w:rsidR="00FE6A9F" w:rsidRDefault="00FE6A9F" w:rsidP="008A25DD">
            <w:pPr>
              <w:pStyle w:val="ConsPlusNormal"/>
              <w:ind w:firstLine="0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1. ОРГАНИЗАЦИЯ ВЗАИМОДЕЙСТВИЯ</w:t>
            </w:r>
          </w:p>
        </w:tc>
      </w:tr>
      <w:tr w:rsidR="00FE6A9F" w14:paraId="378B0E03" w14:textId="77777777" w:rsidTr="00F16639">
        <w:trPr>
          <w:trHeight w:val="180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1B7E" w14:textId="77777777" w:rsidR="00FE6A9F" w:rsidRDefault="00FE6A9F" w:rsidP="00FE6A9F">
            <w:pPr>
              <w:pStyle w:val="ConsPlusNormal"/>
              <w:widowControl w:val="0"/>
              <w:numPr>
                <w:ilvl w:val="0"/>
                <w:numId w:val="22"/>
              </w:numPr>
              <w:suppressAutoHyphens/>
              <w:autoSpaceDN/>
              <w:adjustRightInd/>
              <w:snapToGrid w:val="0"/>
              <w:ind w:left="414" w:hanging="357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8F54" w14:textId="77777777" w:rsidR="00FE6A9F" w:rsidRDefault="00FE6A9F" w:rsidP="00495EF7">
            <w:pPr>
              <w:pStyle w:val="ConsPlusNormal"/>
              <w:ind w:firstLine="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размещения через электронные и печатные средства массовой информации материалов об опасности африканской чумы свиней (далее - АЧС), </w:t>
            </w:r>
            <w:r w:rsidR="005A10FA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мерах по предотвращению заноса и распространения вируса АЧС, неотложных действиях граждан в случае </w:t>
            </w:r>
            <w:r w:rsidR="00495EF7">
              <w:rPr>
                <w:rFonts w:ascii="Liberation Serif" w:hAnsi="Liberation Serif" w:cs="Liberation Serif"/>
                <w:sz w:val="24"/>
                <w:szCs w:val="24"/>
              </w:rPr>
              <w:t xml:space="preserve">подозрения или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возникновения АЧС, а также информации о нарушениях, повлекших за собой распространение инфекции, и принятых мерах в отношении виновных лиц, допустивших нарушения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8928F" w14:textId="77777777" w:rsidR="00FE6A9F" w:rsidRDefault="00F8405C" w:rsidP="00130BE3">
            <w:pPr>
              <w:pStyle w:val="ConsPlusNormal"/>
              <w:ind w:firstLine="25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  <w:r w:rsidR="00130BE3">
              <w:rPr>
                <w:rFonts w:ascii="Liberation Serif" w:hAnsi="Liberation Serif" w:cs="Liberation Serif"/>
                <w:sz w:val="24"/>
                <w:szCs w:val="24"/>
              </w:rPr>
              <w:t>-2026 годы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5A54" w14:textId="77777777" w:rsidR="00FE6A9F" w:rsidRPr="00B14C90" w:rsidRDefault="00FE6A9F" w:rsidP="008A25DD">
            <w:pPr>
              <w:pStyle w:val="ad"/>
              <w:spacing w:before="0" w:after="2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Администрация городского округа ЗАТО Свободный, </w:t>
            </w:r>
            <w:r w:rsidR="00B14C90" w:rsidRPr="00B14C90">
              <w:rPr>
                <w:rFonts w:ascii="Liberation Serif" w:hAnsi="Liberation Serif" w:cs="Liberation Serif"/>
              </w:rPr>
              <w:t xml:space="preserve">ГБУСО Пригородная ветстанция </w:t>
            </w:r>
            <w:r w:rsidR="00EC610B">
              <w:rPr>
                <w:rFonts w:ascii="Liberation Serif" w:hAnsi="Liberation Serif" w:cs="Liberation Serif"/>
              </w:rPr>
              <w:br/>
            </w:r>
            <w:r w:rsidRPr="00B14C90">
              <w:rPr>
                <w:rFonts w:ascii="Liberation Serif" w:hAnsi="Liberation Serif" w:cs="Liberation Serif"/>
              </w:rPr>
              <w:t>(по согласованию)</w:t>
            </w:r>
          </w:p>
          <w:p w14:paraId="7C75354F" w14:textId="77777777" w:rsidR="00FE6A9F" w:rsidRDefault="00FE6A9F" w:rsidP="008A25D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6A9F" w14:paraId="7322DCBA" w14:textId="77777777" w:rsidTr="00F1663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55BBC" w14:textId="77777777" w:rsidR="00FE6A9F" w:rsidRDefault="00FE6A9F" w:rsidP="00FE6A9F">
            <w:pPr>
              <w:pStyle w:val="ConsPlusNormal"/>
              <w:widowControl w:val="0"/>
              <w:numPr>
                <w:ilvl w:val="0"/>
                <w:numId w:val="22"/>
              </w:numPr>
              <w:suppressAutoHyphens/>
              <w:autoSpaceDN/>
              <w:adjustRightInd/>
              <w:snapToGrid w:val="0"/>
              <w:ind w:left="414" w:hanging="3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228D" w14:textId="77777777" w:rsidR="00FE6A9F" w:rsidRDefault="00FE6A9F" w:rsidP="00495EF7">
            <w:pPr>
              <w:pStyle w:val="ConsPlusNormal"/>
              <w:ind w:firstLine="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</w:t>
            </w:r>
            <w:r w:rsidR="00495EF7">
              <w:rPr>
                <w:rFonts w:ascii="Liberation Serif" w:hAnsi="Liberation Serif" w:cs="Liberation Serif"/>
                <w:sz w:val="24"/>
                <w:szCs w:val="24"/>
              </w:rPr>
              <w:t xml:space="preserve">и поддержание функционирования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телефонных «горячих линий» </w:t>
            </w:r>
            <w:r w:rsidR="00495EF7">
              <w:rPr>
                <w:rFonts w:ascii="Liberation Serif" w:hAnsi="Liberation Serif" w:cs="Liberation Serif"/>
                <w:sz w:val="24"/>
                <w:szCs w:val="24"/>
              </w:rPr>
              <w:t xml:space="preserve">в целях осуществления приема информации от юридических и физических лиц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случаях заболевания и падежа свиней, несанкционированных перевозок животных и животноводческой продукции, реализации продукции животноводства в неустановленных местах торговли, обнаружения бесхозяйных трупов животных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33A63" w14:textId="77777777" w:rsidR="00FE6A9F" w:rsidRDefault="00F8405C" w:rsidP="005A10FA">
            <w:pPr>
              <w:pStyle w:val="ConsPlusNormal"/>
              <w:ind w:firstLine="25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  <w:r w:rsidR="005A10FA">
              <w:rPr>
                <w:rFonts w:ascii="Liberation Serif" w:hAnsi="Liberation Serif" w:cs="Liberation Serif"/>
                <w:sz w:val="24"/>
                <w:szCs w:val="24"/>
              </w:rPr>
              <w:t>-2026 годы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3C687" w14:textId="77777777" w:rsidR="00FE6A9F" w:rsidRPr="00AD74F7" w:rsidRDefault="00FE6A9F" w:rsidP="008A25DD">
            <w:pPr>
              <w:pStyle w:val="ad"/>
              <w:spacing w:before="0" w:after="2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Администрация городского округа ЗАТО Свободный, </w:t>
            </w:r>
            <w:r w:rsidR="00B14C90" w:rsidRPr="00B14C90">
              <w:rPr>
                <w:rFonts w:ascii="Liberation Serif" w:hAnsi="Liberation Serif" w:cs="Liberation Serif"/>
              </w:rPr>
              <w:t xml:space="preserve">ГБУСО Пригородная ветстанция </w:t>
            </w:r>
            <w:r w:rsidR="00EC610B">
              <w:rPr>
                <w:rFonts w:ascii="Liberation Serif" w:hAnsi="Liberation Serif" w:cs="Liberation Serif"/>
              </w:rPr>
              <w:br/>
            </w:r>
            <w:r w:rsidR="00B14C90" w:rsidRPr="00B14C90">
              <w:rPr>
                <w:rFonts w:ascii="Liberation Serif" w:hAnsi="Liberation Serif" w:cs="Liberation Serif"/>
              </w:rPr>
              <w:t>(по согласованию)</w:t>
            </w:r>
          </w:p>
          <w:p w14:paraId="6323E55C" w14:textId="77777777" w:rsidR="00FE6A9F" w:rsidRDefault="00FE6A9F" w:rsidP="008A25D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6A9F" w14:paraId="579AFFB1" w14:textId="77777777" w:rsidTr="005A10FA">
        <w:tc>
          <w:tcPr>
            <w:tcW w:w="1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B167" w14:textId="77777777" w:rsidR="00FE6A9F" w:rsidRDefault="00FE6A9F" w:rsidP="008A25DD">
            <w:pPr>
              <w:pStyle w:val="ConsPlusNormal"/>
              <w:ind w:left="-62" w:firstLine="0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2. ОРГАНИЗАЦИЯ МОНИТОРИНГА И ПРОВЕДЕНИЕ МЕРОПРИЯТИЙ ПО КОНТРОЛЮ </w:t>
            </w:r>
          </w:p>
          <w:p w14:paraId="4CF46A33" w14:textId="77777777" w:rsidR="00FE6A9F" w:rsidRDefault="00FE6A9F" w:rsidP="008A25DD">
            <w:pPr>
              <w:pStyle w:val="ConsPlusNormal"/>
              <w:ind w:left="-62" w:firstLine="0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ЗА ЭПИЗООТИЧЕСКОЙ СИТУАЦИЕЙ</w:t>
            </w:r>
          </w:p>
        </w:tc>
      </w:tr>
      <w:tr w:rsidR="00FE6A9F" w14:paraId="5E6BF9DE" w14:textId="77777777" w:rsidTr="00F16639">
        <w:trPr>
          <w:trHeight w:val="7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08FB" w14:textId="77777777" w:rsidR="00FE6A9F" w:rsidRDefault="00FE6A9F" w:rsidP="00FE6A9F">
            <w:pPr>
              <w:pStyle w:val="ConsPlusNormal"/>
              <w:widowControl w:val="0"/>
              <w:numPr>
                <w:ilvl w:val="0"/>
                <w:numId w:val="22"/>
              </w:numPr>
              <w:suppressAutoHyphens/>
              <w:autoSpaceDN/>
              <w:adjustRightInd/>
              <w:snapToGrid w:val="0"/>
              <w:ind w:left="414" w:hanging="357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83AA" w14:textId="77777777" w:rsidR="00FE6A9F" w:rsidRDefault="00FE6A9F" w:rsidP="003C5B2E">
            <w:pPr>
              <w:pStyle w:val="ConsPlusNormal"/>
              <w:ind w:firstLine="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совместных мероприятий по контролю за соблюдением ветеринарного и санитарного законодательства Росси</w:t>
            </w:r>
            <w:r w:rsidR="006A05A8">
              <w:rPr>
                <w:rFonts w:ascii="Liberation Serif" w:hAnsi="Liberation Serif" w:cs="Liberation Serif"/>
                <w:sz w:val="24"/>
                <w:szCs w:val="24"/>
              </w:rPr>
              <w:t>йской Федерации на территории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8DB9D" w14:textId="77777777" w:rsidR="00FE6A9F" w:rsidRDefault="00FE6A9F" w:rsidP="008A25DD">
            <w:pPr>
              <w:pStyle w:val="ConsPlusNormal"/>
              <w:ind w:right="-62" w:firstLine="0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DB1E" w14:textId="77777777" w:rsidR="00FE6A9F" w:rsidRDefault="00FE6A9F" w:rsidP="00EC610B">
            <w:pPr>
              <w:pStyle w:val="ad"/>
              <w:spacing w:before="0" w:after="280"/>
            </w:pPr>
            <w:r>
              <w:rPr>
                <w:rFonts w:ascii="Liberation Serif" w:hAnsi="Liberation Serif" w:cs="Liberation Serif"/>
              </w:rPr>
              <w:t xml:space="preserve">Администрация городского округа ЗАТО Свободный, </w:t>
            </w:r>
            <w:r w:rsidR="00B14C90" w:rsidRPr="00B14C90">
              <w:rPr>
                <w:rFonts w:ascii="Liberation Serif" w:hAnsi="Liberation Serif" w:cs="Liberation Serif"/>
              </w:rPr>
              <w:t>ГБУСО Пригородная ветстанция</w:t>
            </w:r>
            <w:r w:rsidR="00EC610B">
              <w:rPr>
                <w:rFonts w:ascii="Liberation Serif" w:hAnsi="Liberation Serif" w:cs="Liberation Serif"/>
              </w:rPr>
              <w:br/>
            </w:r>
            <w:r w:rsidR="00B14C90" w:rsidRPr="00B14C90">
              <w:rPr>
                <w:rFonts w:ascii="Liberation Serif" w:hAnsi="Liberation Serif" w:cs="Liberation Serif"/>
              </w:rPr>
              <w:t>(по согласованию)</w:t>
            </w:r>
          </w:p>
        </w:tc>
      </w:tr>
      <w:tr w:rsidR="00FE6A9F" w14:paraId="763F3B6F" w14:textId="77777777" w:rsidTr="005A10FA">
        <w:tc>
          <w:tcPr>
            <w:tcW w:w="1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B008" w14:textId="77777777" w:rsidR="00FE6A9F" w:rsidRDefault="00FE6A9F" w:rsidP="008A25DD">
            <w:pPr>
              <w:pStyle w:val="ConsPlusNormal"/>
              <w:ind w:firstLine="0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3. ОРГАНИЗАЦИОННО-ХОЗЯЙСТВЕННЫЕ МЕРОПРИЯТИЯ ПО ПОВЫШЕНИЮ ЗАЩИТЫ </w:t>
            </w:r>
          </w:p>
          <w:p w14:paraId="783722CE" w14:textId="77777777" w:rsidR="00FE6A9F" w:rsidRDefault="00FE6A9F" w:rsidP="008A25DD">
            <w:pPr>
              <w:pStyle w:val="ConsPlusNormal"/>
              <w:ind w:firstLine="0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СЕЛЬСКОХОЗЯЙСТВЕННЫХ ОРГАНИЗАЦИЙ ОТ ЗАНОСА АЧС</w:t>
            </w:r>
          </w:p>
        </w:tc>
      </w:tr>
      <w:tr w:rsidR="00FE6A9F" w14:paraId="178F09BC" w14:textId="77777777" w:rsidTr="00F1663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023D" w14:textId="77777777" w:rsidR="00FE6A9F" w:rsidRDefault="00FE6A9F" w:rsidP="00FE6A9F">
            <w:pPr>
              <w:pStyle w:val="ConsPlusNormal"/>
              <w:widowControl w:val="0"/>
              <w:numPr>
                <w:ilvl w:val="0"/>
                <w:numId w:val="22"/>
              </w:numPr>
              <w:suppressAutoHyphens/>
              <w:autoSpaceDN/>
              <w:adjustRightInd/>
              <w:snapToGrid w:val="0"/>
              <w:ind w:left="414" w:hanging="357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D42C" w14:textId="77777777" w:rsidR="00FE6A9F" w:rsidRPr="00891909" w:rsidRDefault="00FE6A9F" w:rsidP="003C5B2E">
            <w:pPr>
              <w:pStyle w:val="ConsPlusNormal"/>
              <w:ind w:firstLine="0"/>
              <w:jc w:val="both"/>
            </w:pPr>
            <w:r w:rsidRPr="00891909">
              <w:rPr>
                <w:rFonts w:ascii="Liberation Serif" w:hAnsi="Liberation Serif" w:cs="Liberation Serif"/>
                <w:sz w:val="24"/>
                <w:szCs w:val="24"/>
              </w:rPr>
              <w:t>Информирование Департамента ветеринарии Свердловской области о принимаемых мерах по безопасному обращению пищевых отходов и случаях выявления продуктов животного происхождения, поступивших из неблагополучных по АЧС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791E" w14:textId="77777777" w:rsidR="00FE6A9F" w:rsidRPr="00891909" w:rsidRDefault="00FE6A9F" w:rsidP="005A10FA">
            <w:pPr>
              <w:pStyle w:val="ConsPlusNormal"/>
              <w:ind w:firstLine="25"/>
              <w:jc w:val="center"/>
            </w:pPr>
            <w:r w:rsidRPr="00891909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6BA2" w14:textId="77777777" w:rsidR="00FE6A9F" w:rsidRPr="00AD74F7" w:rsidRDefault="00FE6A9F" w:rsidP="00EC610B">
            <w:pPr>
              <w:pStyle w:val="ad"/>
              <w:spacing w:before="0" w:after="2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Командовани</w:t>
            </w:r>
            <w:r w:rsidR="0005338D">
              <w:rPr>
                <w:rFonts w:ascii="Liberation Serif" w:hAnsi="Liberation Serif" w:cs="Liberation Serif"/>
              </w:rPr>
              <w:t>е в/ч 34103 (по согласованию), а</w:t>
            </w:r>
            <w:r>
              <w:rPr>
                <w:rFonts w:ascii="Liberation Serif" w:hAnsi="Liberation Serif" w:cs="Liberation Serif"/>
              </w:rPr>
              <w:t xml:space="preserve">дминистрация городского округа ЗАТО Свободный, </w:t>
            </w:r>
            <w:r w:rsidR="00B14C90" w:rsidRPr="00B14C90">
              <w:rPr>
                <w:rFonts w:ascii="Liberation Serif" w:hAnsi="Liberation Serif" w:cs="Liberation Serif"/>
              </w:rPr>
              <w:t>ГБУСО Пригородная ветстанция</w:t>
            </w:r>
            <w:r w:rsidR="00EC610B">
              <w:rPr>
                <w:rFonts w:ascii="Liberation Serif" w:hAnsi="Liberation Serif" w:cs="Liberation Serif"/>
              </w:rPr>
              <w:br/>
            </w:r>
            <w:r w:rsidR="00B14C90" w:rsidRPr="00B14C90">
              <w:rPr>
                <w:rFonts w:ascii="Liberation Serif" w:hAnsi="Liberation Serif" w:cs="Liberation Serif"/>
              </w:rPr>
              <w:t>(по согласованию)</w:t>
            </w:r>
          </w:p>
        </w:tc>
      </w:tr>
      <w:tr w:rsidR="00FE6A9F" w14:paraId="57FA84B3" w14:textId="77777777" w:rsidTr="00F1663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29B7" w14:textId="77777777" w:rsidR="00FE6A9F" w:rsidRDefault="00FE6A9F" w:rsidP="00FE6A9F">
            <w:pPr>
              <w:pStyle w:val="ConsPlusNormal"/>
              <w:widowControl w:val="0"/>
              <w:numPr>
                <w:ilvl w:val="0"/>
                <w:numId w:val="22"/>
              </w:numPr>
              <w:suppressAutoHyphens/>
              <w:autoSpaceDN/>
              <w:adjustRightInd/>
              <w:snapToGrid w:val="0"/>
              <w:ind w:left="414" w:hanging="3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4911" w14:textId="77777777" w:rsidR="00FE6A9F" w:rsidRPr="00891909" w:rsidRDefault="00FE6A9F" w:rsidP="003C5B2E">
            <w:pPr>
              <w:pStyle w:val="ConsPlusNormal"/>
              <w:ind w:firstLine="0"/>
              <w:jc w:val="both"/>
            </w:pPr>
            <w:r w:rsidRPr="00891909">
              <w:rPr>
                <w:rFonts w:ascii="Liberation Serif" w:hAnsi="Liberation Serif" w:cs="Liberation Serif"/>
                <w:sz w:val="24"/>
                <w:szCs w:val="24"/>
              </w:rPr>
              <w:t>Представление в Департамент ветеринарии Свердловской области информации об обнаружении трупов свиней и (или) диких кабанов, случаях заболевания свиней (при наличии клинических признаков, сходных с проявлением заболевания АЧС)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E71F" w14:textId="77777777" w:rsidR="00FE6A9F" w:rsidRPr="00891909" w:rsidRDefault="00FE6A9F" w:rsidP="005A10FA">
            <w:pPr>
              <w:pStyle w:val="ConsPlusNormal"/>
              <w:ind w:firstLine="25"/>
              <w:jc w:val="center"/>
            </w:pPr>
            <w:r w:rsidRPr="00891909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50DA" w14:textId="77777777" w:rsidR="00FE6A9F" w:rsidRPr="00AD74F7" w:rsidRDefault="00FE6A9F" w:rsidP="00AD74F7">
            <w:pPr>
              <w:pStyle w:val="ad"/>
              <w:spacing w:before="0" w:after="2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Администрация городского округа ЗАТО Свободный, </w:t>
            </w:r>
            <w:r w:rsidR="00B14C90" w:rsidRPr="00B14C90">
              <w:rPr>
                <w:rFonts w:ascii="Liberation Serif" w:hAnsi="Liberation Serif" w:cs="Liberation Serif"/>
              </w:rPr>
              <w:t xml:space="preserve">ГБУСО Пригородная ветстанция </w:t>
            </w:r>
            <w:r w:rsidR="00EC610B">
              <w:rPr>
                <w:rFonts w:ascii="Liberation Serif" w:hAnsi="Liberation Serif" w:cs="Liberation Serif"/>
              </w:rPr>
              <w:br/>
            </w:r>
            <w:r w:rsidR="00B14C90" w:rsidRPr="00B14C90">
              <w:rPr>
                <w:rFonts w:ascii="Liberation Serif" w:hAnsi="Liberation Serif" w:cs="Liberation Serif"/>
              </w:rPr>
              <w:t>(по согласованию)</w:t>
            </w:r>
          </w:p>
        </w:tc>
      </w:tr>
      <w:tr w:rsidR="00FE6A9F" w14:paraId="43D390BC" w14:textId="77777777" w:rsidTr="00F1663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1A822" w14:textId="77777777" w:rsidR="00FE6A9F" w:rsidRDefault="00FE6A9F" w:rsidP="00FE6A9F">
            <w:pPr>
              <w:pStyle w:val="ConsPlusNormal"/>
              <w:widowControl w:val="0"/>
              <w:numPr>
                <w:ilvl w:val="0"/>
                <w:numId w:val="22"/>
              </w:numPr>
              <w:suppressAutoHyphens/>
              <w:autoSpaceDN/>
              <w:adjustRightInd/>
              <w:snapToGrid w:val="0"/>
              <w:ind w:left="414" w:hanging="3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C09C6" w14:textId="77777777" w:rsidR="00FE6A9F" w:rsidRPr="00891909" w:rsidRDefault="00FE6A9F" w:rsidP="003C5B2E">
            <w:pPr>
              <w:pStyle w:val="ConsPlusNormal"/>
              <w:ind w:firstLine="0"/>
              <w:jc w:val="both"/>
            </w:pPr>
            <w:r w:rsidRPr="00891909">
              <w:rPr>
                <w:rFonts w:ascii="Liberation Serif" w:hAnsi="Liberation Serif" w:cs="Liberation Serif"/>
                <w:sz w:val="24"/>
                <w:szCs w:val="24"/>
              </w:rPr>
              <w:t>Обеспечение иммунизации свиней против классической чумы свиней, рожи и других инфекционных болезней в соответствии с планом проведения противоэпизоотических мероприятий, утвержденным Департаментом ветеринарии Свердловской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E093" w14:textId="77777777" w:rsidR="00FE6A9F" w:rsidRPr="00891909" w:rsidRDefault="00FE6A9F" w:rsidP="005A10FA">
            <w:pPr>
              <w:pStyle w:val="ConsPlusNormal"/>
              <w:ind w:firstLine="25"/>
              <w:jc w:val="center"/>
            </w:pPr>
            <w:r w:rsidRPr="00891909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339B" w14:textId="77777777" w:rsidR="00FE6A9F" w:rsidRPr="00AD74F7" w:rsidRDefault="00B14C90" w:rsidP="00AD74F7">
            <w:pPr>
              <w:pStyle w:val="ad"/>
              <w:spacing w:before="0" w:after="280"/>
              <w:rPr>
                <w:rFonts w:ascii="Liberation Serif" w:hAnsi="Liberation Serif" w:cs="Liberation Serif"/>
              </w:rPr>
            </w:pPr>
            <w:r w:rsidRPr="00B14C90">
              <w:rPr>
                <w:rFonts w:ascii="Liberation Serif" w:hAnsi="Liberation Serif" w:cs="Liberation Serif"/>
              </w:rPr>
              <w:t xml:space="preserve">ГБУСО Пригородная ветстанция </w:t>
            </w:r>
            <w:r w:rsidR="00EC610B">
              <w:rPr>
                <w:rFonts w:ascii="Liberation Serif" w:hAnsi="Liberation Serif" w:cs="Liberation Serif"/>
              </w:rPr>
              <w:br/>
            </w:r>
            <w:r w:rsidRPr="00B14C90">
              <w:rPr>
                <w:rFonts w:ascii="Liberation Serif" w:hAnsi="Liberation Serif" w:cs="Liberation Serif"/>
              </w:rPr>
              <w:t>(по согласованию)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FE6A9F" w14:paraId="6FA2ECE8" w14:textId="77777777" w:rsidTr="005A10FA">
        <w:tc>
          <w:tcPr>
            <w:tcW w:w="1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4474" w14:textId="77777777" w:rsidR="00FE6A9F" w:rsidRDefault="00FE6A9F" w:rsidP="008A25DD">
            <w:pPr>
              <w:pStyle w:val="ConsPlusNormal"/>
              <w:ind w:firstLine="0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4. ОРГАНИЗАЦИОННО-ХОЗЯЙСТВЕННЫЕ МЕРОПРИЯТИЯ ПО ПРЕДУПРЕЖДЕНИЮ ВОЗНИКНОВЕНИЯ ЭПИЗООТИЧЕСКОЙ СИТУАЦИИ В ГОРОДСКОМ ОКРУГЕ ЗАТО СВОБОДНЫЙ</w:t>
            </w:r>
          </w:p>
        </w:tc>
      </w:tr>
      <w:tr w:rsidR="00FE6A9F" w14:paraId="21F60D6B" w14:textId="77777777" w:rsidTr="00F1663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76728" w14:textId="77777777" w:rsidR="00FE6A9F" w:rsidRDefault="00FE6A9F" w:rsidP="00FE6A9F">
            <w:pPr>
              <w:pStyle w:val="ConsPlusNormal"/>
              <w:widowControl w:val="0"/>
              <w:numPr>
                <w:ilvl w:val="0"/>
                <w:numId w:val="22"/>
              </w:numPr>
              <w:suppressAutoHyphens/>
              <w:autoSpaceDN/>
              <w:adjustRightInd/>
              <w:snapToGrid w:val="0"/>
              <w:ind w:left="414" w:hanging="357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5282" w14:textId="77777777" w:rsidR="00FE6A9F" w:rsidRPr="004C59DD" w:rsidRDefault="00FE6A9F" w:rsidP="003C5B2E">
            <w:pPr>
              <w:pStyle w:val="ConsPlusNormal"/>
              <w:ind w:firstLine="0"/>
              <w:jc w:val="both"/>
            </w:pPr>
            <w:r w:rsidRPr="004C59DD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работы по определению мест для экстренного уничтожения трупов (туш) животных и </w:t>
            </w:r>
            <w:r w:rsidR="00053190" w:rsidRPr="004C59DD">
              <w:rPr>
                <w:rFonts w:ascii="Liberation Serif" w:hAnsi="Liberation Serif" w:cs="Liberation Serif"/>
                <w:sz w:val="24"/>
                <w:szCs w:val="24"/>
              </w:rPr>
              <w:t xml:space="preserve">других </w:t>
            </w:r>
            <w:r w:rsidRPr="004C59DD">
              <w:rPr>
                <w:rFonts w:ascii="Liberation Serif" w:hAnsi="Liberation Serif" w:cs="Liberation Serif"/>
                <w:sz w:val="24"/>
                <w:szCs w:val="24"/>
              </w:rPr>
              <w:t>биологических отходов, обеспечение своевременной утилизации трупов сельскохозяйственных и диких животных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0B0F" w14:textId="77777777" w:rsidR="00FE6A9F" w:rsidRDefault="00F8405C" w:rsidP="005A10FA">
            <w:pPr>
              <w:pStyle w:val="ConsPlusNormal"/>
              <w:ind w:firstLine="0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  <w:r w:rsidR="005A10FA">
              <w:rPr>
                <w:rFonts w:ascii="Liberation Serif" w:hAnsi="Liberation Serif" w:cs="Liberation Serif"/>
                <w:sz w:val="24"/>
                <w:szCs w:val="24"/>
              </w:rPr>
              <w:t>-2026 годы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2361" w14:textId="77777777" w:rsidR="00FE6A9F" w:rsidRPr="00AD74F7" w:rsidRDefault="00FE6A9F" w:rsidP="00AD74F7">
            <w:pPr>
              <w:pStyle w:val="ad"/>
              <w:spacing w:before="0" w:after="2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Администрация городского округа ЗАТО Свободный, </w:t>
            </w:r>
            <w:r w:rsidR="00B14C90" w:rsidRPr="00B14C90">
              <w:rPr>
                <w:rFonts w:ascii="Liberation Serif" w:hAnsi="Liberation Serif" w:cs="Liberation Serif"/>
              </w:rPr>
              <w:t xml:space="preserve">ГБУСО Пригородная ветстанция </w:t>
            </w:r>
            <w:r w:rsidR="00EC610B">
              <w:rPr>
                <w:rFonts w:ascii="Liberation Serif" w:hAnsi="Liberation Serif" w:cs="Liberation Serif"/>
              </w:rPr>
              <w:br/>
            </w:r>
            <w:r w:rsidR="00B14C90" w:rsidRPr="00B14C90">
              <w:rPr>
                <w:rFonts w:ascii="Liberation Serif" w:hAnsi="Liberation Serif" w:cs="Liberation Serif"/>
              </w:rPr>
              <w:t>(по согласованию)</w:t>
            </w:r>
          </w:p>
        </w:tc>
      </w:tr>
      <w:tr w:rsidR="00FE6A9F" w14:paraId="0B6E9E56" w14:textId="77777777" w:rsidTr="00F1663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78CA" w14:textId="77777777" w:rsidR="00FE6A9F" w:rsidRDefault="00FE6A9F" w:rsidP="00FE6A9F">
            <w:pPr>
              <w:pStyle w:val="ConsPlusNormal"/>
              <w:widowControl w:val="0"/>
              <w:numPr>
                <w:ilvl w:val="0"/>
                <w:numId w:val="22"/>
              </w:numPr>
              <w:suppressAutoHyphens/>
              <w:autoSpaceDN/>
              <w:adjustRightInd/>
              <w:snapToGrid w:val="0"/>
              <w:ind w:left="414" w:hanging="3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E30E" w14:textId="77777777" w:rsidR="00FE6A9F" w:rsidRPr="004C59DD" w:rsidRDefault="00FE6A9F" w:rsidP="003C5B2E">
            <w:pPr>
              <w:pStyle w:val="ConsPlusNormal"/>
              <w:ind w:firstLine="0"/>
              <w:jc w:val="both"/>
            </w:pPr>
            <w:r w:rsidRPr="004C59DD">
              <w:rPr>
                <w:rFonts w:ascii="Liberation Serif" w:hAnsi="Liberation Serif" w:cs="Liberation Serif"/>
                <w:sz w:val="24"/>
                <w:szCs w:val="24"/>
              </w:rPr>
              <w:t>Участие в проведении командно-штабных тренировок по ликвидации АЧС в городском округе ЗАТО Свободный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66BBA" w14:textId="77777777" w:rsidR="00FE6A9F" w:rsidRDefault="003E6755" w:rsidP="003E6755">
            <w:pPr>
              <w:widowControl/>
              <w:overflowPunct/>
              <w:autoSpaceDE/>
              <w:autoSpaceDN/>
              <w:adjustRightInd/>
              <w:spacing w:before="100" w:beforeAutospacing="1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соответствии с </w:t>
            </w:r>
            <w:r w:rsidRPr="003E6755">
              <w:rPr>
                <w:rFonts w:ascii="Liberation Serif" w:hAnsi="Liberation Serif" w:cs="Liberation Serif"/>
                <w:sz w:val="24"/>
                <w:szCs w:val="24"/>
              </w:rPr>
              <w:t xml:space="preserve">Планом проведения </w:t>
            </w:r>
            <w:r w:rsidRPr="003E6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командно-штабных учений (тренировок) Сводного областного мобильного </w:t>
            </w:r>
            <w:proofErr w:type="spellStart"/>
            <w:r w:rsidRPr="003E6755">
              <w:rPr>
                <w:rFonts w:ascii="Liberation Serif" w:hAnsi="Liberation Serif" w:cs="Liberation Serif"/>
                <w:sz w:val="24"/>
                <w:szCs w:val="24"/>
              </w:rPr>
              <w:t>противоэпи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3E6755">
              <w:rPr>
                <w:rFonts w:ascii="Liberation Serif" w:hAnsi="Liberation Serif" w:cs="Liberation Serif"/>
                <w:sz w:val="24"/>
                <w:szCs w:val="24"/>
              </w:rPr>
              <w:t>зоотического</w:t>
            </w:r>
            <w:proofErr w:type="spellEnd"/>
            <w:r w:rsidRPr="003E6755">
              <w:rPr>
                <w:rFonts w:ascii="Liberation Serif" w:hAnsi="Liberation Serif" w:cs="Liberation Serif"/>
                <w:sz w:val="24"/>
                <w:szCs w:val="24"/>
              </w:rPr>
              <w:t xml:space="preserve"> отряда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77AB" w14:textId="77777777" w:rsidR="00FE6A9F" w:rsidRPr="00AD74F7" w:rsidRDefault="00FE6A9F" w:rsidP="00AD74F7">
            <w:pPr>
              <w:pStyle w:val="ad"/>
              <w:spacing w:before="0" w:after="2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Администрация городского округа ЗАТО Свободный, </w:t>
            </w:r>
            <w:r w:rsidR="00B14C90" w:rsidRPr="00B14C90">
              <w:rPr>
                <w:rFonts w:ascii="Liberation Serif" w:hAnsi="Liberation Serif" w:cs="Liberation Serif"/>
              </w:rPr>
              <w:t xml:space="preserve">ГБУСО Пригородная ветстанция </w:t>
            </w:r>
            <w:r w:rsidR="00EC610B">
              <w:rPr>
                <w:rFonts w:ascii="Liberation Serif" w:hAnsi="Liberation Serif" w:cs="Liberation Serif"/>
              </w:rPr>
              <w:br/>
            </w:r>
            <w:r w:rsidR="00B14C90" w:rsidRPr="00B14C90">
              <w:rPr>
                <w:rFonts w:ascii="Liberation Serif" w:hAnsi="Liberation Serif" w:cs="Liberation Serif"/>
              </w:rPr>
              <w:t>(по согласованию)</w:t>
            </w:r>
          </w:p>
        </w:tc>
      </w:tr>
      <w:tr w:rsidR="005A10FA" w14:paraId="4C4F3700" w14:textId="77777777" w:rsidTr="00F1663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FA19" w14:textId="77777777" w:rsidR="005A10FA" w:rsidRDefault="005A10FA" w:rsidP="005A10FA">
            <w:pPr>
              <w:pStyle w:val="ConsPlusNormal"/>
              <w:widowControl w:val="0"/>
              <w:numPr>
                <w:ilvl w:val="0"/>
                <w:numId w:val="22"/>
              </w:numPr>
              <w:suppressAutoHyphens/>
              <w:autoSpaceDN/>
              <w:adjustRightInd/>
              <w:snapToGrid w:val="0"/>
              <w:ind w:left="414" w:hanging="3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550B" w14:textId="77777777" w:rsidR="005A10FA" w:rsidRDefault="005A10FA" w:rsidP="003C5B2E">
            <w:pPr>
              <w:pStyle w:val="ConsPlusNormal"/>
              <w:ind w:firstLine="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комиссионных проверок мест торговли поросятами, продукцией свиноводства, в том числе уличной торговли, с целью выявления фактов несанкционированной торговли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572B" w14:textId="77777777" w:rsidR="005A10FA" w:rsidRDefault="00F8405C" w:rsidP="005A10FA">
            <w:pPr>
              <w:pStyle w:val="ConsPlusNormal"/>
              <w:ind w:firstLine="0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  <w:r w:rsidR="005A10FA">
              <w:rPr>
                <w:rFonts w:ascii="Liberation Serif" w:hAnsi="Liberation Serif" w:cs="Liberation Serif"/>
                <w:sz w:val="24"/>
                <w:szCs w:val="24"/>
              </w:rPr>
              <w:t>-2026 годы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F419" w14:textId="77777777" w:rsidR="005A10FA" w:rsidRPr="00AD74F7" w:rsidRDefault="005A10FA" w:rsidP="00AD74F7">
            <w:pPr>
              <w:pStyle w:val="ad"/>
              <w:spacing w:before="0" w:after="2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Администрация городского округа ЗАТО Свободный, </w:t>
            </w:r>
            <w:r w:rsidR="00B14C90" w:rsidRPr="00B14C90">
              <w:rPr>
                <w:rFonts w:ascii="Liberation Serif" w:hAnsi="Liberation Serif" w:cs="Liberation Serif"/>
              </w:rPr>
              <w:t>ГБУСО Пригородная ветстанция</w:t>
            </w:r>
            <w:r w:rsidR="00EC610B">
              <w:rPr>
                <w:rFonts w:ascii="Liberation Serif" w:hAnsi="Liberation Serif" w:cs="Liberation Serif"/>
              </w:rPr>
              <w:br/>
            </w:r>
            <w:r w:rsidR="00B14C90" w:rsidRPr="00B14C90">
              <w:rPr>
                <w:rFonts w:ascii="Liberation Serif" w:hAnsi="Liberation Serif" w:cs="Liberation Serif"/>
              </w:rPr>
              <w:t xml:space="preserve"> (по согласованию)</w:t>
            </w:r>
          </w:p>
        </w:tc>
      </w:tr>
      <w:tr w:rsidR="005A10FA" w14:paraId="304E05E2" w14:textId="77777777" w:rsidTr="00F16639">
        <w:trPr>
          <w:trHeight w:val="50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DE5A0" w14:textId="77777777" w:rsidR="005A10FA" w:rsidRDefault="005A10FA" w:rsidP="005A10FA">
            <w:pPr>
              <w:pStyle w:val="ConsPlusNormal"/>
              <w:widowControl w:val="0"/>
              <w:numPr>
                <w:ilvl w:val="0"/>
                <w:numId w:val="22"/>
              </w:numPr>
              <w:suppressAutoHyphens/>
              <w:autoSpaceDN/>
              <w:adjustRightInd/>
              <w:snapToGrid w:val="0"/>
              <w:ind w:left="414" w:hanging="3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EF0CF" w14:textId="77777777" w:rsidR="005A10FA" w:rsidRDefault="005A10FA" w:rsidP="003C5B2E">
            <w:pPr>
              <w:pStyle w:val="ConsPlusNormal"/>
              <w:ind w:firstLine="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Адресное информирование населения о проведении мероприятий по предотвращению возникновения АЧС путем распространения информационных листовок, памяток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0C30" w14:textId="77777777" w:rsidR="005A10FA" w:rsidRDefault="00F8405C" w:rsidP="005A10FA">
            <w:pPr>
              <w:pStyle w:val="ConsPlusNormal"/>
              <w:ind w:firstLine="0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  <w:r w:rsidR="005A10FA">
              <w:rPr>
                <w:rFonts w:ascii="Liberation Serif" w:hAnsi="Liberation Serif" w:cs="Liberation Serif"/>
                <w:sz w:val="24"/>
                <w:szCs w:val="24"/>
              </w:rPr>
              <w:t>-2026 годы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8937" w14:textId="77777777" w:rsidR="005A10FA" w:rsidRPr="00AD74F7" w:rsidRDefault="005A10FA" w:rsidP="00AD74F7">
            <w:pPr>
              <w:pStyle w:val="ad"/>
              <w:spacing w:before="0" w:after="2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Администрация городского округа ЗАТО Свободный, </w:t>
            </w:r>
            <w:r w:rsidR="00B14C90" w:rsidRPr="00B14C90">
              <w:rPr>
                <w:rFonts w:ascii="Liberation Serif" w:hAnsi="Liberation Serif" w:cs="Liberation Serif"/>
              </w:rPr>
              <w:t xml:space="preserve">ГБУСО Пригородная ветстанция </w:t>
            </w:r>
            <w:r w:rsidR="00EC610B">
              <w:rPr>
                <w:rFonts w:ascii="Liberation Serif" w:hAnsi="Liberation Serif" w:cs="Liberation Serif"/>
              </w:rPr>
              <w:br/>
            </w:r>
            <w:r w:rsidR="00B14C90" w:rsidRPr="00B14C90">
              <w:rPr>
                <w:rFonts w:ascii="Liberation Serif" w:hAnsi="Liberation Serif" w:cs="Liberation Serif"/>
              </w:rPr>
              <w:t>(по согласованию)</w:t>
            </w:r>
          </w:p>
        </w:tc>
      </w:tr>
      <w:tr w:rsidR="005A10FA" w14:paraId="2DDFAB85" w14:textId="77777777" w:rsidTr="00F1663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6F2A" w14:textId="77777777" w:rsidR="005A10FA" w:rsidRDefault="005A10FA" w:rsidP="005A10FA">
            <w:pPr>
              <w:pStyle w:val="ConsPlusNormal"/>
              <w:widowControl w:val="0"/>
              <w:numPr>
                <w:ilvl w:val="0"/>
                <w:numId w:val="22"/>
              </w:numPr>
              <w:suppressAutoHyphens/>
              <w:autoSpaceDN/>
              <w:adjustRightInd/>
              <w:snapToGrid w:val="0"/>
              <w:ind w:left="414" w:hanging="3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83B6" w14:textId="77777777" w:rsidR="005A10FA" w:rsidRDefault="005A10FA" w:rsidP="003C5B2E">
            <w:pPr>
              <w:pStyle w:val="ConsPlusNormal"/>
              <w:ind w:firstLine="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совместных проверок хозяйствующих субъектов, осуществляющих деятельность в сфере производства и оборота продукции свиноводства, а также предприятий общественного питания на предмет выполнения ими требований санитарного законодательства по сбору и утилизации пищевых продуктов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B4B5" w14:textId="77777777" w:rsidR="005A10FA" w:rsidRDefault="00F8405C" w:rsidP="005A10FA">
            <w:pPr>
              <w:pStyle w:val="ConsPlusNormal"/>
              <w:ind w:firstLine="0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  <w:r w:rsidR="005A10FA">
              <w:rPr>
                <w:rFonts w:ascii="Liberation Serif" w:hAnsi="Liberation Serif" w:cs="Liberation Serif"/>
                <w:sz w:val="24"/>
                <w:szCs w:val="24"/>
              </w:rPr>
              <w:t>-2026 годы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6A8E" w14:textId="77777777" w:rsidR="005A10FA" w:rsidRPr="00AD74F7" w:rsidRDefault="005A10FA" w:rsidP="00AD74F7">
            <w:pPr>
              <w:pStyle w:val="ad"/>
              <w:spacing w:before="0" w:after="2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Администрация городского округа ЗАТО Свободный, </w:t>
            </w:r>
            <w:r w:rsidR="00B14C90" w:rsidRPr="00B14C90">
              <w:rPr>
                <w:rFonts w:ascii="Liberation Serif" w:hAnsi="Liberation Serif" w:cs="Liberation Serif"/>
              </w:rPr>
              <w:t xml:space="preserve">ГБУСО Пригородная ветстанция </w:t>
            </w:r>
            <w:r w:rsidR="00EC610B">
              <w:rPr>
                <w:rFonts w:ascii="Liberation Serif" w:hAnsi="Liberation Serif" w:cs="Liberation Serif"/>
              </w:rPr>
              <w:br/>
            </w:r>
            <w:r w:rsidR="00B14C90" w:rsidRPr="00B14C90">
              <w:rPr>
                <w:rFonts w:ascii="Liberation Serif" w:hAnsi="Liberation Serif" w:cs="Liberation Serif"/>
              </w:rPr>
              <w:t>(по согласованию)</w:t>
            </w:r>
          </w:p>
        </w:tc>
      </w:tr>
      <w:tr w:rsidR="005A10FA" w14:paraId="4BEAF0B3" w14:textId="77777777" w:rsidTr="00F1663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D04D" w14:textId="77777777" w:rsidR="005A10FA" w:rsidRDefault="005A10FA" w:rsidP="005A10FA">
            <w:pPr>
              <w:pStyle w:val="ConsPlusNormal"/>
              <w:widowControl w:val="0"/>
              <w:numPr>
                <w:ilvl w:val="0"/>
                <w:numId w:val="22"/>
              </w:numPr>
              <w:suppressAutoHyphens/>
              <w:autoSpaceDN/>
              <w:adjustRightInd/>
              <w:snapToGrid w:val="0"/>
              <w:ind w:left="414" w:hanging="3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02A7" w14:textId="77777777" w:rsidR="005A10FA" w:rsidRDefault="005A10FA" w:rsidP="003C5B2E">
            <w:pPr>
              <w:pStyle w:val="ConsPlusNormal"/>
              <w:ind w:firstLine="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контроля за проведением дезинфекции, дератизации в организациях торговли, включая продовольственные склады, предприятия общественного питания, и выполнение требований обработки автотранспорта для перевозки продуктов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6AB4" w14:textId="77777777" w:rsidR="005A10FA" w:rsidRDefault="00F8405C" w:rsidP="005A10FA">
            <w:pPr>
              <w:pStyle w:val="ConsPlusNormal"/>
              <w:ind w:firstLine="0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  <w:r w:rsidR="005A10FA">
              <w:rPr>
                <w:rFonts w:ascii="Liberation Serif" w:hAnsi="Liberation Serif" w:cs="Liberation Serif"/>
                <w:sz w:val="24"/>
                <w:szCs w:val="24"/>
              </w:rPr>
              <w:t>-2026 годы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5169" w14:textId="77777777" w:rsidR="005A10FA" w:rsidRPr="00AD74F7" w:rsidRDefault="005A10FA" w:rsidP="00AD74F7">
            <w:pPr>
              <w:pStyle w:val="ad"/>
              <w:spacing w:before="0" w:after="28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Администрация городского округа ЗАТО Свободный, </w:t>
            </w:r>
            <w:r w:rsidR="00B14C90" w:rsidRPr="00B14C90">
              <w:rPr>
                <w:rFonts w:ascii="Liberation Serif" w:hAnsi="Liberation Serif" w:cs="Liberation Serif"/>
              </w:rPr>
              <w:t xml:space="preserve">ГБУСО Пригородная ветстанция </w:t>
            </w:r>
            <w:r w:rsidR="00EC610B">
              <w:rPr>
                <w:rFonts w:ascii="Liberation Serif" w:hAnsi="Liberation Serif" w:cs="Liberation Serif"/>
              </w:rPr>
              <w:br/>
            </w:r>
            <w:r w:rsidR="00B14C90" w:rsidRPr="00B14C90">
              <w:rPr>
                <w:rFonts w:ascii="Liberation Serif" w:hAnsi="Liberation Serif" w:cs="Liberation Serif"/>
              </w:rPr>
              <w:t>(по согласованию)</w:t>
            </w:r>
          </w:p>
        </w:tc>
      </w:tr>
    </w:tbl>
    <w:p w14:paraId="0F20EEC7" w14:textId="77777777" w:rsidR="00FE6A9F" w:rsidRDefault="00FE6A9F">
      <w:pPr>
        <w:widowControl/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0"/>
        </w:rPr>
      </w:pPr>
    </w:p>
    <w:p w14:paraId="7D750368" w14:textId="77777777" w:rsidR="00852DE2" w:rsidRDefault="00852DE2">
      <w:pPr>
        <w:widowControl/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0"/>
        </w:rPr>
      </w:pPr>
    </w:p>
    <w:p w14:paraId="0D10B90D" w14:textId="77777777" w:rsidR="0006325F" w:rsidRPr="00296998" w:rsidRDefault="0006325F" w:rsidP="0089152A">
      <w:pPr>
        <w:tabs>
          <w:tab w:val="left" w:pos="916"/>
          <w:tab w:val="left" w:pos="1620"/>
          <w:tab w:val="num" w:pos="27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rFonts w:ascii="Liberation Serif" w:hAnsi="Liberation Serif" w:cs="Liberation Serif"/>
          <w:szCs w:val="28"/>
        </w:rPr>
      </w:pPr>
    </w:p>
    <w:sectPr w:rsidR="0006325F" w:rsidRPr="00296998" w:rsidSect="00852DE2">
      <w:pgSz w:w="16838" w:h="11906" w:orient="landscape" w:code="9"/>
      <w:pgMar w:top="1560" w:right="851" w:bottom="70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8F16D" w14:textId="77777777" w:rsidR="003D2124" w:rsidRDefault="003D2124" w:rsidP="00D56D03">
      <w:r>
        <w:separator/>
      </w:r>
    </w:p>
  </w:endnote>
  <w:endnote w:type="continuationSeparator" w:id="0">
    <w:p w14:paraId="570B67DB" w14:textId="77777777" w:rsidR="003D2124" w:rsidRDefault="003D2124" w:rsidP="00D5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884DE" w14:textId="77777777" w:rsidR="003D2124" w:rsidRDefault="003D2124" w:rsidP="00D56D03">
      <w:r>
        <w:separator/>
      </w:r>
    </w:p>
  </w:footnote>
  <w:footnote w:type="continuationSeparator" w:id="0">
    <w:p w14:paraId="27A60A9D" w14:textId="77777777" w:rsidR="003D2124" w:rsidRDefault="003D2124" w:rsidP="00D5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B2BDB" w14:textId="77777777" w:rsidR="0028091C" w:rsidRPr="0028091C" w:rsidRDefault="0028091C">
    <w:pPr>
      <w:pStyle w:val="a3"/>
      <w:jc w:val="center"/>
      <w:rPr>
        <w:sz w:val="24"/>
        <w:szCs w:val="24"/>
      </w:rPr>
    </w:pPr>
  </w:p>
  <w:p w14:paraId="2F4E2FCD" w14:textId="77777777" w:rsidR="0028091C" w:rsidRDefault="002809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9BA0D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14449CA"/>
    <w:multiLevelType w:val="hybridMultilevel"/>
    <w:tmpl w:val="8DEAD3F4"/>
    <w:lvl w:ilvl="0" w:tplc="D7CC5D6C">
      <w:start w:val="6"/>
      <w:numFmt w:val="decimal"/>
      <w:lvlText w:val="%1."/>
      <w:lvlJc w:val="left"/>
      <w:pPr>
        <w:tabs>
          <w:tab w:val="num" w:pos="676"/>
        </w:tabs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abstractNum w:abstractNumId="2" w15:restartNumberingAfterBreak="0">
    <w:nsid w:val="02B63894"/>
    <w:multiLevelType w:val="hybridMultilevel"/>
    <w:tmpl w:val="AFB4FB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BC788B"/>
    <w:multiLevelType w:val="hybridMultilevel"/>
    <w:tmpl w:val="119A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D26B9"/>
    <w:multiLevelType w:val="hybridMultilevel"/>
    <w:tmpl w:val="1806EDB0"/>
    <w:lvl w:ilvl="0" w:tplc="A46431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9C50142"/>
    <w:multiLevelType w:val="hybridMultilevel"/>
    <w:tmpl w:val="5D82C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D3235"/>
    <w:multiLevelType w:val="hybridMultilevel"/>
    <w:tmpl w:val="467ED642"/>
    <w:lvl w:ilvl="0" w:tplc="5B1A65F8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0F24116C"/>
    <w:multiLevelType w:val="hybridMultilevel"/>
    <w:tmpl w:val="3252BC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3E5683"/>
    <w:multiLevelType w:val="hybridMultilevel"/>
    <w:tmpl w:val="12BAC902"/>
    <w:lvl w:ilvl="0" w:tplc="BE763C84">
      <w:start w:val="6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9" w15:restartNumberingAfterBreak="0">
    <w:nsid w:val="21AE3A0B"/>
    <w:multiLevelType w:val="hybridMultilevel"/>
    <w:tmpl w:val="3606123A"/>
    <w:lvl w:ilvl="0" w:tplc="812ABC3C">
      <w:start w:val="2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0" w15:restartNumberingAfterBreak="0">
    <w:nsid w:val="2B3C467E"/>
    <w:multiLevelType w:val="hybridMultilevel"/>
    <w:tmpl w:val="70D65B0A"/>
    <w:lvl w:ilvl="0" w:tplc="F2CE872E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1" w15:restartNumberingAfterBreak="0">
    <w:nsid w:val="2F2C6872"/>
    <w:multiLevelType w:val="hybridMultilevel"/>
    <w:tmpl w:val="687E28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5BB15F8"/>
    <w:multiLevelType w:val="hybridMultilevel"/>
    <w:tmpl w:val="A894AA24"/>
    <w:lvl w:ilvl="0" w:tplc="CC64B25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3C641A99"/>
    <w:multiLevelType w:val="hybridMultilevel"/>
    <w:tmpl w:val="181E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100D7"/>
    <w:multiLevelType w:val="hybridMultilevel"/>
    <w:tmpl w:val="3BBC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C6E85"/>
    <w:multiLevelType w:val="hybridMultilevel"/>
    <w:tmpl w:val="52C2486E"/>
    <w:lvl w:ilvl="0" w:tplc="7F82460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794D91"/>
    <w:multiLevelType w:val="multilevel"/>
    <w:tmpl w:val="D34A3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2B868A2"/>
    <w:multiLevelType w:val="hybridMultilevel"/>
    <w:tmpl w:val="80E2C606"/>
    <w:lvl w:ilvl="0" w:tplc="DEA643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8" w15:restartNumberingAfterBreak="0">
    <w:nsid w:val="636D2872"/>
    <w:multiLevelType w:val="hybridMultilevel"/>
    <w:tmpl w:val="2732185A"/>
    <w:lvl w:ilvl="0" w:tplc="088C5DCE">
      <w:start w:val="4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9" w15:restartNumberingAfterBreak="0">
    <w:nsid w:val="7D0E629C"/>
    <w:multiLevelType w:val="hybridMultilevel"/>
    <w:tmpl w:val="16FE7984"/>
    <w:lvl w:ilvl="0" w:tplc="FC829906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 w15:restartNumberingAfterBreak="0">
    <w:nsid w:val="7D876B29"/>
    <w:multiLevelType w:val="multilevel"/>
    <w:tmpl w:val="948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FE761E"/>
    <w:multiLevelType w:val="hybridMultilevel"/>
    <w:tmpl w:val="31FAB100"/>
    <w:lvl w:ilvl="0" w:tplc="28FCBCB0">
      <w:start w:val="1"/>
      <w:numFmt w:val="decimal"/>
      <w:lvlText w:val="%1."/>
      <w:lvlJc w:val="left"/>
      <w:pPr>
        <w:tabs>
          <w:tab w:val="num" w:pos="897"/>
        </w:tabs>
        <w:ind w:left="897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"/>
  </w:num>
  <w:num w:numId="5">
    <w:abstractNumId w:val="9"/>
  </w:num>
  <w:num w:numId="6">
    <w:abstractNumId w:val="12"/>
  </w:num>
  <w:num w:numId="7">
    <w:abstractNumId w:val="6"/>
  </w:num>
  <w:num w:numId="8">
    <w:abstractNumId w:val="5"/>
  </w:num>
  <w:num w:numId="9">
    <w:abstractNumId w:val="19"/>
  </w:num>
  <w:num w:numId="10">
    <w:abstractNumId w:val="11"/>
  </w:num>
  <w:num w:numId="11">
    <w:abstractNumId w:val="21"/>
  </w:num>
  <w:num w:numId="12">
    <w:abstractNumId w:val="17"/>
  </w:num>
  <w:num w:numId="13">
    <w:abstractNumId w:val="16"/>
  </w:num>
  <w:num w:numId="14">
    <w:abstractNumId w:val="14"/>
  </w:num>
  <w:num w:numId="15">
    <w:abstractNumId w:val="13"/>
  </w:num>
  <w:num w:numId="16">
    <w:abstractNumId w:val="3"/>
  </w:num>
  <w:num w:numId="17">
    <w:abstractNumId w:val="4"/>
  </w:num>
  <w:num w:numId="18">
    <w:abstractNumId w:val="20"/>
  </w:num>
  <w:num w:numId="19">
    <w:abstractNumId w:val="15"/>
  </w:num>
  <w:num w:numId="20">
    <w:abstractNumId w:val="2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7B"/>
    <w:rsid w:val="0000095A"/>
    <w:rsid w:val="00000C20"/>
    <w:rsid w:val="00000CBC"/>
    <w:rsid w:val="000022C5"/>
    <w:rsid w:val="000030AE"/>
    <w:rsid w:val="00003CCD"/>
    <w:rsid w:val="00004FEE"/>
    <w:rsid w:val="00005CDA"/>
    <w:rsid w:val="00005CF2"/>
    <w:rsid w:val="000067DD"/>
    <w:rsid w:val="00006D38"/>
    <w:rsid w:val="0000732F"/>
    <w:rsid w:val="000103C2"/>
    <w:rsid w:val="00010D58"/>
    <w:rsid w:val="00010DAF"/>
    <w:rsid w:val="0001118C"/>
    <w:rsid w:val="000111D1"/>
    <w:rsid w:val="00015448"/>
    <w:rsid w:val="00015A7E"/>
    <w:rsid w:val="00017262"/>
    <w:rsid w:val="0002308A"/>
    <w:rsid w:val="00025F06"/>
    <w:rsid w:val="000330C9"/>
    <w:rsid w:val="00033486"/>
    <w:rsid w:val="00033BEE"/>
    <w:rsid w:val="000346A3"/>
    <w:rsid w:val="000346FA"/>
    <w:rsid w:val="00034D01"/>
    <w:rsid w:val="000361FE"/>
    <w:rsid w:val="00036A3D"/>
    <w:rsid w:val="00037017"/>
    <w:rsid w:val="00040CE9"/>
    <w:rsid w:val="00042377"/>
    <w:rsid w:val="00046C64"/>
    <w:rsid w:val="00046E05"/>
    <w:rsid w:val="00047067"/>
    <w:rsid w:val="0005003F"/>
    <w:rsid w:val="000505BA"/>
    <w:rsid w:val="0005115D"/>
    <w:rsid w:val="000527B7"/>
    <w:rsid w:val="00053190"/>
    <w:rsid w:val="0005338D"/>
    <w:rsid w:val="0005348F"/>
    <w:rsid w:val="00054848"/>
    <w:rsid w:val="00054C2E"/>
    <w:rsid w:val="000558A9"/>
    <w:rsid w:val="0005593C"/>
    <w:rsid w:val="0005596C"/>
    <w:rsid w:val="00057CA1"/>
    <w:rsid w:val="00060F75"/>
    <w:rsid w:val="00061832"/>
    <w:rsid w:val="0006237D"/>
    <w:rsid w:val="0006325F"/>
    <w:rsid w:val="000632AC"/>
    <w:rsid w:val="00064030"/>
    <w:rsid w:val="0006447D"/>
    <w:rsid w:val="00070407"/>
    <w:rsid w:val="000727BF"/>
    <w:rsid w:val="000744FD"/>
    <w:rsid w:val="00075254"/>
    <w:rsid w:val="00075F79"/>
    <w:rsid w:val="0007627F"/>
    <w:rsid w:val="00077A34"/>
    <w:rsid w:val="00081203"/>
    <w:rsid w:val="00081A2B"/>
    <w:rsid w:val="000829A2"/>
    <w:rsid w:val="00084B24"/>
    <w:rsid w:val="00084C73"/>
    <w:rsid w:val="00086D1B"/>
    <w:rsid w:val="00092017"/>
    <w:rsid w:val="000951D2"/>
    <w:rsid w:val="000966C5"/>
    <w:rsid w:val="00096E8E"/>
    <w:rsid w:val="000A107F"/>
    <w:rsid w:val="000A231D"/>
    <w:rsid w:val="000A2D39"/>
    <w:rsid w:val="000A3674"/>
    <w:rsid w:val="000A4952"/>
    <w:rsid w:val="000A509B"/>
    <w:rsid w:val="000A6829"/>
    <w:rsid w:val="000A7D80"/>
    <w:rsid w:val="000B0059"/>
    <w:rsid w:val="000B094A"/>
    <w:rsid w:val="000B23E5"/>
    <w:rsid w:val="000B46C3"/>
    <w:rsid w:val="000C24AF"/>
    <w:rsid w:val="000C385A"/>
    <w:rsid w:val="000C3A14"/>
    <w:rsid w:val="000C428F"/>
    <w:rsid w:val="000C5846"/>
    <w:rsid w:val="000C6D4C"/>
    <w:rsid w:val="000D0C4D"/>
    <w:rsid w:val="000D1A8D"/>
    <w:rsid w:val="000D1ACE"/>
    <w:rsid w:val="000D25EF"/>
    <w:rsid w:val="000D3305"/>
    <w:rsid w:val="000D34D4"/>
    <w:rsid w:val="000D37CA"/>
    <w:rsid w:val="000D398E"/>
    <w:rsid w:val="000D4FA7"/>
    <w:rsid w:val="000D53A9"/>
    <w:rsid w:val="000D577D"/>
    <w:rsid w:val="000D6D35"/>
    <w:rsid w:val="000D7279"/>
    <w:rsid w:val="000D7A5A"/>
    <w:rsid w:val="000E0756"/>
    <w:rsid w:val="000E0D3C"/>
    <w:rsid w:val="000E27FE"/>
    <w:rsid w:val="000E321D"/>
    <w:rsid w:val="000E3647"/>
    <w:rsid w:val="000E4B12"/>
    <w:rsid w:val="000E4B4E"/>
    <w:rsid w:val="000E6115"/>
    <w:rsid w:val="000E6AF2"/>
    <w:rsid w:val="000E7013"/>
    <w:rsid w:val="000E7B7B"/>
    <w:rsid w:val="000F1621"/>
    <w:rsid w:val="000F2A05"/>
    <w:rsid w:val="000F5FE8"/>
    <w:rsid w:val="001000DA"/>
    <w:rsid w:val="00102A1A"/>
    <w:rsid w:val="001036E8"/>
    <w:rsid w:val="001053F9"/>
    <w:rsid w:val="00105619"/>
    <w:rsid w:val="00107E65"/>
    <w:rsid w:val="00112824"/>
    <w:rsid w:val="00115597"/>
    <w:rsid w:val="00115A38"/>
    <w:rsid w:val="00116CC4"/>
    <w:rsid w:val="0012265D"/>
    <w:rsid w:val="00124520"/>
    <w:rsid w:val="00125743"/>
    <w:rsid w:val="00125A01"/>
    <w:rsid w:val="00127304"/>
    <w:rsid w:val="0013017B"/>
    <w:rsid w:val="0013018F"/>
    <w:rsid w:val="0013073E"/>
    <w:rsid w:val="00130A49"/>
    <w:rsid w:val="00130BE3"/>
    <w:rsid w:val="001314B5"/>
    <w:rsid w:val="00132412"/>
    <w:rsid w:val="00132642"/>
    <w:rsid w:val="00132F68"/>
    <w:rsid w:val="00133140"/>
    <w:rsid w:val="00133162"/>
    <w:rsid w:val="00133AD8"/>
    <w:rsid w:val="001347B1"/>
    <w:rsid w:val="001369DC"/>
    <w:rsid w:val="00141A8D"/>
    <w:rsid w:val="00141B4F"/>
    <w:rsid w:val="00142CCE"/>
    <w:rsid w:val="00143712"/>
    <w:rsid w:val="00144513"/>
    <w:rsid w:val="00145DCF"/>
    <w:rsid w:val="00145E5E"/>
    <w:rsid w:val="001461B6"/>
    <w:rsid w:val="0015042C"/>
    <w:rsid w:val="00150C2A"/>
    <w:rsid w:val="00151595"/>
    <w:rsid w:val="00151F35"/>
    <w:rsid w:val="00152317"/>
    <w:rsid w:val="0015357E"/>
    <w:rsid w:val="001545C3"/>
    <w:rsid w:val="001548EB"/>
    <w:rsid w:val="00154AE9"/>
    <w:rsid w:val="00154CF4"/>
    <w:rsid w:val="00155C5D"/>
    <w:rsid w:val="001571FB"/>
    <w:rsid w:val="001576DE"/>
    <w:rsid w:val="001578DF"/>
    <w:rsid w:val="00162953"/>
    <w:rsid w:val="00163590"/>
    <w:rsid w:val="00165F79"/>
    <w:rsid w:val="00166F55"/>
    <w:rsid w:val="00167DBD"/>
    <w:rsid w:val="001706DE"/>
    <w:rsid w:val="001741E1"/>
    <w:rsid w:val="0017521F"/>
    <w:rsid w:val="00175ACF"/>
    <w:rsid w:val="0017611C"/>
    <w:rsid w:val="00176510"/>
    <w:rsid w:val="00176C25"/>
    <w:rsid w:val="00176EE4"/>
    <w:rsid w:val="00180F3B"/>
    <w:rsid w:val="00183BAD"/>
    <w:rsid w:val="00183E2B"/>
    <w:rsid w:val="00185285"/>
    <w:rsid w:val="00185FDD"/>
    <w:rsid w:val="00186237"/>
    <w:rsid w:val="001864F5"/>
    <w:rsid w:val="00186589"/>
    <w:rsid w:val="001872D6"/>
    <w:rsid w:val="001903E6"/>
    <w:rsid w:val="001907F7"/>
    <w:rsid w:val="00190B0E"/>
    <w:rsid w:val="00192D93"/>
    <w:rsid w:val="00195653"/>
    <w:rsid w:val="00195F9C"/>
    <w:rsid w:val="00196FB6"/>
    <w:rsid w:val="00197716"/>
    <w:rsid w:val="00197C3D"/>
    <w:rsid w:val="001A0A67"/>
    <w:rsid w:val="001A1CB3"/>
    <w:rsid w:val="001A2D36"/>
    <w:rsid w:val="001A3C95"/>
    <w:rsid w:val="001A4B22"/>
    <w:rsid w:val="001A5C36"/>
    <w:rsid w:val="001A5E3E"/>
    <w:rsid w:val="001A6374"/>
    <w:rsid w:val="001A6870"/>
    <w:rsid w:val="001A7079"/>
    <w:rsid w:val="001A797F"/>
    <w:rsid w:val="001B1841"/>
    <w:rsid w:val="001B35DA"/>
    <w:rsid w:val="001B3F65"/>
    <w:rsid w:val="001B5892"/>
    <w:rsid w:val="001B5A94"/>
    <w:rsid w:val="001B637E"/>
    <w:rsid w:val="001B759D"/>
    <w:rsid w:val="001C19EA"/>
    <w:rsid w:val="001C25C3"/>
    <w:rsid w:val="001C3944"/>
    <w:rsid w:val="001C417F"/>
    <w:rsid w:val="001C5D41"/>
    <w:rsid w:val="001C623C"/>
    <w:rsid w:val="001C6D54"/>
    <w:rsid w:val="001C7EE0"/>
    <w:rsid w:val="001D0489"/>
    <w:rsid w:val="001D0875"/>
    <w:rsid w:val="001D1885"/>
    <w:rsid w:val="001D19EE"/>
    <w:rsid w:val="001D56AC"/>
    <w:rsid w:val="001D7776"/>
    <w:rsid w:val="001E4218"/>
    <w:rsid w:val="001E4608"/>
    <w:rsid w:val="001E4D84"/>
    <w:rsid w:val="001E51F1"/>
    <w:rsid w:val="001E5E8B"/>
    <w:rsid w:val="001E75B8"/>
    <w:rsid w:val="001F0491"/>
    <w:rsid w:val="001F0E94"/>
    <w:rsid w:val="001F1B80"/>
    <w:rsid w:val="001F2C7B"/>
    <w:rsid w:val="001F2E90"/>
    <w:rsid w:val="001F4655"/>
    <w:rsid w:val="001F79DF"/>
    <w:rsid w:val="001F7D64"/>
    <w:rsid w:val="002002C8"/>
    <w:rsid w:val="0020039A"/>
    <w:rsid w:val="0020058B"/>
    <w:rsid w:val="00200C50"/>
    <w:rsid w:val="0020219E"/>
    <w:rsid w:val="00204BC0"/>
    <w:rsid w:val="00205AFD"/>
    <w:rsid w:val="00207EE6"/>
    <w:rsid w:val="00210559"/>
    <w:rsid w:val="002107C1"/>
    <w:rsid w:val="002154EC"/>
    <w:rsid w:val="00215629"/>
    <w:rsid w:val="0022131C"/>
    <w:rsid w:val="00221754"/>
    <w:rsid w:val="002231CF"/>
    <w:rsid w:val="00223247"/>
    <w:rsid w:val="00224A89"/>
    <w:rsid w:val="00225666"/>
    <w:rsid w:val="002270B9"/>
    <w:rsid w:val="0022716E"/>
    <w:rsid w:val="002275CA"/>
    <w:rsid w:val="00230891"/>
    <w:rsid w:val="0023092E"/>
    <w:rsid w:val="00230E83"/>
    <w:rsid w:val="00233399"/>
    <w:rsid w:val="00233A3D"/>
    <w:rsid w:val="00233BB3"/>
    <w:rsid w:val="00233C34"/>
    <w:rsid w:val="00233DB5"/>
    <w:rsid w:val="00234B8A"/>
    <w:rsid w:val="00234B95"/>
    <w:rsid w:val="00234F42"/>
    <w:rsid w:val="0023521A"/>
    <w:rsid w:val="00237E1E"/>
    <w:rsid w:val="00240328"/>
    <w:rsid w:val="00243807"/>
    <w:rsid w:val="0024549E"/>
    <w:rsid w:val="002473FA"/>
    <w:rsid w:val="0025206B"/>
    <w:rsid w:val="0025590D"/>
    <w:rsid w:val="00256359"/>
    <w:rsid w:val="00256FD1"/>
    <w:rsid w:val="00257FE0"/>
    <w:rsid w:val="002607DF"/>
    <w:rsid w:val="00260FE7"/>
    <w:rsid w:val="00261422"/>
    <w:rsid w:val="002635DD"/>
    <w:rsid w:val="00263E3C"/>
    <w:rsid w:val="0026467C"/>
    <w:rsid w:val="00264DC3"/>
    <w:rsid w:val="00265217"/>
    <w:rsid w:val="002653CE"/>
    <w:rsid w:val="0026773C"/>
    <w:rsid w:val="002704DC"/>
    <w:rsid w:val="00270F33"/>
    <w:rsid w:val="00271DC5"/>
    <w:rsid w:val="002736CC"/>
    <w:rsid w:val="00275AE2"/>
    <w:rsid w:val="002770E7"/>
    <w:rsid w:val="002800C5"/>
    <w:rsid w:val="0028091C"/>
    <w:rsid w:val="0028247C"/>
    <w:rsid w:val="002824A1"/>
    <w:rsid w:val="00282D92"/>
    <w:rsid w:val="00284037"/>
    <w:rsid w:val="00287D32"/>
    <w:rsid w:val="0029143E"/>
    <w:rsid w:val="00291B08"/>
    <w:rsid w:val="00292EEF"/>
    <w:rsid w:val="00293E12"/>
    <w:rsid w:val="00294D85"/>
    <w:rsid w:val="00296998"/>
    <w:rsid w:val="00296C32"/>
    <w:rsid w:val="00297227"/>
    <w:rsid w:val="002A0743"/>
    <w:rsid w:val="002A116D"/>
    <w:rsid w:val="002A12C0"/>
    <w:rsid w:val="002A17A3"/>
    <w:rsid w:val="002A4D8F"/>
    <w:rsid w:val="002A6607"/>
    <w:rsid w:val="002A7816"/>
    <w:rsid w:val="002B041C"/>
    <w:rsid w:val="002B1DAA"/>
    <w:rsid w:val="002B2890"/>
    <w:rsid w:val="002B5F76"/>
    <w:rsid w:val="002B643C"/>
    <w:rsid w:val="002B747A"/>
    <w:rsid w:val="002B7C57"/>
    <w:rsid w:val="002C0AC2"/>
    <w:rsid w:val="002C13DF"/>
    <w:rsid w:val="002C262C"/>
    <w:rsid w:val="002C27AF"/>
    <w:rsid w:val="002C2D61"/>
    <w:rsid w:val="002C4A60"/>
    <w:rsid w:val="002C62EF"/>
    <w:rsid w:val="002C794A"/>
    <w:rsid w:val="002D0011"/>
    <w:rsid w:val="002D0102"/>
    <w:rsid w:val="002D09C5"/>
    <w:rsid w:val="002D1674"/>
    <w:rsid w:val="002D2915"/>
    <w:rsid w:val="002D2D2B"/>
    <w:rsid w:val="002D423A"/>
    <w:rsid w:val="002D4960"/>
    <w:rsid w:val="002D4B6A"/>
    <w:rsid w:val="002D6831"/>
    <w:rsid w:val="002D68E0"/>
    <w:rsid w:val="002E047C"/>
    <w:rsid w:val="002E0891"/>
    <w:rsid w:val="002E150C"/>
    <w:rsid w:val="002E1760"/>
    <w:rsid w:val="002E257C"/>
    <w:rsid w:val="002E301C"/>
    <w:rsid w:val="002E413A"/>
    <w:rsid w:val="002E7B75"/>
    <w:rsid w:val="002F02E4"/>
    <w:rsid w:val="002F13F6"/>
    <w:rsid w:val="002F1BE9"/>
    <w:rsid w:val="002F222D"/>
    <w:rsid w:val="002F32A3"/>
    <w:rsid w:val="002F3838"/>
    <w:rsid w:val="002F4332"/>
    <w:rsid w:val="002F4ECC"/>
    <w:rsid w:val="00303A55"/>
    <w:rsid w:val="00304BA5"/>
    <w:rsid w:val="0030538C"/>
    <w:rsid w:val="0030542D"/>
    <w:rsid w:val="00305F32"/>
    <w:rsid w:val="00306C38"/>
    <w:rsid w:val="00306CA1"/>
    <w:rsid w:val="003100E2"/>
    <w:rsid w:val="003103F0"/>
    <w:rsid w:val="003122B4"/>
    <w:rsid w:val="00313950"/>
    <w:rsid w:val="00313CCD"/>
    <w:rsid w:val="00316F7C"/>
    <w:rsid w:val="00316F83"/>
    <w:rsid w:val="00320043"/>
    <w:rsid w:val="00321209"/>
    <w:rsid w:val="0032166C"/>
    <w:rsid w:val="00321B29"/>
    <w:rsid w:val="0032243B"/>
    <w:rsid w:val="00322543"/>
    <w:rsid w:val="00322D3E"/>
    <w:rsid w:val="003251D1"/>
    <w:rsid w:val="00325580"/>
    <w:rsid w:val="00326672"/>
    <w:rsid w:val="0032718B"/>
    <w:rsid w:val="003328F1"/>
    <w:rsid w:val="00332AE3"/>
    <w:rsid w:val="00333004"/>
    <w:rsid w:val="00335803"/>
    <w:rsid w:val="0033591C"/>
    <w:rsid w:val="00336FD1"/>
    <w:rsid w:val="00341C79"/>
    <w:rsid w:val="00342472"/>
    <w:rsid w:val="0034440F"/>
    <w:rsid w:val="00345C39"/>
    <w:rsid w:val="003470A9"/>
    <w:rsid w:val="003472C7"/>
    <w:rsid w:val="00347B42"/>
    <w:rsid w:val="0035204A"/>
    <w:rsid w:val="003522E8"/>
    <w:rsid w:val="003530B0"/>
    <w:rsid w:val="0035316C"/>
    <w:rsid w:val="003545BE"/>
    <w:rsid w:val="00354C25"/>
    <w:rsid w:val="00356092"/>
    <w:rsid w:val="0035662A"/>
    <w:rsid w:val="003573AA"/>
    <w:rsid w:val="003600D0"/>
    <w:rsid w:val="00362EE8"/>
    <w:rsid w:val="00362F3E"/>
    <w:rsid w:val="0036700D"/>
    <w:rsid w:val="0037064F"/>
    <w:rsid w:val="003714C4"/>
    <w:rsid w:val="00371E35"/>
    <w:rsid w:val="00371F5E"/>
    <w:rsid w:val="00372877"/>
    <w:rsid w:val="0037291A"/>
    <w:rsid w:val="00372CF3"/>
    <w:rsid w:val="0037407A"/>
    <w:rsid w:val="003742B0"/>
    <w:rsid w:val="00374D45"/>
    <w:rsid w:val="00375C13"/>
    <w:rsid w:val="003802AB"/>
    <w:rsid w:val="003805F1"/>
    <w:rsid w:val="00380876"/>
    <w:rsid w:val="00381583"/>
    <w:rsid w:val="003862CE"/>
    <w:rsid w:val="00386575"/>
    <w:rsid w:val="0039106B"/>
    <w:rsid w:val="003911A4"/>
    <w:rsid w:val="00391C3D"/>
    <w:rsid w:val="003957EB"/>
    <w:rsid w:val="00395C5C"/>
    <w:rsid w:val="003975CF"/>
    <w:rsid w:val="003A2AAF"/>
    <w:rsid w:val="003A3588"/>
    <w:rsid w:val="003A46FA"/>
    <w:rsid w:val="003A4A8B"/>
    <w:rsid w:val="003A592C"/>
    <w:rsid w:val="003A59E3"/>
    <w:rsid w:val="003A62BD"/>
    <w:rsid w:val="003A6E7B"/>
    <w:rsid w:val="003A700A"/>
    <w:rsid w:val="003B009D"/>
    <w:rsid w:val="003B086E"/>
    <w:rsid w:val="003B0BB4"/>
    <w:rsid w:val="003B2F80"/>
    <w:rsid w:val="003B3721"/>
    <w:rsid w:val="003B3DFD"/>
    <w:rsid w:val="003B54E6"/>
    <w:rsid w:val="003B5581"/>
    <w:rsid w:val="003B6E3A"/>
    <w:rsid w:val="003B6FDD"/>
    <w:rsid w:val="003B7D46"/>
    <w:rsid w:val="003B7EE6"/>
    <w:rsid w:val="003C088D"/>
    <w:rsid w:val="003C0BB2"/>
    <w:rsid w:val="003C2F02"/>
    <w:rsid w:val="003C30BB"/>
    <w:rsid w:val="003C318C"/>
    <w:rsid w:val="003C374F"/>
    <w:rsid w:val="003C4C9A"/>
    <w:rsid w:val="003C5B2E"/>
    <w:rsid w:val="003C6B19"/>
    <w:rsid w:val="003D18FC"/>
    <w:rsid w:val="003D2124"/>
    <w:rsid w:val="003D2451"/>
    <w:rsid w:val="003D2E34"/>
    <w:rsid w:val="003D383D"/>
    <w:rsid w:val="003D3B13"/>
    <w:rsid w:val="003D3BD0"/>
    <w:rsid w:val="003D4683"/>
    <w:rsid w:val="003D4FB3"/>
    <w:rsid w:val="003D52D2"/>
    <w:rsid w:val="003D6935"/>
    <w:rsid w:val="003D798E"/>
    <w:rsid w:val="003E04FB"/>
    <w:rsid w:val="003E1506"/>
    <w:rsid w:val="003E3407"/>
    <w:rsid w:val="003E343A"/>
    <w:rsid w:val="003E397B"/>
    <w:rsid w:val="003E447B"/>
    <w:rsid w:val="003E463C"/>
    <w:rsid w:val="003E4F5B"/>
    <w:rsid w:val="003E6755"/>
    <w:rsid w:val="003E6AB6"/>
    <w:rsid w:val="003E7B7D"/>
    <w:rsid w:val="003F154E"/>
    <w:rsid w:val="003F1AAA"/>
    <w:rsid w:val="003F2FB0"/>
    <w:rsid w:val="003F327A"/>
    <w:rsid w:val="003F3A3C"/>
    <w:rsid w:val="003F416B"/>
    <w:rsid w:val="003F4962"/>
    <w:rsid w:val="003F4CEC"/>
    <w:rsid w:val="003F580A"/>
    <w:rsid w:val="003F5838"/>
    <w:rsid w:val="003F5EA1"/>
    <w:rsid w:val="004000A3"/>
    <w:rsid w:val="00400B6B"/>
    <w:rsid w:val="004025F2"/>
    <w:rsid w:val="004035F6"/>
    <w:rsid w:val="00403F93"/>
    <w:rsid w:val="004043A1"/>
    <w:rsid w:val="0040558A"/>
    <w:rsid w:val="0040673E"/>
    <w:rsid w:val="00414361"/>
    <w:rsid w:val="00416493"/>
    <w:rsid w:val="004164BA"/>
    <w:rsid w:val="00417A4A"/>
    <w:rsid w:val="00420DB7"/>
    <w:rsid w:val="00420F11"/>
    <w:rsid w:val="004229C5"/>
    <w:rsid w:val="00424991"/>
    <w:rsid w:val="004307D4"/>
    <w:rsid w:val="00432F57"/>
    <w:rsid w:val="00433A31"/>
    <w:rsid w:val="00435277"/>
    <w:rsid w:val="00435C1B"/>
    <w:rsid w:val="0043626E"/>
    <w:rsid w:val="00437B70"/>
    <w:rsid w:val="00440457"/>
    <w:rsid w:val="00442C60"/>
    <w:rsid w:val="004430AB"/>
    <w:rsid w:val="00443F04"/>
    <w:rsid w:val="00444449"/>
    <w:rsid w:val="004444F6"/>
    <w:rsid w:val="00444673"/>
    <w:rsid w:val="00446886"/>
    <w:rsid w:val="004477E0"/>
    <w:rsid w:val="0045057F"/>
    <w:rsid w:val="004515AE"/>
    <w:rsid w:val="0045195A"/>
    <w:rsid w:val="0045227B"/>
    <w:rsid w:val="00454E23"/>
    <w:rsid w:val="00455DE6"/>
    <w:rsid w:val="004600E0"/>
    <w:rsid w:val="00460734"/>
    <w:rsid w:val="00460810"/>
    <w:rsid w:val="00460AAA"/>
    <w:rsid w:val="004621D1"/>
    <w:rsid w:val="004626AF"/>
    <w:rsid w:val="00462D4B"/>
    <w:rsid w:val="004630A8"/>
    <w:rsid w:val="0046348C"/>
    <w:rsid w:val="00464B16"/>
    <w:rsid w:val="00465E4E"/>
    <w:rsid w:val="00467EDC"/>
    <w:rsid w:val="004700B8"/>
    <w:rsid w:val="0047110B"/>
    <w:rsid w:val="004714C6"/>
    <w:rsid w:val="00472B66"/>
    <w:rsid w:val="004730DC"/>
    <w:rsid w:val="00473F90"/>
    <w:rsid w:val="00475FBE"/>
    <w:rsid w:val="00476A24"/>
    <w:rsid w:val="004772FF"/>
    <w:rsid w:val="00477D4C"/>
    <w:rsid w:val="004801FF"/>
    <w:rsid w:val="004809DC"/>
    <w:rsid w:val="004813D6"/>
    <w:rsid w:val="0048339D"/>
    <w:rsid w:val="004863FC"/>
    <w:rsid w:val="00490BC9"/>
    <w:rsid w:val="004913DD"/>
    <w:rsid w:val="00491FB7"/>
    <w:rsid w:val="00492E47"/>
    <w:rsid w:val="004937F4"/>
    <w:rsid w:val="00493E9C"/>
    <w:rsid w:val="00495866"/>
    <w:rsid w:val="00495EF7"/>
    <w:rsid w:val="004968CA"/>
    <w:rsid w:val="004973AC"/>
    <w:rsid w:val="004A1EBF"/>
    <w:rsid w:val="004A22FB"/>
    <w:rsid w:val="004A2F3D"/>
    <w:rsid w:val="004A5FEC"/>
    <w:rsid w:val="004B05A6"/>
    <w:rsid w:val="004B1384"/>
    <w:rsid w:val="004B4226"/>
    <w:rsid w:val="004B44B1"/>
    <w:rsid w:val="004B47DF"/>
    <w:rsid w:val="004B5012"/>
    <w:rsid w:val="004B521B"/>
    <w:rsid w:val="004B6BD3"/>
    <w:rsid w:val="004B6D17"/>
    <w:rsid w:val="004C017A"/>
    <w:rsid w:val="004C07D6"/>
    <w:rsid w:val="004C07DE"/>
    <w:rsid w:val="004C1886"/>
    <w:rsid w:val="004C24A2"/>
    <w:rsid w:val="004C294C"/>
    <w:rsid w:val="004C4179"/>
    <w:rsid w:val="004C4FA7"/>
    <w:rsid w:val="004C59DD"/>
    <w:rsid w:val="004C6196"/>
    <w:rsid w:val="004C62F1"/>
    <w:rsid w:val="004C79D2"/>
    <w:rsid w:val="004D20F7"/>
    <w:rsid w:val="004D2968"/>
    <w:rsid w:val="004D5D29"/>
    <w:rsid w:val="004E024B"/>
    <w:rsid w:val="004E05FA"/>
    <w:rsid w:val="004E140D"/>
    <w:rsid w:val="004E34E2"/>
    <w:rsid w:val="004E5A6F"/>
    <w:rsid w:val="004E5EE4"/>
    <w:rsid w:val="004E64E8"/>
    <w:rsid w:val="004E73D6"/>
    <w:rsid w:val="004E7535"/>
    <w:rsid w:val="004E7BFC"/>
    <w:rsid w:val="004F1093"/>
    <w:rsid w:val="004F1BD2"/>
    <w:rsid w:val="004F2B70"/>
    <w:rsid w:val="004F2CCB"/>
    <w:rsid w:val="004F3C0F"/>
    <w:rsid w:val="004F457D"/>
    <w:rsid w:val="004F4584"/>
    <w:rsid w:val="004F4C6D"/>
    <w:rsid w:val="004F4D48"/>
    <w:rsid w:val="004F5A7F"/>
    <w:rsid w:val="004F5BB7"/>
    <w:rsid w:val="004F5CAB"/>
    <w:rsid w:val="004F61A9"/>
    <w:rsid w:val="0050071A"/>
    <w:rsid w:val="00501178"/>
    <w:rsid w:val="00501660"/>
    <w:rsid w:val="005018FA"/>
    <w:rsid w:val="0050439E"/>
    <w:rsid w:val="00505F3C"/>
    <w:rsid w:val="0051020D"/>
    <w:rsid w:val="00511253"/>
    <w:rsid w:val="00513930"/>
    <w:rsid w:val="00514C7F"/>
    <w:rsid w:val="00517082"/>
    <w:rsid w:val="0051710C"/>
    <w:rsid w:val="00521DE0"/>
    <w:rsid w:val="00521DE5"/>
    <w:rsid w:val="00522565"/>
    <w:rsid w:val="00523E03"/>
    <w:rsid w:val="00523F99"/>
    <w:rsid w:val="0052411C"/>
    <w:rsid w:val="00525127"/>
    <w:rsid w:val="00526FE4"/>
    <w:rsid w:val="00527626"/>
    <w:rsid w:val="005306BF"/>
    <w:rsid w:val="00530CCB"/>
    <w:rsid w:val="0053426F"/>
    <w:rsid w:val="00534E28"/>
    <w:rsid w:val="00536B22"/>
    <w:rsid w:val="0053714C"/>
    <w:rsid w:val="0054236C"/>
    <w:rsid w:val="00543010"/>
    <w:rsid w:val="005445AC"/>
    <w:rsid w:val="00546A4D"/>
    <w:rsid w:val="00551457"/>
    <w:rsid w:val="00551893"/>
    <w:rsid w:val="00552ABB"/>
    <w:rsid w:val="005553F3"/>
    <w:rsid w:val="0055545A"/>
    <w:rsid w:val="005621EB"/>
    <w:rsid w:val="00563DBA"/>
    <w:rsid w:val="00564541"/>
    <w:rsid w:val="005649D0"/>
    <w:rsid w:val="0056515F"/>
    <w:rsid w:val="00565BE5"/>
    <w:rsid w:val="0056603F"/>
    <w:rsid w:val="005660D7"/>
    <w:rsid w:val="00570949"/>
    <w:rsid w:val="00571591"/>
    <w:rsid w:val="005719CB"/>
    <w:rsid w:val="0057259B"/>
    <w:rsid w:val="005731D6"/>
    <w:rsid w:val="005737DB"/>
    <w:rsid w:val="00573842"/>
    <w:rsid w:val="005761C1"/>
    <w:rsid w:val="005766D4"/>
    <w:rsid w:val="00576C4E"/>
    <w:rsid w:val="005809B5"/>
    <w:rsid w:val="0058243D"/>
    <w:rsid w:val="005830E1"/>
    <w:rsid w:val="005836C6"/>
    <w:rsid w:val="005841AF"/>
    <w:rsid w:val="00584665"/>
    <w:rsid w:val="00585625"/>
    <w:rsid w:val="00585F4E"/>
    <w:rsid w:val="005863C0"/>
    <w:rsid w:val="00586EC1"/>
    <w:rsid w:val="00587FD6"/>
    <w:rsid w:val="00591D2E"/>
    <w:rsid w:val="005929ED"/>
    <w:rsid w:val="00592F05"/>
    <w:rsid w:val="00592F42"/>
    <w:rsid w:val="00593524"/>
    <w:rsid w:val="005948E4"/>
    <w:rsid w:val="00595F82"/>
    <w:rsid w:val="005A05F9"/>
    <w:rsid w:val="005A10FA"/>
    <w:rsid w:val="005A1690"/>
    <w:rsid w:val="005A17D0"/>
    <w:rsid w:val="005A2487"/>
    <w:rsid w:val="005A2CB2"/>
    <w:rsid w:val="005A319C"/>
    <w:rsid w:val="005A47DD"/>
    <w:rsid w:val="005A4B39"/>
    <w:rsid w:val="005A620F"/>
    <w:rsid w:val="005A682A"/>
    <w:rsid w:val="005B0975"/>
    <w:rsid w:val="005B0A33"/>
    <w:rsid w:val="005B14A2"/>
    <w:rsid w:val="005B1986"/>
    <w:rsid w:val="005B27BB"/>
    <w:rsid w:val="005B2A46"/>
    <w:rsid w:val="005B3DEC"/>
    <w:rsid w:val="005B4F2D"/>
    <w:rsid w:val="005B52E3"/>
    <w:rsid w:val="005B5A57"/>
    <w:rsid w:val="005B5DA2"/>
    <w:rsid w:val="005B619C"/>
    <w:rsid w:val="005B6F3F"/>
    <w:rsid w:val="005C00AA"/>
    <w:rsid w:val="005C0A2E"/>
    <w:rsid w:val="005C2135"/>
    <w:rsid w:val="005C4517"/>
    <w:rsid w:val="005C59A1"/>
    <w:rsid w:val="005C5DC0"/>
    <w:rsid w:val="005C7075"/>
    <w:rsid w:val="005C7F18"/>
    <w:rsid w:val="005D1D75"/>
    <w:rsid w:val="005D43C1"/>
    <w:rsid w:val="005D5769"/>
    <w:rsid w:val="005D677F"/>
    <w:rsid w:val="005D789D"/>
    <w:rsid w:val="005D7C82"/>
    <w:rsid w:val="005D7D13"/>
    <w:rsid w:val="005E09B6"/>
    <w:rsid w:val="005E139C"/>
    <w:rsid w:val="005E29EB"/>
    <w:rsid w:val="005E2CFD"/>
    <w:rsid w:val="005E3431"/>
    <w:rsid w:val="005E3B59"/>
    <w:rsid w:val="005E54B9"/>
    <w:rsid w:val="005E64B3"/>
    <w:rsid w:val="005F0452"/>
    <w:rsid w:val="005F1921"/>
    <w:rsid w:val="005F2F65"/>
    <w:rsid w:val="005F426B"/>
    <w:rsid w:val="005F54C3"/>
    <w:rsid w:val="005F5817"/>
    <w:rsid w:val="005F5B0A"/>
    <w:rsid w:val="0060002D"/>
    <w:rsid w:val="00600223"/>
    <w:rsid w:val="0060182E"/>
    <w:rsid w:val="006020D5"/>
    <w:rsid w:val="00602867"/>
    <w:rsid w:val="006037E7"/>
    <w:rsid w:val="00605854"/>
    <w:rsid w:val="0061039E"/>
    <w:rsid w:val="00610510"/>
    <w:rsid w:val="00610EE1"/>
    <w:rsid w:val="00613266"/>
    <w:rsid w:val="00614BB8"/>
    <w:rsid w:val="00615029"/>
    <w:rsid w:val="006201AA"/>
    <w:rsid w:val="00621910"/>
    <w:rsid w:val="00625BC4"/>
    <w:rsid w:val="00625D50"/>
    <w:rsid w:val="00630606"/>
    <w:rsid w:val="006308EB"/>
    <w:rsid w:val="00630E2E"/>
    <w:rsid w:val="00632B92"/>
    <w:rsid w:val="00634C7C"/>
    <w:rsid w:val="00635C81"/>
    <w:rsid w:val="00637ED8"/>
    <w:rsid w:val="0064096D"/>
    <w:rsid w:val="00640F5C"/>
    <w:rsid w:val="006418F4"/>
    <w:rsid w:val="00641FAA"/>
    <w:rsid w:val="00642CE0"/>
    <w:rsid w:val="00642E60"/>
    <w:rsid w:val="006432C6"/>
    <w:rsid w:val="00643578"/>
    <w:rsid w:val="00643B9E"/>
    <w:rsid w:val="00646098"/>
    <w:rsid w:val="00646345"/>
    <w:rsid w:val="00646B46"/>
    <w:rsid w:val="0064795A"/>
    <w:rsid w:val="00651DEC"/>
    <w:rsid w:val="006520EA"/>
    <w:rsid w:val="0065236F"/>
    <w:rsid w:val="006542BC"/>
    <w:rsid w:val="0065446B"/>
    <w:rsid w:val="006548FA"/>
    <w:rsid w:val="006558DF"/>
    <w:rsid w:val="0065735E"/>
    <w:rsid w:val="00662039"/>
    <w:rsid w:val="0066232A"/>
    <w:rsid w:val="006626E6"/>
    <w:rsid w:val="006632A2"/>
    <w:rsid w:val="0066482E"/>
    <w:rsid w:val="00665D6A"/>
    <w:rsid w:val="00666A82"/>
    <w:rsid w:val="006676FD"/>
    <w:rsid w:val="00667AE2"/>
    <w:rsid w:val="00670262"/>
    <w:rsid w:val="00670599"/>
    <w:rsid w:val="00670EA2"/>
    <w:rsid w:val="00671141"/>
    <w:rsid w:val="00671214"/>
    <w:rsid w:val="006713D8"/>
    <w:rsid w:val="00674287"/>
    <w:rsid w:val="006756E8"/>
    <w:rsid w:val="006760E5"/>
    <w:rsid w:val="00676147"/>
    <w:rsid w:val="006772C6"/>
    <w:rsid w:val="00677EB8"/>
    <w:rsid w:val="00677FDC"/>
    <w:rsid w:val="00680E44"/>
    <w:rsid w:val="00682EFC"/>
    <w:rsid w:val="00685716"/>
    <w:rsid w:val="00685AD3"/>
    <w:rsid w:val="00685F5B"/>
    <w:rsid w:val="0068606F"/>
    <w:rsid w:val="006867E1"/>
    <w:rsid w:val="00687C1B"/>
    <w:rsid w:val="00687DD2"/>
    <w:rsid w:val="006906F7"/>
    <w:rsid w:val="00691D88"/>
    <w:rsid w:val="006939D7"/>
    <w:rsid w:val="00693B4F"/>
    <w:rsid w:val="00694A97"/>
    <w:rsid w:val="006967F6"/>
    <w:rsid w:val="006A05A8"/>
    <w:rsid w:val="006A1D48"/>
    <w:rsid w:val="006A2C13"/>
    <w:rsid w:val="006A31FF"/>
    <w:rsid w:val="006A48A6"/>
    <w:rsid w:val="006A73C5"/>
    <w:rsid w:val="006A7547"/>
    <w:rsid w:val="006A793D"/>
    <w:rsid w:val="006B02B9"/>
    <w:rsid w:val="006B27F1"/>
    <w:rsid w:val="006B3CB1"/>
    <w:rsid w:val="006B3DA5"/>
    <w:rsid w:val="006B75F8"/>
    <w:rsid w:val="006B7609"/>
    <w:rsid w:val="006B7AA8"/>
    <w:rsid w:val="006C2D86"/>
    <w:rsid w:val="006C3B0E"/>
    <w:rsid w:val="006C4762"/>
    <w:rsid w:val="006C5A70"/>
    <w:rsid w:val="006C5F74"/>
    <w:rsid w:val="006C6794"/>
    <w:rsid w:val="006C6BD0"/>
    <w:rsid w:val="006C7116"/>
    <w:rsid w:val="006C78D2"/>
    <w:rsid w:val="006C7DD0"/>
    <w:rsid w:val="006C7E0A"/>
    <w:rsid w:val="006D09F9"/>
    <w:rsid w:val="006D0D45"/>
    <w:rsid w:val="006D189E"/>
    <w:rsid w:val="006D2EC4"/>
    <w:rsid w:val="006D2F5D"/>
    <w:rsid w:val="006D30DE"/>
    <w:rsid w:val="006D3A41"/>
    <w:rsid w:val="006D3EC3"/>
    <w:rsid w:val="006D6DDB"/>
    <w:rsid w:val="006E0DAF"/>
    <w:rsid w:val="006E163E"/>
    <w:rsid w:val="006E2472"/>
    <w:rsid w:val="006E35D7"/>
    <w:rsid w:val="006E3ABA"/>
    <w:rsid w:val="006E3BA5"/>
    <w:rsid w:val="006E3BB8"/>
    <w:rsid w:val="006E416F"/>
    <w:rsid w:val="006E493C"/>
    <w:rsid w:val="006E59D3"/>
    <w:rsid w:val="006E5F22"/>
    <w:rsid w:val="006E6D3B"/>
    <w:rsid w:val="006E6EC3"/>
    <w:rsid w:val="006F0161"/>
    <w:rsid w:val="006F0391"/>
    <w:rsid w:val="006F120B"/>
    <w:rsid w:val="006F15ED"/>
    <w:rsid w:val="006F2C22"/>
    <w:rsid w:val="006F34A7"/>
    <w:rsid w:val="006F36A6"/>
    <w:rsid w:val="006F4374"/>
    <w:rsid w:val="006F6709"/>
    <w:rsid w:val="006F6E7D"/>
    <w:rsid w:val="00701836"/>
    <w:rsid w:val="00701C53"/>
    <w:rsid w:val="00703B99"/>
    <w:rsid w:val="00705672"/>
    <w:rsid w:val="007065FA"/>
    <w:rsid w:val="00706EBB"/>
    <w:rsid w:val="00710FCC"/>
    <w:rsid w:val="00712152"/>
    <w:rsid w:val="00713784"/>
    <w:rsid w:val="00715B28"/>
    <w:rsid w:val="007177F0"/>
    <w:rsid w:val="00717E76"/>
    <w:rsid w:val="00720516"/>
    <w:rsid w:val="007218EC"/>
    <w:rsid w:val="00724358"/>
    <w:rsid w:val="007247BF"/>
    <w:rsid w:val="0072500E"/>
    <w:rsid w:val="00727136"/>
    <w:rsid w:val="00727D84"/>
    <w:rsid w:val="007305B5"/>
    <w:rsid w:val="007305FA"/>
    <w:rsid w:val="007315AD"/>
    <w:rsid w:val="00731E41"/>
    <w:rsid w:val="00731EBA"/>
    <w:rsid w:val="00731F9A"/>
    <w:rsid w:val="00732429"/>
    <w:rsid w:val="007329B4"/>
    <w:rsid w:val="0073375B"/>
    <w:rsid w:val="007344ED"/>
    <w:rsid w:val="00735575"/>
    <w:rsid w:val="0073698E"/>
    <w:rsid w:val="00741BE1"/>
    <w:rsid w:val="007423A8"/>
    <w:rsid w:val="00742CF5"/>
    <w:rsid w:val="00744B9E"/>
    <w:rsid w:val="0075071A"/>
    <w:rsid w:val="007511C8"/>
    <w:rsid w:val="0075159D"/>
    <w:rsid w:val="00752681"/>
    <w:rsid w:val="00754025"/>
    <w:rsid w:val="007575CC"/>
    <w:rsid w:val="00757B42"/>
    <w:rsid w:val="00757D3D"/>
    <w:rsid w:val="00760CB9"/>
    <w:rsid w:val="00762188"/>
    <w:rsid w:val="00762E08"/>
    <w:rsid w:val="00763272"/>
    <w:rsid w:val="00764683"/>
    <w:rsid w:val="00765B66"/>
    <w:rsid w:val="00766DCC"/>
    <w:rsid w:val="00766EBB"/>
    <w:rsid w:val="0076703E"/>
    <w:rsid w:val="0076741A"/>
    <w:rsid w:val="00772BFE"/>
    <w:rsid w:val="00772CF1"/>
    <w:rsid w:val="00772F37"/>
    <w:rsid w:val="0077396C"/>
    <w:rsid w:val="00773B2F"/>
    <w:rsid w:val="00774161"/>
    <w:rsid w:val="00774758"/>
    <w:rsid w:val="0077730A"/>
    <w:rsid w:val="00777A8C"/>
    <w:rsid w:val="00777F84"/>
    <w:rsid w:val="00780FB1"/>
    <w:rsid w:val="00781141"/>
    <w:rsid w:val="007822D6"/>
    <w:rsid w:val="00783B4C"/>
    <w:rsid w:val="00784E5E"/>
    <w:rsid w:val="00786AE9"/>
    <w:rsid w:val="00787C09"/>
    <w:rsid w:val="00787EDA"/>
    <w:rsid w:val="00790503"/>
    <w:rsid w:val="0079091D"/>
    <w:rsid w:val="00790A5F"/>
    <w:rsid w:val="00791D0A"/>
    <w:rsid w:val="00791E9C"/>
    <w:rsid w:val="00791F3E"/>
    <w:rsid w:val="00792F04"/>
    <w:rsid w:val="00794578"/>
    <w:rsid w:val="007979A1"/>
    <w:rsid w:val="00797C1E"/>
    <w:rsid w:val="007A094D"/>
    <w:rsid w:val="007A15B8"/>
    <w:rsid w:val="007A1B85"/>
    <w:rsid w:val="007A3006"/>
    <w:rsid w:val="007A3814"/>
    <w:rsid w:val="007A3BF3"/>
    <w:rsid w:val="007A5B54"/>
    <w:rsid w:val="007A6CC7"/>
    <w:rsid w:val="007A734D"/>
    <w:rsid w:val="007B1006"/>
    <w:rsid w:val="007B21B5"/>
    <w:rsid w:val="007B2366"/>
    <w:rsid w:val="007B3DE9"/>
    <w:rsid w:val="007B3EA4"/>
    <w:rsid w:val="007B5393"/>
    <w:rsid w:val="007B6B28"/>
    <w:rsid w:val="007C1AEE"/>
    <w:rsid w:val="007C2067"/>
    <w:rsid w:val="007C2925"/>
    <w:rsid w:val="007C3280"/>
    <w:rsid w:val="007C362C"/>
    <w:rsid w:val="007C4D80"/>
    <w:rsid w:val="007C62D4"/>
    <w:rsid w:val="007C731A"/>
    <w:rsid w:val="007C7E00"/>
    <w:rsid w:val="007D02E6"/>
    <w:rsid w:val="007D075E"/>
    <w:rsid w:val="007D1A4D"/>
    <w:rsid w:val="007D2E22"/>
    <w:rsid w:val="007D33E8"/>
    <w:rsid w:val="007D3799"/>
    <w:rsid w:val="007D38B1"/>
    <w:rsid w:val="007D3A62"/>
    <w:rsid w:val="007D78E4"/>
    <w:rsid w:val="007E076C"/>
    <w:rsid w:val="007E2A2A"/>
    <w:rsid w:val="007E5973"/>
    <w:rsid w:val="007E62CF"/>
    <w:rsid w:val="007E68CA"/>
    <w:rsid w:val="007E7DBC"/>
    <w:rsid w:val="007E7F9C"/>
    <w:rsid w:val="007F06A1"/>
    <w:rsid w:val="007F0B79"/>
    <w:rsid w:val="007F1F31"/>
    <w:rsid w:val="007F2092"/>
    <w:rsid w:val="007F276E"/>
    <w:rsid w:val="007F2DDC"/>
    <w:rsid w:val="007F586D"/>
    <w:rsid w:val="007F5C3E"/>
    <w:rsid w:val="00802960"/>
    <w:rsid w:val="008037BE"/>
    <w:rsid w:val="00804656"/>
    <w:rsid w:val="00806CDD"/>
    <w:rsid w:val="00807059"/>
    <w:rsid w:val="008106C7"/>
    <w:rsid w:val="00810F18"/>
    <w:rsid w:val="00811974"/>
    <w:rsid w:val="008126FA"/>
    <w:rsid w:val="00812B27"/>
    <w:rsid w:val="008143A2"/>
    <w:rsid w:val="008152B4"/>
    <w:rsid w:val="008158FE"/>
    <w:rsid w:val="00816C92"/>
    <w:rsid w:val="0081781B"/>
    <w:rsid w:val="00817D14"/>
    <w:rsid w:val="00817F74"/>
    <w:rsid w:val="00821087"/>
    <w:rsid w:val="008238BD"/>
    <w:rsid w:val="00823BB5"/>
    <w:rsid w:val="008240B2"/>
    <w:rsid w:val="008243E8"/>
    <w:rsid w:val="008245A4"/>
    <w:rsid w:val="00824D74"/>
    <w:rsid w:val="008253A7"/>
    <w:rsid w:val="00825A3D"/>
    <w:rsid w:val="00826DD0"/>
    <w:rsid w:val="00827B96"/>
    <w:rsid w:val="008303F0"/>
    <w:rsid w:val="00832E38"/>
    <w:rsid w:val="00833154"/>
    <w:rsid w:val="00833C8A"/>
    <w:rsid w:val="008341C3"/>
    <w:rsid w:val="008357A2"/>
    <w:rsid w:val="00835EB3"/>
    <w:rsid w:val="008362E1"/>
    <w:rsid w:val="008369D6"/>
    <w:rsid w:val="00836A3A"/>
    <w:rsid w:val="0083795B"/>
    <w:rsid w:val="00841823"/>
    <w:rsid w:val="00841F8F"/>
    <w:rsid w:val="00845313"/>
    <w:rsid w:val="00846A72"/>
    <w:rsid w:val="00850321"/>
    <w:rsid w:val="00851742"/>
    <w:rsid w:val="0085195E"/>
    <w:rsid w:val="00852DE2"/>
    <w:rsid w:val="008531C3"/>
    <w:rsid w:val="0085593B"/>
    <w:rsid w:val="008566BA"/>
    <w:rsid w:val="008577E8"/>
    <w:rsid w:val="00857B10"/>
    <w:rsid w:val="00860C2F"/>
    <w:rsid w:val="00861827"/>
    <w:rsid w:val="0086190D"/>
    <w:rsid w:val="00864ACD"/>
    <w:rsid w:val="00864B1F"/>
    <w:rsid w:val="00864F62"/>
    <w:rsid w:val="008658C5"/>
    <w:rsid w:val="00865CB8"/>
    <w:rsid w:val="00870050"/>
    <w:rsid w:val="0087141C"/>
    <w:rsid w:val="008717C6"/>
    <w:rsid w:val="008728EC"/>
    <w:rsid w:val="0087485A"/>
    <w:rsid w:val="008779FE"/>
    <w:rsid w:val="00877D05"/>
    <w:rsid w:val="00880BAA"/>
    <w:rsid w:val="00881BFB"/>
    <w:rsid w:val="00882C5C"/>
    <w:rsid w:val="00887B41"/>
    <w:rsid w:val="0089045E"/>
    <w:rsid w:val="0089152A"/>
    <w:rsid w:val="00891909"/>
    <w:rsid w:val="00892604"/>
    <w:rsid w:val="00896229"/>
    <w:rsid w:val="00896571"/>
    <w:rsid w:val="00897C22"/>
    <w:rsid w:val="008A05EA"/>
    <w:rsid w:val="008A2DD4"/>
    <w:rsid w:val="008A3010"/>
    <w:rsid w:val="008A31BA"/>
    <w:rsid w:val="008A407B"/>
    <w:rsid w:val="008A55AB"/>
    <w:rsid w:val="008A5C29"/>
    <w:rsid w:val="008A6826"/>
    <w:rsid w:val="008B1164"/>
    <w:rsid w:val="008B1953"/>
    <w:rsid w:val="008B30B6"/>
    <w:rsid w:val="008B4F0A"/>
    <w:rsid w:val="008B5901"/>
    <w:rsid w:val="008B5DC0"/>
    <w:rsid w:val="008B6B61"/>
    <w:rsid w:val="008B6FCE"/>
    <w:rsid w:val="008C1225"/>
    <w:rsid w:val="008C1833"/>
    <w:rsid w:val="008C3856"/>
    <w:rsid w:val="008C394C"/>
    <w:rsid w:val="008C4103"/>
    <w:rsid w:val="008C50B6"/>
    <w:rsid w:val="008C50C5"/>
    <w:rsid w:val="008C6CE2"/>
    <w:rsid w:val="008C745C"/>
    <w:rsid w:val="008D102A"/>
    <w:rsid w:val="008D253D"/>
    <w:rsid w:val="008D2E82"/>
    <w:rsid w:val="008D3105"/>
    <w:rsid w:val="008D4976"/>
    <w:rsid w:val="008D4C82"/>
    <w:rsid w:val="008D578F"/>
    <w:rsid w:val="008D62AE"/>
    <w:rsid w:val="008D75D7"/>
    <w:rsid w:val="008D7781"/>
    <w:rsid w:val="008D7D30"/>
    <w:rsid w:val="008E01A3"/>
    <w:rsid w:val="008E0B03"/>
    <w:rsid w:val="008E0DF8"/>
    <w:rsid w:val="008E1D93"/>
    <w:rsid w:val="008E1DBB"/>
    <w:rsid w:val="008E33F0"/>
    <w:rsid w:val="008E61FA"/>
    <w:rsid w:val="008E6B09"/>
    <w:rsid w:val="008E70F8"/>
    <w:rsid w:val="008E7ADA"/>
    <w:rsid w:val="008E7B13"/>
    <w:rsid w:val="008F05AD"/>
    <w:rsid w:val="008F2894"/>
    <w:rsid w:val="008F2C9F"/>
    <w:rsid w:val="008F353A"/>
    <w:rsid w:val="008F48C4"/>
    <w:rsid w:val="008F6C65"/>
    <w:rsid w:val="008F7A8D"/>
    <w:rsid w:val="00900765"/>
    <w:rsid w:val="00900E15"/>
    <w:rsid w:val="00901B7B"/>
    <w:rsid w:val="009022E7"/>
    <w:rsid w:val="00906678"/>
    <w:rsid w:val="0091057F"/>
    <w:rsid w:val="00910861"/>
    <w:rsid w:val="00912197"/>
    <w:rsid w:val="009121BE"/>
    <w:rsid w:val="0091406F"/>
    <w:rsid w:val="009150B1"/>
    <w:rsid w:val="009155B9"/>
    <w:rsid w:val="009158AA"/>
    <w:rsid w:val="00916326"/>
    <w:rsid w:val="00917AB6"/>
    <w:rsid w:val="00917D75"/>
    <w:rsid w:val="00920BD3"/>
    <w:rsid w:val="00920CB5"/>
    <w:rsid w:val="009215E5"/>
    <w:rsid w:val="009238A7"/>
    <w:rsid w:val="009257B9"/>
    <w:rsid w:val="00925924"/>
    <w:rsid w:val="00925C26"/>
    <w:rsid w:val="0092661B"/>
    <w:rsid w:val="0092692D"/>
    <w:rsid w:val="009272C2"/>
    <w:rsid w:val="0092751F"/>
    <w:rsid w:val="009278E9"/>
    <w:rsid w:val="00927D75"/>
    <w:rsid w:val="0093037C"/>
    <w:rsid w:val="009306F3"/>
    <w:rsid w:val="00932387"/>
    <w:rsid w:val="00933495"/>
    <w:rsid w:val="0093450C"/>
    <w:rsid w:val="009345AE"/>
    <w:rsid w:val="00934BE5"/>
    <w:rsid w:val="00934C77"/>
    <w:rsid w:val="00936171"/>
    <w:rsid w:val="009364C1"/>
    <w:rsid w:val="009373A5"/>
    <w:rsid w:val="00941373"/>
    <w:rsid w:val="00941C47"/>
    <w:rsid w:val="009439F4"/>
    <w:rsid w:val="00943BFA"/>
    <w:rsid w:val="009447CD"/>
    <w:rsid w:val="00944BBD"/>
    <w:rsid w:val="00945373"/>
    <w:rsid w:val="0095414E"/>
    <w:rsid w:val="00954A5D"/>
    <w:rsid w:val="00954BFD"/>
    <w:rsid w:val="00955941"/>
    <w:rsid w:val="00955C7E"/>
    <w:rsid w:val="009562C2"/>
    <w:rsid w:val="009577EA"/>
    <w:rsid w:val="00961F65"/>
    <w:rsid w:val="00963B88"/>
    <w:rsid w:val="00966CF6"/>
    <w:rsid w:val="00967522"/>
    <w:rsid w:val="00972BB3"/>
    <w:rsid w:val="00972C78"/>
    <w:rsid w:val="00973896"/>
    <w:rsid w:val="00974387"/>
    <w:rsid w:val="009745F4"/>
    <w:rsid w:val="00974998"/>
    <w:rsid w:val="00974BE7"/>
    <w:rsid w:val="00975614"/>
    <w:rsid w:val="00975D2A"/>
    <w:rsid w:val="00976262"/>
    <w:rsid w:val="00976477"/>
    <w:rsid w:val="0098152E"/>
    <w:rsid w:val="00981B06"/>
    <w:rsid w:val="00981D2F"/>
    <w:rsid w:val="009854DF"/>
    <w:rsid w:val="009863D0"/>
    <w:rsid w:val="009870B1"/>
    <w:rsid w:val="00987DC3"/>
    <w:rsid w:val="009942A4"/>
    <w:rsid w:val="00995796"/>
    <w:rsid w:val="00996179"/>
    <w:rsid w:val="00997F76"/>
    <w:rsid w:val="009A06EE"/>
    <w:rsid w:val="009A459A"/>
    <w:rsid w:val="009A52F5"/>
    <w:rsid w:val="009A5E40"/>
    <w:rsid w:val="009B29B1"/>
    <w:rsid w:val="009B2B91"/>
    <w:rsid w:val="009B43D1"/>
    <w:rsid w:val="009B60A8"/>
    <w:rsid w:val="009B6CBA"/>
    <w:rsid w:val="009B7521"/>
    <w:rsid w:val="009C0163"/>
    <w:rsid w:val="009C1B32"/>
    <w:rsid w:val="009C5981"/>
    <w:rsid w:val="009C5B20"/>
    <w:rsid w:val="009C6826"/>
    <w:rsid w:val="009C6B59"/>
    <w:rsid w:val="009C6CE5"/>
    <w:rsid w:val="009C6D9A"/>
    <w:rsid w:val="009C76C7"/>
    <w:rsid w:val="009D1364"/>
    <w:rsid w:val="009D3481"/>
    <w:rsid w:val="009D4005"/>
    <w:rsid w:val="009D52BC"/>
    <w:rsid w:val="009D7F18"/>
    <w:rsid w:val="009E0211"/>
    <w:rsid w:val="009E0C5D"/>
    <w:rsid w:val="009E3555"/>
    <w:rsid w:val="009E36D6"/>
    <w:rsid w:val="009E573D"/>
    <w:rsid w:val="009E6325"/>
    <w:rsid w:val="009E65B7"/>
    <w:rsid w:val="009E6901"/>
    <w:rsid w:val="009E6FF2"/>
    <w:rsid w:val="009E7AE9"/>
    <w:rsid w:val="009F09DC"/>
    <w:rsid w:val="009F0A0C"/>
    <w:rsid w:val="009F244C"/>
    <w:rsid w:val="009F2C61"/>
    <w:rsid w:val="009F3175"/>
    <w:rsid w:val="009F33E8"/>
    <w:rsid w:val="009F3E95"/>
    <w:rsid w:val="009F4546"/>
    <w:rsid w:val="009F5606"/>
    <w:rsid w:val="009F7368"/>
    <w:rsid w:val="00A004C9"/>
    <w:rsid w:val="00A00585"/>
    <w:rsid w:val="00A0325B"/>
    <w:rsid w:val="00A03284"/>
    <w:rsid w:val="00A0451E"/>
    <w:rsid w:val="00A05DFD"/>
    <w:rsid w:val="00A063CC"/>
    <w:rsid w:val="00A067A5"/>
    <w:rsid w:val="00A106B0"/>
    <w:rsid w:val="00A10E5C"/>
    <w:rsid w:val="00A11F97"/>
    <w:rsid w:val="00A12184"/>
    <w:rsid w:val="00A1249E"/>
    <w:rsid w:val="00A140DF"/>
    <w:rsid w:val="00A1430F"/>
    <w:rsid w:val="00A15094"/>
    <w:rsid w:val="00A15AD2"/>
    <w:rsid w:val="00A160B9"/>
    <w:rsid w:val="00A167EE"/>
    <w:rsid w:val="00A17552"/>
    <w:rsid w:val="00A17649"/>
    <w:rsid w:val="00A21C9E"/>
    <w:rsid w:val="00A21ECB"/>
    <w:rsid w:val="00A239B0"/>
    <w:rsid w:val="00A25296"/>
    <w:rsid w:val="00A315E1"/>
    <w:rsid w:val="00A33041"/>
    <w:rsid w:val="00A35372"/>
    <w:rsid w:val="00A36614"/>
    <w:rsid w:val="00A37484"/>
    <w:rsid w:val="00A4076D"/>
    <w:rsid w:val="00A418FD"/>
    <w:rsid w:val="00A4205F"/>
    <w:rsid w:val="00A42BB5"/>
    <w:rsid w:val="00A4369C"/>
    <w:rsid w:val="00A438C0"/>
    <w:rsid w:val="00A43979"/>
    <w:rsid w:val="00A43C29"/>
    <w:rsid w:val="00A454A2"/>
    <w:rsid w:val="00A46584"/>
    <w:rsid w:val="00A46F42"/>
    <w:rsid w:val="00A479A8"/>
    <w:rsid w:val="00A500CA"/>
    <w:rsid w:val="00A50563"/>
    <w:rsid w:val="00A50A40"/>
    <w:rsid w:val="00A51C8A"/>
    <w:rsid w:val="00A524A4"/>
    <w:rsid w:val="00A52C4B"/>
    <w:rsid w:val="00A530D3"/>
    <w:rsid w:val="00A53776"/>
    <w:rsid w:val="00A53AEE"/>
    <w:rsid w:val="00A540E5"/>
    <w:rsid w:val="00A557F5"/>
    <w:rsid w:val="00A55A46"/>
    <w:rsid w:val="00A56EDE"/>
    <w:rsid w:val="00A60882"/>
    <w:rsid w:val="00A6281F"/>
    <w:rsid w:val="00A62E57"/>
    <w:rsid w:val="00A63B53"/>
    <w:rsid w:val="00A6584E"/>
    <w:rsid w:val="00A702CD"/>
    <w:rsid w:val="00A7126D"/>
    <w:rsid w:val="00A72621"/>
    <w:rsid w:val="00A72810"/>
    <w:rsid w:val="00A72F5B"/>
    <w:rsid w:val="00A747E5"/>
    <w:rsid w:val="00A74950"/>
    <w:rsid w:val="00A7565C"/>
    <w:rsid w:val="00A75A7A"/>
    <w:rsid w:val="00A7606C"/>
    <w:rsid w:val="00A76246"/>
    <w:rsid w:val="00A8283A"/>
    <w:rsid w:val="00A83DD3"/>
    <w:rsid w:val="00A84182"/>
    <w:rsid w:val="00A84599"/>
    <w:rsid w:val="00A84B71"/>
    <w:rsid w:val="00A84F2A"/>
    <w:rsid w:val="00A86E85"/>
    <w:rsid w:val="00A87A9B"/>
    <w:rsid w:val="00A90719"/>
    <w:rsid w:val="00A90E21"/>
    <w:rsid w:val="00A913C1"/>
    <w:rsid w:val="00A924A1"/>
    <w:rsid w:val="00A93612"/>
    <w:rsid w:val="00A945F5"/>
    <w:rsid w:val="00A95094"/>
    <w:rsid w:val="00AA00FD"/>
    <w:rsid w:val="00AA09F5"/>
    <w:rsid w:val="00AA2D5C"/>
    <w:rsid w:val="00AA4A2C"/>
    <w:rsid w:val="00AA518F"/>
    <w:rsid w:val="00AA60AC"/>
    <w:rsid w:val="00AA654F"/>
    <w:rsid w:val="00AA6F54"/>
    <w:rsid w:val="00AA7C22"/>
    <w:rsid w:val="00AB072C"/>
    <w:rsid w:val="00AB074C"/>
    <w:rsid w:val="00AB145F"/>
    <w:rsid w:val="00AB1930"/>
    <w:rsid w:val="00AB2927"/>
    <w:rsid w:val="00AB3DBD"/>
    <w:rsid w:val="00AB3F54"/>
    <w:rsid w:val="00AB4253"/>
    <w:rsid w:val="00AB45AF"/>
    <w:rsid w:val="00AB5A18"/>
    <w:rsid w:val="00AB5C57"/>
    <w:rsid w:val="00AB656A"/>
    <w:rsid w:val="00AB6CC5"/>
    <w:rsid w:val="00AB6EF9"/>
    <w:rsid w:val="00AB78B0"/>
    <w:rsid w:val="00AC2DA8"/>
    <w:rsid w:val="00AC318D"/>
    <w:rsid w:val="00AC3468"/>
    <w:rsid w:val="00AC52E6"/>
    <w:rsid w:val="00AC53CC"/>
    <w:rsid w:val="00AC5565"/>
    <w:rsid w:val="00AC5797"/>
    <w:rsid w:val="00AC6AAC"/>
    <w:rsid w:val="00AC6CE0"/>
    <w:rsid w:val="00AC6F32"/>
    <w:rsid w:val="00AC6F6E"/>
    <w:rsid w:val="00AC76A5"/>
    <w:rsid w:val="00AD144E"/>
    <w:rsid w:val="00AD1A22"/>
    <w:rsid w:val="00AD1A3F"/>
    <w:rsid w:val="00AD5180"/>
    <w:rsid w:val="00AD56D1"/>
    <w:rsid w:val="00AD74F7"/>
    <w:rsid w:val="00AD7A5C"/>
    <w:rsid w:val="00AE09F9"/>
    <w:rsid w:val="00AE103C"/>
    <w:rsid w:val="00AE12E3"/>
    <w:rsid w:val="00AE3E51"/>
    <w:rsid w:val="00AE4C16"/>
    <w:rsid w:val="00AE651E"/>
    <w:rsid w:val="00AE751B"/>
    <w:rsid w:val="00AF1A50"/>
    <w:rsid w:val="00AF25A0"/>
    <w:rsid w:val="00AF44F7"/>
    <w:rsid w:val="00AF6140"/>
    <w:rsid w:val="00AF6739"/>
    <w:rsid w:val="00AF715F"/>
    <w:rsid w:val="00AF7AC5"/>
    <w:rsid w:val="00B00B8B"/>
    <w:rsid w:val="00B02605"/>
    <w:rsid w:val="00B03740"/>
    <w:rsid w:val="00B05025"/>
    <w:rsid w:val="00B074DB"/>
    <w:rsid w:val="00B1087A"/>
    <w:rsid w:val="00B12B98"/>
    <w:rsid w:val="00B14620"/>
    <w:rsid w:val="00B14C90"/>
    <w:rsid w:val="00B162F0"/>
    <w:rsid w:val="00B16A84"/>
    <w:rsid w:val="00B17585"/>
    <w:rsid w:val="00B1772D"/>
    <w:rsid w:val="00B20D53"/>
    <w:rsid w:val="00B20F72"/>
    <w:rsid w:val="00B213A2"/>
    <w:rsid w:val="00B21FE1"/>
    <w:rsid w:val="00B24990"/>
    <w:rsid w:val="00B24A61"/>
    <w:rsid w:val="00B24C2A"/>
    <w:rsid w:val="00B25403"/>
    <w:rsid w:val="00B26178"/>
    <w:rsid w:val="00B26D6C"/>
    <w:rsid w:val="00B27BD9"/>
    <w:rsid w:val="00B30FE6"/>
    <w:rsid w:val="00B32664"/>
    <w:rsid w:val="00B357B7"/>
    <w:rsid w:val="00B35A05"/>
    <w:rsid w:val="00B3734E"/>
    <w:rsid w:val="00B37BF1"/>
    <w:rsid w:val="00B40260"/>
    <w:rsid w:val="00B405B3"/>
    <w:rsid w:val="00B405F7"/>
    <w:rsid w:val="00B408DC"/>
    <w:rsid w:val="00B41567"/>
    <w:rsid w:val="00B41D27"/>
    <w:rsid w:val="00B43FD9"/>
    <w:rsid w:val="00B44C74"/>
    <w:rsid w:val="00B45162"/>
    <w:rsid w:val="00B455B8"/>
    <w:rsid w:val="00B455D8"/>
    <w:rsid w:val="00B466F3"/>
    <w:rsid w:val="00B46F20"/>
    <w:rsid w:val="00B500B7"/>
    <w:rsid w:val="00B50118"/>
    <w:rsid w:val="00B511C3"/>
    <w:rsid w:val="00B52507"/>
    <w:rsid w:val="00B52881"/>
    <w:rsid w:val="00B54C5A"/>
    <w:rsid w:val="00B550C9"/>
    <w:rsid w:val="00B5603A"/>
    <w:rsid w:val="00B5641C"/>
    <w:rsid w:val="00B569F2"/>
    <w:rsid w:val="00B56EDA"/>
    <w:rsid w:val="00B57DA4"/>
    <w:rsid w:val="00B603D0"/>
    <w:rsid w:val="00B60904"/>
    <w:rsid w:val="00B632F6"/>
    <w:rsid w:val="00B6445D"/>
    <w:rsid w:val="00B65058"/>
    <w:rsid w:val="00B674E4"/>
    <w:rsid w:val="00B70603"/>
    <w:rsid w:val="00B70E10"/>
    <w:rsid w:val="00B7206A"/>
    <w:rsid w:val="00B749CA"/>
    <w:rsid w:val="00B74B37"/>
    <w:rsid w:val="00B74D2D"/>
    <w:rsid w:val="00B75825"/>
    <w:rsid w:val="00B80E88"/>
    <w:rsid w:val="00B839B5"/>
    <w:rsid w:val="00B83B7D"/>
    <w:rsid w:val="00B86571"/>
    <w:rsid w:val="00B91BB9"/>
    <w:rsid w:val="00B91E55"/>
    <w:rsid w:val="00B93557"/>
    <w:rsid w:val="00B93B07"/>
    <w:rsid w:val="00B94396"/>
    <w:rsid w:val="00B943C1"/>
    <w:rsid w:val="00B94CAE"/>
    <w:rsid w:val="00BA22B7"/>
    <w:rsid w:val="00BA2EE3"/>
    <w:rsid w:val="00BA2FC3"/>
    <w:rsid w:val="00BA3FFB"/>
    <w:rsid w:val="00BA419B"/>
    <w:rsid w:val="00BA49A9"/>
    <w:rsid w:val="00BA49AC"/>
    <w:rsid w:val="00BA549E"/>
    <w:rsid w:val="00BA55FB"/>
    <w:rsid w:val="00BA6C53"/>
    <w:rsid w:val="00BB1B3D"/>
    <w:rsid w:val="00BB23E0"/>
    <w:rsid w:val="00BB37B8"/>
    <w:rsid w:val="00BB3889"/>
    <w:rsid w:val="00BB3CB5"/>
    <w:rsid w:val="00BB43CE"/>
    <w:rsid w:val="00BB4B55"/>
    <w:rsid w:val="00BB5119"/>
    <w:rsid w:val="00BB57B6"/>
    <w:rsid w:val="00BB62C7"/>
    <w:rsid w:val="00BC05AB"/>
    <w:rsid w:val="00BC1E97"/>
    <w:rsid w:val="00BC26FE"/>
    <w:rsid w:val="00BC3D08"/>
    <w:rsid w:val="00BC44BF"/>
    <w:rsid w:val="00BC64CA"/>
    <w:rsid w:val="00BC7726"/>
    <w:rsid w:val="00BD00C3"/>
    <w:rsid w:val="00BD11C9"/>
    <w:rsid w:val="00BD2A37"/>
    <w:rsid w:val="00BD2FE6"/>
    <w:rsid w:val="00BD43FF"/>
    <w:rsid w:val="00BE017E"/>
    <w:rsid w:val="00BE0368"/>
    <w:rsid w:val="00BE239F"/>
    <w:rsid w:val="00BE2D11"/>
    <w:rsid w:val="00BE60DA"/>
    <w:rsid w:val="00BE642B"/>
    <w:rsid w:val="00BF483B"/>
    <w:rsid w:val="00BF4D40"/>
    <w:rsid w:val="00BF5330"/>
    <w:rsid w:val="00BF5CAC"/>
    <w:rsid w:val="00BF6E0C"/>
    <w:rsid w:val="00BF7427"/>
    <w:rsid w:val="00BF7ACF"/>
    <w:rsid w:val="00BF7B8B"/>
    <w:rsid w:val="00C009E1"/>
    <w:rsid w:val="00C011D3"/>
    <w:rsid w:val="00C0488E"/>
    <w:rsid w:val="00C04C6C"/>
    <w:rsid w:val="00C063BB"/>
    <w:rsid w:val="00C06686"/>
    <w:rsid w:val="00C0691B"/>
    <w:rsid w:val="00C06ECB"/>
    <w:rsid w:val="00C10E6A"/>
    <w:rsid w:val="00C11340"/>
    <w:rsid w:val="00C114DA"/>
    <w:rsid w:val="00C12C71"/>
    <w:rsid w:val="00C12C99"/>
    <w:rsid w:val="00C13023"/>
    <w:rsid w:val="00C1629E"/>
    <w:rsid w:val="00C162F4"/>
    <w:rsid w:val="00C17BE4"/>
    <w:rsid w:val="00C2269A"/>
    <w:rsid w:val="00C2281B"/>
    <w:rsid w:val="00C22902"/>
    <w:rsid w:val="00C23EFF"/>
    <w:rsid w:val="00C2416D"/>
    <w:rsid w:val="00C24E01"/>
    <w:rsid w:val="00C26368"/>
    <w:rsid w:val="00C26F61"/>
    <w:rsid w:val="00C27B21"/>
    <w:rsid w:val="00C33535"/>
    <w:rsid w:val="00C3376A"/>
    <w:rsid w:val="00C34103"/>
    <w:rsid w:val="00C366A5"/>
    <w:rsid w:val="00C37611"/>
    <w:rsid w:val="00C3789A"/>
    <w:rsid w:val="00C41FAC"/>
    <w:rsid w:val="00C424EB"/>
    <w:rsid w:val="00C4450E"/>
    <w:rsid w:val="00C44B60"/>
    <w:rsid w:val="00C46E55"/>
    <w:rsid w:val="00C47E3E"/>
    <w:rsid w:val="00C5222B"/>
    <w:rsid w:val="00C53797"/>
    <w:rsid w:val="00C53A7D"/>
    <w:rsid w:val="00C53BB8"/>
    <w:rsid w:val="00C54E69"/>
    <w:rsid w:val="00C55DEC"/>
    <w:rsid w:val="00C609BA"/>
    <w:rsid w:val="00C60C27"/>
    <w:rsid w:val="00C6251D"/>
    <w:rsid w:val="00C644E1"/>
    <w:rsid w:val="00C65062"/>
    <w:rsid w:val="00C65F8C"/>
    <w:rsid w:val="00C665A6"/>
    <w:rsid w:val="00C67573"/>
    <w:rsid w:val="00C67ACA"/>
    <w:rsid w:val="00C70DB9"/>
    <w:rsid w:val="00C71E11"/>
    <w:rsid w:val="00C73919"/>
    <w:rsid w:val="00C73BA0"/>
    <w:rsid w:val="00C770FB"/>
    <w:rsid w:val="00C7761C"/>
    <w:rsid w:val="00C778AE"/>
    <w:rsid w:val="00C77FB7"/>
    <w:rsid w:val="00C80BFD"/>
    <w:rsid w:val="00C82846"/>
    <w:rsid w:val="00C84867"/>
    <w:rsid w:val="00C84A56"/>
    <w:rsid w:val="00C854EE"/>
    <w:rsid w:val="00C86963"/>
    <w:rsid w:val="00C90A13"/>
    <w:rsid w:val="00C90D4E"/>
    <w:rsid w:val="00C91507"/>
    <w:rsid w:val="00C92250"/>
    <w:rsid w:val="00C932AA"/>
    <w:rsid w:val="00C94203"/>
    <w:rsid w:val="00C96678"/>
    <w:rsid w:val="00CA006E"/>
    <w:rsid w:val="00CA01B4"/>
    <w:rsid w:val="00CA0369"/>
    <w:rsid w:val="00CA1069"/>
    <w:rsid w:val="00CA3CAD"/>
    <w:rsid w:val="00CA7397"/>
    <w:rsid w:val="00CA7490"/>
    <w:rsid w:val="00CA75AE"/>
    <w:rsid w:val="00CB1D68"/>
    <w:rsid w:val="00CB2A5A"/>
    <w:rsid w:val="00CB2F94"/>
    <w:rsid w:val="00CB3496"/>
    <w:rsid w:val="00CB3589"/>
    <w:rsid w:val="00CB5D4D"/>
    <w:rsid w:val="00CB6366"/>
    <w:rsid w:val="00CB7F05"/>
    <w:rsid w:val="00CC02E6"/>
    <w:rsid w:val="00CC050F"/>
    <w:rsid w:val="00CC10F1"/>
    <w:rsid w:val="00CC2F07"/>
    <w:rsid w:val="00CC3F31"/>
    <w:rsid w:val="00CC55D7"/>
    <w:rsid w:val="00CC60B2"/>
    <w:rsid w:val="00CC694E"/>
    <w:rsid w:val="00CD24C8"/>
    <w:rsid w:val="00CD30AC"/>
    <w:rsid w:val="00CD47A8"/>
    <w:rsid w:val="00CD56CA"/>
    <w:rsid w:val="00CD7F34"/>
    <w:rsid w:val="00CE00DE"/>
    <w:rsid w:val="00CE0B8F"/>
    <w:rsid w:val="00CE1845"/>
    <w:rsid w:val="00CE34D9"/>
    <w:rsid w:val="00CE3564"/>
    <w:rsid w:val="00CE43B3"/>
    <w:rsid w:val="00CE450E"/>
    <w:rsid w:val="00CE5CF7"/>
    <w:rsid w:val="00CE5D55"/>
    <w:rsid w:val="00CE691C"/>
    <w:rsid w:val="00CE69A6"/>
    <w:rsid w:val="00CF10F1"/>
    <w:rsid w:val="00CF12E1"/>
    <w:rsid w:val="00CF1FA3"/>
    <w:rsid w:val="00CF29DE"/>
    <w:rsid w:val="00CF4A5B"/>
    <w:rsid w:val="00CF4FEE"/>
    <w:rsid w:val="00CF50DC"/>
    <w:rsid w:val="00CF5CB3"/>
    <w:rsid w:val="00CF6242"/>
    <w:rsid w:val="00CF6B88"/>
    <w:rsid w:val="00D012ED"/>
    <w:rsid w:val="00D01C5D"/>
    <w:rsid w:val="00D042C0"/>
    <w:rsid w:val="00D05BD1"/>
    <w:rsid w:val="00D06195"/>
    <w:rsid w:val="00D0789D"/>
    <w:rsid w:val="00D07903"/>
    <w:rsid w:val="00D102D9"/>
    <w:rsid w:val="00D108F2"/>
    <w:rsid w:val="00D11B82"/>
    <w:rsid w:val="00D12CC8"/>
    <w:rsid w:val="00D166A4"/>
    <w:rsid w:val="00D168D1"/>
    <w:rsid w:val="00D178AC"/>
    <w:rsid w:val="00D20B77"/>
    <w:rsid w:val="00D2369C"/>
    <w:rsid w:val="00D252F8"/>
    <w:rsid w:val="00D30B79"/>
    <w:rsid w:val="00D354B2"/>
    <w:rsid w:val="00D376A9"/>
    <w:rsid w:val="00D40D75"/>
    <w:rsid w:val="00D40F7F"/>
    <w:rsid w:val="00D41813"/>
    <w:rsid w:val="00D4287A"/>
    <w:rsid w:val="00D43BA1"/>
    <w:rsid w:val="00D44707"/>
    <w:rsid w:val="00D449E5"/>
    <w:rsid w:val="00D4542E"/>
    <w:rsid w:val="00D4696F"/>
    <w:rsid w:val="00D475DE"/>
    <w:rsid w:val="00D47C39"/>
    <w:rsid w:val="00D516EF"/>
    <w:rsid w:val="00D5196D"/>
    <w:rsid w:val="00D520DF"/>
    <w:rsid w:val="00D55C51"/>
    <w:rsid w:val="00D568CA"/>
    <w:rsid w:val="00D56D03"/>
    <w:rsid w:val="00D57188"/>
    <w:rsid w:val="00D576F9"/>
    <w:rsid w:val="00D60272"/>
    <w:rsid w:val="00D60D55"/>
    <w:rsid w:val="00D62681"/>
    <w:rsid w:val="00D6291B"/>
    <w:rsid w:val="00D630D1"/>
    <w:rsid w:val="00D6336F"/>
    <w:rsid w:val="00D6436F"/>
    <w:rsid w:val="00D646F4"/>
    <w:rsid w:val="00D65671"/>
    <w:rsid w:val="00D670FD"/>
    <w:rsid w:val="00D70794"/>
    <w:rsid w:val="00D71A5D"/>
    <w:rsid w:val="00D73299"/>
    <w:rsid w:val="00D74902"/>
    <w:rsid w:val="00D7576F"/>
    <w:rsid w:val="00D75EC7"/>
    <w:rsid w:val="00D75F31"/>
    <w:rsid w:val="00D7780D"/>
    <w:rsid w:val="00D778A5"/>
    <w:rsid w:val="00D778D2"/>
    <w:rsid w:val="00D77E51"/>
    <w:rsid w:val="00D813CF"/>
    <w:rsid w:val="00D81747"/>
    <w:rsid w:val="00D844FA"/>
    <w:rsid w:val="00D85568"/>
    <w:rsid w:val="00D856FB"/>
    <w:rsid w:val="00D8673C"/>
    <w:rsid w:val="00D86808"/>
    <w:rsid w:val="00D86983"/>
    <w:rsid w:val="00D86F52"/>
    <w:rsid w:val="00D87DCC"/>
    <w:rsid w:val="00D87EEF"/>
    <w:rsid w:val="00D90103"/>
    <w:rsid w:val="00D90808"/>
    <w:rsid w:val="00D908F4"/>
    <w:rsid w:val="00D945C8"/>
    <w:rsid w:val="00D95CF2"/>
    <w:rsid w:val="00D95FEC"/>
    <w:rsid w:val="00D9621B"/>
    <w:rsid w:val="00D964D7"/>
    <w:rsid w:val="00D97F2D"/>
    <w:rsid w:val="00DA1556"/>
    <w:rsid w:val="00DA44E3"/>
    <w:rsid w:val="00DA5CE4"/>
    <w:rsid w:val="00DB3C76"/>
    <w:rsid w:val="00DB3CBC"/>
    <w:rsid w:val="00DB4153"/>
    <w:rsid w:val="00DB45E5"/>
    <w:rsid w:val="00DB481C"/>
    <w:rsid w:val="00DB4E91"/>
    <w:rsid w:val="00DB537D"/>
    <w:rsid w:val="00DB6B8B"/>
    <w:rsid w:val="00DC0DAD"/>
    <w:rsid w:val="00DC383A"/>
    <w:rsid w:val="00DC3BF3"/>
    <w:rsid w:val="00DC3EEA"/>
    <w:rsid w:val="00DC4835"/>
    <w:rsid w:val="00DC4C12"/>
    <w:rsid w:val="00DC6F70"/>
    <w:rsid w:val="00DD0486"/>
    <w:rsid w:val="00DD152A"/>
    <w:rsid w:val="00DD2398"/>
    <w:rsid w:val="00DD4309"/>
    <w:rsid w:val="00DD4C31"/>
    <w:rsid w:val="00DD55ED"/>
    <w:rsid w:val="00DD5943"/>
    <w:rsid w:val="00DD651D"/>
    <w:rsid w:val="00DD6D1A"/>
    <w:rsid w:val="00DD72A0"/>
    <w:rsid w:val="00DD7733"/>
    <w:rsid w:val="00DD78B0"/>
    <w:rsid w:val="00DE2687"/>
    <w:rsid w:val="00DE271C"/>
    <w:rsid w:val="00DE2BE4"/>
    <w:rsid w:val="00DE37F8"/>
    <w:rsid w:val="00DE4A27"/>
    <w:rsid w:val="00DE6383"/>
    <w:rsid w:val="00DF0282"/>
    <w:rsid w:val="00DF0436"/>
    <w:rsid w:val="00DF0B27"/>
    <w:rsid w:val="00DF0E19"/>
    <w:rsid w:val="00DF2413"/>
    <w:rsid w:val="00DF29EB"/>
    <w:rsid w:val="00DF2A37"/>
    <w:rsid w:val="00DF314F"/>
    <w:rsid w:val="00DF35C9"/>
    <w:rsid w:val="00DF4428"/>
    <w:rsid w:val="00DF4A03"/>
    <w:rsid w:val="00DF5DE4"/>
    <w:rsid w:val="00DF65F1"/>
    <w:rsid w:val="00DF6A47"/>
    <w:rsid w:val="00DF70DE"/>
    <w:rsid w:val="00DF73DE"/>
    <w:rsid w:val="00E02EF5"/>
    <w:rsid w:val="00E030A5"/>
    <w:rsid w:val="00E06567"/>
    <w:rsid w:val="00E06D2B"/>
    <w:rsid w:val="00E108E3"/>
    <w:rsid w:val="00E10B2A"/>
    <w:rsid w:val="00E110BC"/>
    <w:rsid w:val="00E115F1"/>
    <w:rsid w:val="00E11FB9"/>
    <w:rsid w:val="00E1209C"/>
    <w:rsid w:val="00E127EC"/>
    <w:rsid w:val="00E16ED9"/>
    <w:rsid w:val="00E1712F"/>
    <w:rsid w:val="00E17AA6"/>
    <w:rsid w:val="00E205B8"/>
    <w:rsid w:val="00E20FBE"/>
    <w:rsid w:val="00E214EF"/>
    <w:rsid w:val="00E21ABF"/>
    <w:rsid w:val="00E2335A"/>
    <w:rsid w:val="00E25D0F"/>
    <w:rsid w:val="00E272CA"/>
    <w:rsid w:val="00E2733F"/>
    <w:rsid w:val="00E309EB"/>
    <w:rsid w:val="00E31768"/>
    <w:rsid w:val="00E31875"/>
    <w:rsid w:val="00E31DC9"/>
    <w:rsid w:val="00E32AA1"/>
    <w:rsid w:val="00E34644"/>
    <w:rsid w:val="00E34CDA"/>
    <w:rsid w:val="00E368C4"/>
    <w:rsid w:val="00E36DB7"/>
    <w:rsid w:val="00E36F5F"/>
    <w:rsid w:val="00E413A4"/>
    <w:rsid w:val="00E43578"/>
    <w:rsid w:val="00E43A9C"/>
    <w:rsid w:val="00E4490E"/>
    <w:rsid w:val="00E44A61"/>
    <w:rsid w:val="00E45D21"/>
    <w:rsid w:val="00E505D8"/>
    <w:rsid w:val="00E5086F"/>
    <w:rsid w:val="00E514F2"/>
    <w:rsid w:val="00E52B13"/>
    <w:rsid w:val="00E52C58"/>
    <w:rsid w:val="00E53742"/>
    <w:rsid w:val="00E561E1"/>
    <w:rsid w:val="00E56D66"/>
    <w:rsid w:val="00E601E0"/>
    <w:rsid w:val="00E6227B"/>
    <w:rsid w:val="00E637AA"/>
    <w:rsid w:val="00E63A0A"/>
    <w:rsid w:val="00E64D7C"/>
    <w:rsid w:val="00E67E92"/>
    <w:rsid w:val="00E7192A"/>
    <w:rsid w:val="00E72DEC"/>
    <w:rsid w:val="00E75651"/>
    <w:rsid w:val="00E75966"/>
    <w:rsid w:val="00E766E4"/>
    <w:rsid w:val="00E766F2"/>
    <w:rsid w:val="00E76DFA"/>
    <w:rsid w:val="00E770AE"/>
    <w:rsid w:val="00E81B2A"/>
    <w:rsid w:val="00E8484F"/>
    <w:rsid w:val="00E84FA1"/>
    <w:rsid w:val="00E9085D"/>
    <w:rsid w:val="00E915D0"/>
    <w:rsid w:val="00E925C4"/>
    <w:rsid w:val="00E93B3D"/>
    <w:rsid w:val="00E93D1C"/>
    <w:rsid w:val="00E9654D"/>
    <w:rsid w:val="00E97216"/>
    <w:rsid w:val="00EA0A71"/>
    <w:rsid w:val="00EA17CA"/>
    <w:rsid w:val="00EA1FDA"/>
    <w:rsid w:val="00EA27BF"/>
    <w:rsid w:val="00EA3820"/>
    <w:rsid w:val="00EA5FD0"/>
    <w:rsid w:val="00EA6565"/>
    <w:rsid w:val="00EA7814"/>
    <w:rsid w:val="00EB10A5"/>
    <w:rsid w:val="00EB1493"/>
    <w:rsid w:val="00EB14D0"/>
    <w:rsid w:val="00EB154D"/>
    <w:rsid w:val="00EB1B70"/>
    <w:rsid w:val="00EB2A5C"/>
    <w:rsid w:val="00EB2B8D"/>
    <w:rsid w:val="00EB35A0"/>
    <w:rsid w:val="00EB42C7"/>
    <w:rsid w:val="00EB4495"/>
    <w:rsid w:val="00EB469C"/>
    <w:rsid w:val="00EB547A"/>
    <w:rsid w:val="00EB56DC"/>
    <w:rsid w:val="00EB620E"/>
    <w:rsid w:val="00EB63D7"/>
    <w:rsid w:val="00EB67F6"/>
    <w:rsid w:val="00EB6811"/>
    <w:rsid w:val="00EB72E4"/>
    <w:rsid w:val="00EB74B3"/>
    <w:rsid w:val="00EB759C"/>
    <w:rsid w:val="00EB7D67"/>
    <w:rsid w:val="00EC0B1A"/>
    <w:rsid w:val="00EC24A5"/>
    <w:rsid w:val="00EC5FCA"/>
    <w:rsid w:val="00EC610B"/>
    <w:rsid w:val="00EC6E2F"/>
    <w:rsid w:val="00EC6F92"/>
    <w:rsid w:val="00EC74AC"/>
    <w:rsid w:val="00EC7FD3"/>
    <w:rsid w:val="00ED0085"/>
    <w:rsid w:val="00ED0F32"/>
    <w:rsid w:val="00ED3456"/>
    <w:rsid w:val="00ED375A"/>
    <w:rsid w:val="00ED423C"/>
    <w:rsid w:val="00ED5B82"/>
    <w:rsid w:val="00EE0938"/>
    <w:rsid w:val="00EE176D"/>
    <w:rsid w:val="00EE1D07"/>
    <w:rsid w:val="00EE3320"/>
    <w:rsid w:val="00EE61CA"/>
    <w:rsid w:val="00EE7F02"/>
    <w:rsid w:val="00EF04D2"/>
    <w:rsid w:val="00EF0607"/>
    <w:rsid w:val="00EF26FA"/>
    <w:rsid w:val="00EF4A09"/>
    <w:rsid w:val="00EF55E4"/>
    <w:rsid w:val="00EF6800"/>
    <w:rsid w:val="00EF784B"/>
    <w:rsid w:val="00F01054"/>
    <w:rsid w:val="00F0144D"/>
    <w:rsid w:val="00F02BA1"/>
    <w:rsid w:val="00F0308D"/>
    <w:rsid w:val="00F031C7"/>
    <w:rsid w:val="00F04417"/>
    <w:rsid w:val="00F048F0"/>
    <w:rsid w:val="00F04ECB"/>
    <w:rsid w:val="00F063A2"/>
    <w:rsid w:val="00F063FD"/>
    <w:rsid w:val="00F105EF"/>
    <w:rsid w:val="00F12576"/>
    <w:rsid w:val="00F12596"/>
    <w:rsid w:val="00F12E73"/>
    <w:rsid w:val="00F12F31"/>
    <w:rsid w:val="00F13CB7"/>
    <w:rsid w:val="00F16639"/>
    <w:rsid w:val="00F2037D"/>
    <w:rsid w:val="00F23E19"/>
    <w:rsid w:val="00F24124"/>
    <w:rsid w:val="00F2541A"/>
    <w:rsid w:val="00F25734"/>
    <w:rsid w:val="00F27707"/>
    <w:rsid w:val="00F27907"/>
    <w:rsid w:val="00F32188"/>
    <w:rsid w:val="00F33CC2"/>
    <w:rsid w:val="00F3420B"/>
    <w:rsid w:val="00F344B4"/>
    <w:rsid w:val="00F35947"/>
    <w:rsid w:val="00F373D9"/>
    <w:rsid w:val="00F37EE6"/>
    <w:rsid w:val="00F40AD3"/>
    <w:rsid w:val="00F41313"/>
    <w:rsid w:val="00F41A7B"/>
    <w:rsid w:val="00F41E37"/>
    <w:rsid w:val="00F4313E"/>
    <w:rsid w:val="00F43798"/>
    <w:rsid w:val="00F44F96"/>
    <w:rsid w:val="00F45188"/>
    <w:rsid w:val="00F456F5"/>
    <w:rsid w:val="00F46765"/>
    <w:rsid w:val="00F46CC0"/>
    <w:rsid w:val="00F471F6"/>
    <w:rsid w:val="00F477F1"/>
    <w:rsid w:val="00F47ACE"/>
    <w:rsid w:val="00F50DA8"/>
    <w:rsid w:val="00F5225E"/>
    <w:rsid w:val="00F53767"/>
    <w:rsid w:val="00F54541"/>
    <w:rsid w:val="00F54B64"/>
    <w:rsid w:val="00F54C38"/>
    <w:rsid w:val="00F54C43"/>
    <w:rsid w:val="00F556F1"/>
    <w:rsid w:val="00F56237"/>
    <w:rsid w:val="00F56524"/>
    <w:rsid w:val="00F57082"/>
    <w:rsid w:val="00F602D6"/>
    <w:rsid w:val="00F60D84"/>
    <w:rsid w:val="00F62250"/>
    <w:rsid w:val="00F628E3"/>
    <w:rsid w:val="00F6370E"/>
    <w:rsid w:val="00F6372E"/>
    <w:rsid w:val="00F6428F"/>
    <w:rsid w:val="00F649F1"/>
    <w:rsid w:val="00F651A3"/>
    <w:rsid w:val="00F6663A"/>
    <w:rsid w:val="00F66ECB"/>
    <w:rsid w:val="00F66F21"/>
    <w:rsid w:val="00F70590"/>
    <w:rsid w:val="00F70D4A"/>
    <w:rsid w:val="00F72693"/>
    <w:rsid w:val="00F74B1C"/>
    <w:rsid w:val="00F76206"/>
    <w:rsid w:val="00F77100"/>
    <w:rsid w:val="00F81F69"/>
    <w:rsid w:val="00F8215D"/>
    <w:rsid w:val="00F82633"/>
    <w:rsid w:val="00F82BC0"/>
    <w:rsid w:val="00F8405C"/>
    <w:rsid w:val="00F85B32"/>
    <w:rsid w:val="00F85F87"/>
    <w:rsid w:val="00F8618A"/>
    <w:rsid w:val="00F8778F"/>
    <w:rsid w:val="00F90809"/>
    <w:rsid w:val="00F91148"/>
    <w:rsid w:val="00F91C0E"/>
    <w:rsid w:val="00F94A0D"/>
    <w:rsid w:val="00F94A20"/>
    <w:rsid w:val="00F94B33"/>
    <w:rsid w:val="00F962BB"/>
    <w:rsid w:val="00F96D34"/>
    <w:rsid w:val="00F97804"/>
    <w:rsid w:val="00F97FCB"/>
    <w:rsid w:val="00FA00D7"/>
    <w:rsid w:val="00FA0932"/>
    <w:rsid w:val="00FA1B06"/>
    <w:rsid w:val="00FA2BE3"/>
    <w:rsid w:val="00FA39A7"/>
    <w:rsid w:val="00FA3BE1"/>
    <w:rsid w:val="00FA4D18"/>
    <w:rsid w:val="00FA6682"/>
    <w:rsid w:val="00FA6D5F"/>
    <w:rsid w:val="00FA7DFE"/>
    <w:rsid w:val="00FB0500"/>
    <w:rsid w:val="00FB1AEE"/>
    <w:rsid w:val="00FB2888"/>
    <w:rsid w:val="00FB28FE"/>
    <w:rsid w:val="00FB371E"/>
    <w:rsid w:val="00FB3A8F"/>
    <w:rsid w:val="00FB3ACB"/>
    <w:rsid w:val="00FB3C6A"/>
    <w:rsid w:val="00FB3DFE"/>
    <w:rsid w:val="00FB3EF3"/>
    <w:rsid w:val="00FB414C"/>
    <w:rsid w:val="00FB43E3"/>
    <w:rsid w:val="00FB47CF"/>
    <w:rsid w:val="00FB54EB"/>
    <w:rsid w:val="00FB58D5"/>
    <w:rsid w:val="00FB59E6"/>
    <w:rsid w:val="00FB6F05"/>
    <w:rsid w:val="00FB735D"/>
    <w:rsid w:val="00FB780A"/>
    <w:rsid w:val="00FC1153"/>
    <w:rsid w:val="00FC1E10"/>
    <w:rsid w:val="00FC1EE3"/>
    <w:rsid w:val="00FC38CE"/>
    <w:rsid w:val="00FC4056"/>
    <w:rsid w:val="00FC50FE"/>
    <w:rsid w:val="00FC66EC"/>
    <w:rsid w:val="00FC68F5"/>
    <w:rsid w:val="00FC6DE8"/>
    <w:rsid w:val="00FD002F"/>
    <w:rsid w:val="00FD08C8"/>
    <w:rsid w:val="00FD207E"/>
    <w:rsid w:val="00FD264F"/>
    <w:rsid w:val="00FD2F77"/>
    <w:rsid w:val="00FD30A8"/>
    <w:rsid w:val="00FD36F5"/>
    <w:rsid w:val="00FD4B24"/>
    <w:rsid w:val="00FD6711"/>
    <w:rsid w:val="00FD6ABC"/>
    <w:rsid w:val="00FD6B8B"/>
    <w:rsid w:val="00FD72C9"/>
    <w:rsid w:val="00FE00C1"/>
    <w:rsid w:val="00FE026D"/>
    <w:rsid w:val="00FE2E2D"/>
    <w:rsid w:val="00FE3BBD"/>
    <w:rsid w:val="00FE3D3C"/>
    <w:rsid w:val="00FE52FB"/>
    <w:rsid w:val="00FE5548"/>
    <w:rsid w:val="00FE61C6"/>
    <w:rsid w:val="00FE67B5"/>
    <w:rsid w:val="00FE6A9F"/>
    <w:rsid w:val="00FE73A2"/>
    <w:rsid w:val="00FE7E9D"/>
    <w:rsid w:val="00FF0232"/>
    <w:rsid w:val="00FF064E"/>
    <w:rsid w:val="00FF17D8"/>
    <w:rsid w:val="00FF27D4"/>
    <w:rsid w:val="00FF2D1E"/>
    <w:rsid w:val="00FF3D33"/>
    <w:rsid w:val="00FF41C2"/>
    <w:rsid w:val="00FF47C6"/>
    <w:rsid w:val="00FF4E4D"/>
    <w:rsid w:val="00FF5810"/>
    <w:rsid w:val="00FF5A3A"/>
    <w:rsid w:val="00FF6E73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1DE36DFB"/>
  <w15:docId w15:val="{E75B408E-331C-4FE5-BEB1-6BE605B5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76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DB3C76"/>
    <w:pPr>
      <w:keepNext/>
      <w:widowControl/>
      <w:overflowPunct/>
      <w:autoSpaceDE/>
      <w:autoSpaceDN/>
      <w:adjustRightInd/>
      <w:textAlignment w:val="auto"/>
      <w:outlineLvl w:val="0"/>
    </w:pPr>
  </w:style>
  <w:style w:type="paragraph" w:styleId="2">
    <w:name w:val="heading 2"/>
    <w:basedOn w:val="a"/>
    <w:next w:val="a"/>
    <w:link w:val="20"/>
    <w:unhideWhenUsed/>
    <w:qFormat/>
    <w:rsid w:val="000E611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371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E39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34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B3C76"/>
    <w:pPr>
      <w:widowControl/>
      <w:overflowPunct/>
      <w:autoSpaceDE/>
      <w:autoSpaceDN/>
      <w:adjustRightInd/>
      <w:jc w:val="both"/>
      <w:textAlignment w:val="auto"/>
    </w:pPr>
  </w:style>
  <w:style w:type="paragraph" w:styleId="a3">
    <w:name w:val="header"/>
    <w:basedOn w:val="a"/>
    <w:link w:val="a4"/>
    <w:uiPriority w:val="99"/>
    <w:rsid w:val="00AB3DBD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</w:rPr>
  </w:style>
  <w:style w:type="paragraph" w:styleId="a5">
    <w:name w:val="Balloon Text"/>
    <w:basedOn w:val="a"/>
    <w:semiHidden/>
    <w:rsid w:val="00EB154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F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1">
    <w:name w:val="bl1"/>
    <w:rsid w:val="00975D2A"/>
    <w:rPr>
      <w:color w:val="000000"/>
    </w:rPr>
  </w:style>
  <w:style w:type="character" w:styleId="a7">
    <w:name w:val="Strong"/>
    <w:qFormat/>
    <w:rsid w:val="00B603D0"/>
    <w:rPr>
      <w:b/>
      <w:bCs/>
    </w:rPr>
  </w:style>
  <w:style w:type="paragraph" w:styleId="a8">
    <w:name w:val="Title"/>
    <w:basedOn w:val="a"/>
    <w:qFormat/>
    <w:rsid w:val="00CA75A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qFormat/>
    <w:rsid w:val="00D576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3E463C"/>
    <w:pPr>
      <w:widowControl/>
      <w:tabs>
        <w:tab w:val="num" w:pos="432"/>
      </w:tabs>
      <w:overflowPunct/>
      <w:autoSpaceDE/>
      <w:autoSpaceDN/>
      <w:adjustRightInd/>
      <w:spacing w:before="120" w:after="160"/>
      <w:ind w:left="432" w:hanging="432"/>
      <w:jc w:val="both"/>
      <w:textAlignment w:val="auto"/>
    </w:pPr>
    <w:rPr>
      <w:b/>
      <w:bCs/>
      <w:caps/>
      <w:sz w:val="32"/>
      <w:szCs w:val="32"/>
      <w:lang w:val="en-US" w:eastAsia="en-US"/>
    </w:rPr>
  </w:style>
  <w:style w:type="paragraph" w:customStyle="1" w:styleId="ConsPlusCell">
    <w:name w:val="ConsPlusCell"/>
    <w:uiPriority w:val="99"/>
    <w:rsid w:val="00EB74B3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rsid w:val="00D56D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56D03"/>
    <w:rPr>
      <w:sz w:val="28"/>
    </w:rPr>
  </w:style>
  <w:style w:type="character" w:customStyle="1" w:styleId="a4">
    <w:name w:val="Верхний колонтитул Знак"/>
    <w:link w:val="a3"/>
    <w:uiPriority w:val="99"/>
    <w:rsid w:val="00D56D03"/>
  </w:style>
  <w:style w:type="character" w:styleId="ac">
    <w:name w:val="Hyperlink"/>
    <w:uiPriority w:val="99"/>
    <w:unhideWhenUsed/>
    <w:rsid w:val="00975614"/>
    <w:rPr>
      <w:strike w:val="0"/>
      <w:dstrike w:val="0"/>
      <w:color w:val="2861CA"/>
      <w:u w:val="none"/>
      <w:effect w:val="none"/>
    </w:rPr>
  </w:style>
  <w:style w:type="paragraph" w:styleId="ad">
    <w:name w:val="Normal (Web)"/>
    <w:basedOn w:val="a"/>
    <w:uiPriority w:val="99"/>
    <w:unhideWhenUsed/>
    <w:rsid w:val="009756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D6ABC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F5CB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5371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646345"/>
    <w:rPr>
      <w:rFonts w:ascii="Calibri" w:eastAsia="Times New Roman" w:hAnsi="Calibri" w:cs="Times New Roman"/>
      <w:sz w:val="24"/>
      <w:szCs w:val="24"/>
    </w:rPr>
  </w:style>
  <w:style w:type="character" w:customStyle="1" w:styleId="50">
    <w:name w:val="Заголовок 5 Знак"/>
    <w:link w:val="5"/>
    <w:semiHidden/>
    <w:rsid w:val="003E397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0E61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lk">
    <w:name w:val="blk"/>
    <w:basedOn w:val="a0"/>
    <w:rsid w:val="009121BE"/>
  </w:style>
  <w:style w:type="paragraph" w:customStyle="1" w:styleId="10">
    <w:name w:val="Текст1"/>
    <w:basedOn w:val="a"/>
    <w:rsid w:val="00DF0282"/>
    <w:pPr>
      <w:widowControl/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zh-CN"/>
    </w:rPr>
  </w:style>
  <w:style w:type="paragraph" w:styleId="af">
    <w:name w:val="No Spacing"/>
    <w:qFormat/>
    <w:rsid w:val="00DF02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0">
    <w:name w:val="Знак Знак Знак Знак"/>
    <w:basedOn w:val="a"/>
    <w:rsid w:val="001B35DA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19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6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256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6030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DADCD-FCE6-4C5D-AB81-1560EA70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tkachuk</dc:creator>
  <cp:lastModifiedBy>Шикова</cp:lastModifiedBy>
  <cp:revision>59</cp:revision>
  <cp:lastPrinted>2025-01-24T05:13:00Z</cp:lastPrinted>
  <dcterms:created xsi:type="dcterms:W3CDTF">2024-12-11T04:03:00Z</dcterms:created>
  <dcterms:modified xsi:type="dcterms:W3CDTF">2025-01-27T11:25:00Z</dcterms:modified>
</cp:coreProperties>
</file>