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84" w:rsidRPr="00CD651E" w:rsidRDefault="00F46C84" w:rsidP="00CD65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5"/>
          <w:szCs w:val="25"/>
          <w:lang w:eastAsia="ru-RU"/>
        </w:rPr>
      </w:pPr>
    </w:p>
    <w:p w:rsidR="00F46C84" w:rsidRPr="00CD651E" w:rsidRDefault="009B3D9E" w:rsidP="00CD65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5"/>
          <w:szCs w:val="25"/>
          <w:lang w:eastAsia="ru-RU"/>
        </w:rPr>
      </w:pPr>
      <w:r w:rsidRPr="00CD651E">
        <w:rPr>
          <w:noProof/>
          <w:sz w:val="25"/>
          <w:szCs w:val="25"/>
          <w:lang w:eastAsia="ru-RU"/>
        </w:rPr>
        <w:drawing>
          <wp:inline distT="0" distB="0" distL="0" distR="0" wp14:anchorId="6E451945" wp14:editId="6BE76346">
            <wp:extent cx="3309348" cy="1258215"/>
            <wp:effectExtent l="0" t="0" r="5715" b="0"/>
            <wp:docPr id="1" name="Рисунок 1" descr="логотип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956" cy="1258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D9E" w:rsidRDefault="009B3D9E" w:rsidP="00CD651E">
      <w:pPr>
        <w:spacing w:after="0" w:line="240" w:lineRule="auto"/>
        <w:outlineLvl w:val="0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1"/>
        <w:gridCol w:w="4770"/>
      </w:tblGrid>
      <w:tr w:rsidR="008B732F" w:rsidRPr="00FB4577" w:rsidTr="008B732F">
        <w:trPr>
          <w:jc w:val="center"/>
        </w:trPr>
        <w:tc>
          <w:tcPr>
            <w:tcW w:w="4801" w:type="dxa"/>
          </w:tcPr>
          <w:p w:rsidR="008B732F" w:rsidRPr="00FB4577" w:rsidRDefault="008B732F" w:rsidP="00CE1F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4577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p w:rsidR="008B732F" w:rsidRPr="00FB4577" w:rsidRDefault="008B732F" w:rsidP="00CE1F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0" w:type="dxa"/>
          </w:tcPr>
          <w:p w:rsidR="008B732F" w:rsidRPr="008B732F" w:rsidRDefault="008B732F" w:rsidP="00CE1F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73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УТВЕРЖДАЮ</w:t>
            </w:r>
          </w:p>
          <w:p w:rsidR="008B732F" w:rsidRPr="008B732F" w:rsidRDefault="008B732F" w:rsidP="00CE1F5A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732F">
              <w:rPr>
                <w:rFonts w:ascii="Times New Roman" w:hAnsi="Times New Roman" w:cs="Times New Roman"/>
                <w:b/>
                <w:sz w:val="26"/>
                <w:szCs w:val="26"/>
              </w:rPr>
              <w:t>Директор  МБУК ДК «Свободный»</w:t>
            </w:r>
          </w:p>
          <w:p w:rsidR="008B732F" w:rsidRPr="008B732F" w:rsidRDefault="008B732F" w:rsidP="00CE1F5A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B732F" w:rsidRPr="008B732F" w:rsidRDefault="008B732F" w:rsidP="00CE1F5A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732F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___________________Р.Г. Хизуев</w:t>
            </w:r>
          </w:p>
          <w:p w:rsidR="008B732F" w:rsidRPr="00FB4577" w:rsidRDefault="008B732F" w:rsidP="00CE1F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B732F">
              <w:rPr>
                <w:rFonts w:ascii="Times New Roman" w:hAnsi="Times New Roman" w:cs="Times New Roman"/>
                <w:b/>
                <w:sz w:val="26"/>
                <w:szCs w:val="26"/>
              </w:rPr>
              <w:t>«___» _________________ 2018г.</w:t>
            </w:r>
          </w:p>
        </w:tc>
      </w:tr>
    </w:tbl>
    <w:p w:rsidR="008B732F" w:rsidRDefault="008B732F" w:rsidP="00CD651E">
      <w:pPr>
        <w:spacing w:after="0" w:line="240" w:lineRule="auto"/>
        <w:outlineLvl w:val="0"/>
        <w:rPr>
          <w:rFonts w:ascii="Times New Roman" w:hAnsi="Times New Roman" w:cs="Times New Roman"/>
          <w:b/>
          <w:sz w:val="25"/>
          <w:szCs w:val="25"/>
        </w:rPr>
      </w:pPr>
    </w:p>
    <w:p w:rsidR="008B732F" w:rsidRDefault="008B732F" w:rsidP="008B73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5"/>
          <w:szCs w:val="25"/>
        </w:rPr>
      </w:pPr>
    </w:p>
    <w:p w:rsidR="008B732F" w:rsidRDefault="008B732F" w:rsidP="00CD651E">
      <w:pPr>
        <w:spacing w:after="0" w:line="240" w:lineRule="auto"/>
        <w:outlineLvl w:val="0"/>
        <w:rPr>
          <w:rFonts w:ascii="Times New Roman" w:hAnsi="Times New Roman" w:cs="Times New Roman"/>
          <w:b/>
          <w:sz w:val="25"/>
          <w:szCs w:val="25"/>
        </w:rPr>
      </w:pPr>
    </w:p>
    <w:p w:rsidR="008B732F" w:rsidRPr="00CD651E" w:rsidRDefault="008B732F" w:rsidP="00CD651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5"/>
          <w:szCs w:val="25"/>
          <w:lang w:eastAsia="ru-RU"/>
        </w:rPr>
      </w:pPr>
    </w:p>
    <w:p w:rsidR="004508A1" w:rsidRPr="00CD651E" w:rsidRDefault="004508A1" w:rsidP="00CD65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5"/>
          <w:szCs w:val="25"/>
          <w:lang w:eastAsia="ru-RU"/>
        </w:rPr>
      </w:pPr>
      <w:r w:rsidRPr="00CD651E">
        <w:rPr>
          <w:rFonts w:ascii="Times New Roman" w:eastAsia="Times New Roman" w:hAnsi="Times New Roman" w:cs="Times New Roman"/>
          <w:b/>
          <w:color w:val="000000" w:themeColor="text1"/>
          <w:kern w:val="36"/>
          <w:sz w:val="25"/>
          <w:szCs w:val="25"/>
          <w:lang w:eastAsia="ru-RU"/>
        </w:rPr>
        <w:t>Положение</w:t>
      </w:r>
    </w:p>
    <w:p w:rsidR="009B3D9E" w:rsidRPr="00CD651E" w:rsidRDefault="00C41241" w:rsidP="00CD65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5"/>
          <w:szCs w:val="25"/>
          <w:lang w:eastAsia="ru-RU"/>
        </w:rPr>
      </w:pPr>
      <w:r w:rsidRPr="00CD651E">
        <w:rPr>
          <w:rFonts w:ascii="Times New Roman" w:eastAsia="Times New Roman" w:hAnsi="Times New Roman" w:cs="Times New Roman"/>
          <w:b/>
          <w:color w:val="000000" w:themeColor="text1"/>
          <w:kern w:val="36"/>
          <w:sz w:val="25"/>
          <w:szCs w:val="25"/>
          <w:lang w:eastAsia="ru-RU"/>
        </w:rPr>
        <w:t xml:space="preserve">о проведении  </w:t>
      </w:r>
      <w:r w:rsidR="00F46C84" w:rsidRPr="00CD651E">
        <w:rPr>
          <w:rFonts w:ascii="Times New Roman" w:eastAsia="Times New Roman" w:hAnsi="Times New Roman" w:cs="Times New Roman"/>
          <w:b/>
          <w:color w:val="000000" w:themeColor="text1"/>
          <w:kern w:val="36"/>
          <w:sz w:val="25"/>
          <w:szCs w:val="25"/>
          <w:lang w:eastAsia="ru-RU"/>
        </w:rPr>
        <w:t>ФЕСТИВАЛЯ ЮМОРА 2018.</w:t>
      </w:r>
      <w:r w:rsidRPr="00CD651E">
        <w:rPr>
          <w:rFonts w:ascii="Times New Roman" w:eastAsia="Times New Roman" w:hAnsi="Times New Roman" w:cs="Times New Roman"/>
          <w:b/>
          <w:color w:val="000000" w:themeColor="text1"/>
          <w:kern w:val="36"/>
          <w:sz w:val="25"/>
          <w:szCs w:val="25"/>
          <w:lang w:eastAsia="ru-RU"/>
        </w:rPr>
        <w:t xml:space="preserve"> </w:t>
      </w:r>
      <w:r w:rsidR="004508A1" w:rsidRPr="00CD651E">
        <w:rPr>
          <w:rFonts w:ascii="Times New Roman" w:eastAsia="Times New Roman" w:hAnsi="Times New Roman" w:cs="Times New Roman"/>
          <w:b/>
          <w:color w:val="000000" w:themeColor="text1"/>
          <w:kern w:val="36"/>
          <w:sz w:val="25"/>
          <w:szCs w:val="25"/>
          <w:lang w:eastAsia="ru-RU"/>
        </w:rPr>
        <w:t xml:space="preserve">  </w:t>
      </w:r>
    </w:p>
    <w:p w:rsidR="004508A1" w:rsidRPr="00CD651E" w:rsidRDefault="004508A1" w:rsidP="00CD65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5"/>
          <w:szCs w:val="25"/>
          <w:lang w:eastAsia="ru-RU"/>
        </w:rPr>
      </w:pPr>
      <w:r w:rsidRPr="00CD651E">
        <w:rPr>
          <w:rFonts w:ascii="Times New Roman" w:eastAsia="Times New Roman" w:hAnsi="Times New Roman" w:cs="Times New Roman"/>
          <w:b/>
          <w:color w:val="000000" w:themeColor="text1"/>
          <w:kern w:val="36"/>
          <w:sz w:val="25"/>
          <w:szCs w:val="25"/>
          <w:lang w:eastAsia="ru-RU"/>
        </w:rPr>
        <w:t>КВН</w:t>
      </w:r>
      <w:r w:rsidR="00F46C84" w:rsidRPr="00CD651E">
        <w:rPr>
          <w:rFonts w:ascii="Times New Roman" w:eastAsia="Times New Roman" w:hAnsi="Times New Roman" w:cs="Times New Roman"/>
          <w:b/>
          <w:color w:val="000000" w:themeColor="text1"/>
          <w:kern w:val="36"/>
          <w:sz w:val="25"/>
          <w:szCs w:val="25"/>
          <w:lang w:eastAsia="ru-RU"/>
        </w:rPr>
        <w:t xml:space="preserve"> </w:t>
      </w:r>
      <w:r w:rsidRPr="00CD651E">
        <w:rPr>
          <w:rFonts w:ascii="Times New Roman" w:eastAsia="Times New Roman" w:hAnsi="Times New Roman" w:cs="Times New Roman"/>
          <w:b/>
          <w:color w:val="000000" w:themeColor="text1"/>
          <w:kern w:val="36"/>
          <w:sz w:val="25"/>
          <w:szCs w:val="25"/>
          <w:lang w:eastAsia="ru-RU"/>
        </w:rPr>
        <w:t xml:space="preserve"> «Камера! Мотор! Снято!»</w:t>
      </w:r>
    </w:p>
    <w:p w:rsidR="00C41241" w:rsidRPr="00CD651E" w:rsidRDefault="00C41241" w:rsidP="00CD65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5"/>
          <w:szCs w:val="25"/>
          <w:lang w:eastAsia="ru-RU"/>
        </w:rPr>
      </w:pPr>
    </w:p>
    <w:p w:rsidR="004508A1" w:rsidRPr="00CD651E" w:rsidRDefault="004508A1" w:rsidP="00CD65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CD651E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  <w:t>Общие положения</w:t>
      </w:r>
    </w:p>
    <w:p w:rsidR="004508A1" w:rsidRPr="00CD651E" w:rsidRDefault="004508A1" w:rsidP="00CD65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Настоящее положение определяет порядок участия команд в </w:t>
      </w:r>
      <w:r w:rsidR="00990D09"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фестивале</w:t>
      </w:r>
      <w:r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="00990D09"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юмора и требования, предъявляемые к его</w:t>
      </w:r>
      <w:r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участникам.</w:t>
      </w:r>
    </w:p>
    <w:p w:rsidR="004508A1" w:rsidRPr="00CD651E" w:rsidRDefault="004508A1" w:rsidP="00CD65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CD651E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  <w:t xml:space="preserve">Основные цели и задачи </w:t>
      </w:r>
    </w:p>
    <w:p w:rsidR="004508A1" w:rsidRPr="00CD651E" w:rsidRDefault="004508A1" w:rsidP="00CD65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- создание условий для реализации творческого потенциала </w:t>
      </w:r>
      <w:r w:rsidR="00990D09"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населения </w:t>
      </w:r>
      <w:proofErr w:type="gramStart"/>
      <w:r w:rsidR="00990D09"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ГО</w:t>
      </w:r>
      <w:proofErr w:type="gramEnd"/>
      <w:r w:rsidR="00990D09"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ЗАТО Свободный</w:t>
      </w:r>
      <w:r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;</w:t>
      </w:r>
    </w:p>
    <w:p w:rsidR="004508A1" w:rsidRPr="00CD651E" w:rsidRDefault="004508A1" w:rsidP="00CD65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- повышение культурного и исполнительского уровня творческих коллективов;</w:t>
      </w:r>
    </w:p>
    <w:p w:rsidR="004508A1" w:rsidRPr="00CD651E" w:rsidRDefault="004508A1" w:rsidP="00CD65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- выявление талантливых исполнителей, коллективов и совершенствование их профессионального уровня;</w:t>
      </w:r>
    </w:p>
    <w:p w:rsidR="004508A1" w:rsidRPr="00CD651E" w:rsidRDefault="004508A1" w:rsidP="00CD65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- орг</w:t>
      </w:r>
      <w:r w:rsidR="00990D09"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анизация содержательного досуга населения </w:t>
      </w:r>
      <w:proofErr w:type="gramStart"/>
      <w:r w:rsidR="00990D09"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ГО</w:t>
      </w:r>
      <w:proofErr w:type="gramEnd"/>
      <w:r w:rsidR="00990D09"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ЗАТО Свободный</w:t>
      </w:r>
      <w:r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.</w:t>
      </w:r>
    </w:p>
    <w:p w:rsidR="00A3325B" w:rsidRPr="00CD651E" w:rsidRDefault="00A3325B" w:rsidP="00CD65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</w:p>
    <w:p w:rsidR="004508A1" w:rsidRPr="00CD651E" w:rsidRDefault="004508A1" w:rsidP="00CD65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CD651E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  <w:t>Учредители и организаторы</w:t>
      </w:r>
    </w:p>
    <w:p w:rsidR="004508A1" w:rsidRPr="00CD651E" w:rsidRDefault="004508A1" w:rsidP="00CD65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Учредитель</w:t>
      </w:r>
      <w:r w:rsidR="008D5EE8"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фестиваля юмора 2018. КВН</w:t>
      </w:r>
      <w:r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:  администрация городского округа  ЗАТО Свободный;</w:t>
      </w:r>
    </w:p>
    <w:p w:rsidR="004508A1" w:rsidRPr="00CD651E" w:rsidRDefault="004508A1" w:rsidP="00CD65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Организаторы </w:t>
      </w:r>
      <w:r w:rsidR="008D5EE8"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фестиваля юмора 2018. КВН</w:t>
      </w:r>
      <w:r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: Муниципальное бюджетное учреждение культуры Дворец культуры «Свободный»</w:t>
      </w:r>
    </w:p>
    <w:p w:rsidR="004508A1" w:rsidRPr="00CD651E" w:rsidRDefault="004508A1" w:rsidP="00CD65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Учредитель и организаторы формируют и утверждают своим решением состав оргкомитета </w:t>
      </w:r>
      <w:r w:rsidR="008D5EE8"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фестиваля</w:t>
      </w:r>
      <w:r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.</w:t>
      </w:r>
    </w:p>
    <w:p w:rsidR="004508A1" w:rsidRPr="00CD651E" w:rsidRDefault="004508A1" w:rsidP="00CD65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Оргкомитет принимает и регистрирует заявки участников </w:t>
      </w:r>
      <w:r w:rsidR="008D5EE8"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фестиваля</w:t>
      </w:r>
      <w:r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, формирует состав жюри.  </w:t>
      </w:r>
    </w:p>
    <w:p w:rsidR="004508A1" w:rsidRPr="00CD651E" w:rsidRDefault="004508A1" w:rsidP="00CD65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</w:p>
    <w:p w:rsidR="004508A1" w:rsidRPr="00CD651E" w:rsidRDefault="004508A1" w:rsidP="00CD65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CD651E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  <w:t xml:space="preserve">Требование к участникам </w:t>
      </w:r>
      <w:r w:rsidR="008D5EE8" w:rsidRPr="00CD651E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  <w:t>фестиваля юмора 2018.</w:t>
      </w:r>
      <w:r w:rsidRPr="00CD651E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  <w:t xml:space="preserve"> КВН</w:t>
      </w:r>
    </w:p>
    <w:p w:rsidR="004508A1" w:rsidRPr="00CD651E" w:rsidRDefault="004508A1" w:rsidP="00CD651E">
      <w:pPr>
        <w:spacing w:after="0" w:line="240" w:lineRule="auto"/>
        <w:ind w:left="15" w:firstLine="693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В </w:t>
      </w:r>
      <w:r w:rsidR="008D5EE8"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фестивале</w:t>
      </w:r>
      <w:r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могут  принимать  участие команды  организаций, предприятий,  </w:t>
      </w:r>
      <w:r w:rsidRPr="00CD651E">
        <w:rPr>
          <w:rFonts w:ascii="Times New Roman" w:hAnsi="Times New Roman" w:cs="Times New Roman"/>
          <w:color w:val="000000" w:themeColor="text1"/>
          <w:sz w:val="25"/>
          <w:szCs w:val="25"/>
        </w:rPr>
        <w:t>образовательных учреждений,  учреждений дополнительного образования, войсковой части 34103</w:t>
      </w:r>
      <w:r w:rsidR="008D5EE8" w:rsidRPr="00CD651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:rsidR="008D5EE8" w:rsidRPr="00CD651E" w:rsidRDefault="004508A1" w:rsidP="00CD65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Возраст участников команд –  с </w:t>
      </w:r>
      <w:r w:rsidR="008D5EE8"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18 лет.</w:t>
      </w:r>
    </w:p>
    <w:p w:rsidR="004508A1" w:rsidRPr="00CD651E" w:rsidRDefault="004508A1" w:rsidP="00CD65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Состав команды: 6-12 человек (основной состав, творческая группа, капитан команды).</w:t>
      </w:r>
    </w:p>
    <w:p w:rsidR="004508A1" w:rsidRPr="00CD651E" w:rsidRDefault="008D5EE8" w:rsidP="00CD65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         Музыкальное оформление и видео сопровождение выступления команд предоставляется звукооператору и киномеханику МБУК ДК «Свободный» не позднее </w:t>
      </w:r>
      <w:r w:rsidR="00DA5BF0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26 сентября</w:t>
      </w:r>
      <w:r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2018 года.</w:t>
      </w:r>
    </w:p>
    <w:p w:rsidR="004508A1" w:rsidRPr="00CD651E" w:rsidRDefault="004508A1" w:rsidP="00CD65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</w:p>
    <w:p w:rsidR="004508A1" w:rsidRPr="00CD651E" w:rsidRDefault="008A0421" w:rsidP="00CD65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CD651E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  <w:t xml:space="preserve">Сроки, </w:t>
      </w:r>
      <w:r w:rsidR="004508A1" w:rsidRPr="00CD651E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  <w:t xml:space="preserve">место </w:t>
      </w:r>
      <w:r w:rsidRPr="00CD651E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  <w:t xml:space="preserve">и время </w:t>
      </w:r>
      <w:r w:rsidR="004508A1" w:rsidRPr="00CD651E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  <w:t xml:space="preserve">проведения </w:t>
      </w:r>
      <w:r w:rsidRPr="00CD651E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  <w:t>Фестиваля.</w:t>
      </w:r>
    </w:p>
    <w:p w:rsidR="004508A1" w:rsidRPr="00CD651E" w:rsidRDefault="008D5EE8" w:rsidP="00CD65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Фестиваль</w:t>
      </w:r>
      <w:r w:rsidR="00174909"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проводится </w:t>
      </w:r>
      <w:r w:rsidR="00DA5BF0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29</w:t>
      </w:r>
      <w:r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="00DA5BF0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сентября</w:t>
      </w:r>
      <w:r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2018 года</w:t>
      </w:r>
      <w:r w:rsidR="004508A1"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на базе Муниципального бюджетного  учреждения  культуры Дворец культуры «Свободный»</w:t>
      </w:r>
      <w:r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. Время проведения: 1</w:t>
      </w:r>
      <w:r w:rsidR="00474F1F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7</w:t>
      </w:r>
      <w:r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.00 – </w:t>
      </w:r>
      <w:r w:rsidR="00474F1F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20</w:t>
      </w:r>
      <w:r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.00</w:t>
      </w:r>
    </w:p>
    <w:p w:rsidR="004508A1" w:rsidRPr="00CD651E" w:rsidRDefault="004508A1" w:rsidP="00CD65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</w:p>
    <w:p w:rsidR="004508A1" w:rsidRPr="00CD651E" w:rsidRDefault="004508A1" w:rsidP="00CD65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</w:pPr>
      <w:r w:rsidRPr="00CD651E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  <w:t xml:space="preserve">Порядок проведения </w:t>
      </w:r>
      <w:r w:rsidR="008A0421" w:rsidRPr="00CD651E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  <w:t>Фестиваля.</w:t>
      </w:r>
    </w:p>
    <w:p w:rsidR="008A0421" w:rsidRPr="00CD651E" w:rsidRDefault="008A0421" w:rsidP="00CD65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CD651E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ru-RU"/>
        </w:rPr>
        <w:t>Тема</w:t>
      </w:r>
      <w:r w:rsidR="009B3D9E" w:rsidRPr="00CD651E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ru-RU"/>
        </w:rPr>
        <w:t xml:space="preserve"> Фестиваля</w:t>
      </w:r>
      <w:r w:rsidRPr="00CD651E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ru-RU"/>
        </w:rPr>
        <w:t>:</w:t>
      </w:r>
      <w:r w:rsidRPr="00CD651E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  <w:t> </w:t>
      </w:r>
      <w:r w:rsidRPr="00CD651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5"/>
          <w:szCs w:val="25"/>
          <w:lang w:eastAsia="ru-RU"/>
        </w:rPr>
        <w:t>«</w:t>
      </w:r>
      <w:r w:rsidRPr="00CD651E">
        <w:rPr>
          <w:rFonts w:ascii="Times New Roman" w:eastAsia="Times New Roman" w:hAnsi="Times New Roman" w:cs="Times New Roman"/>
          <w:bCs/>
          <w:iCs/>
          <w:color w:val="000000" w:themeColor="text1"/>
          <w:sz w:val="25"/>
          <w:szCs w:val="25"/>
          <w:lang w:eastAsia="ru-RU"/>
        </w:rPr>
        <w:t>Камера! Мотор! Снято!»</w:t>
      </w:r>
    </w:p>
    <w:p w:rsidR="008A0421" w:rsidRPr="00CD651E" w:rsidRDefault="009B3D9E" w:rsidP="00CD65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CD651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5"/>
          <w:szCs w:val="25"/>
          <w:lang w:eastAsia="ru-RU"/>
        </w:rPr>
        <w:t>Конкурс «Визитная карточка-п</w:t>
      </w:r>
      <w:r w:rsidR="008A0421" w:rsidRPr="00CD651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5"/>
          <w:szCs w:val="25"/>
          <w:lang w:eastAsia="ru-RU"/>
        </w:rPr>
        <w:t>риветствие</w:t>
      </w:r>
      <w:r w:rsidRPr="00CD651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5"/>
          <w:szCs w:val="25"/>
          <w:lang w:eastAsia="ru-RU"/>
        </w:rPr>
        <w:t>»</w:t>
      </w:r>
      <w:r w:rsidR="008A0421" w:rsidRPr="00CD651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5"/>
          <w:szCs w:val="25"/>
          <w:lang w:eastAsia="ru-RU"/>
        </w:rPr>
        <w:t>:</w:t>
      </w:r>
      <w:r w:rsidR="008A0421"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 </w:t>
      </w:r>
      <w:r w:rsidR="008A0421" w:rsidRPr="00CD651E">
        <w:rPr>
          <w:rFonts w:ascii="Times New Roman" w:eastAsia="Times New Roman" w:hAnsi="Times New Roman" w:cs="Times New Roman"/>
          <w:bCs/>
          <w:iCs/>
          <w:color w:val="000000" w:themeColor="text1"/>
          <w:sz w:val="25"/>
          <w:szCs w:val="25"/>
          <w:lang w:eastAsia="ru-RU"/>
        </w:rPr>
        <w:t xml:space="preserve">«Кинопробы: </w:t>
      </w:r>
      <w:r w:rsidR="008A0421" w:rsidRPr="00CD651E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  <w:lang w:eastAsia="ru-RU"/>
        </w:rPr>
        <w:t>Дубль первый!»</w:t>
      </w:r>
      <w:r w:rsidR="008A0421"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 </w:t>
      </w:r>
      <w:r w:rsidR="008A0421" w:rsidRPr="00CD651E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  <w:lang w:eastAsia="ru-RU"/>
        </w:rPr>
        <w:t>(4 мин. 5 баллов)</w:t>
      </w:r>
    </w:p>
    <w:p w:rsidR="008A0421" w:rsidRPr="00CD651E" w:rsidRDefault="008A0421" w:rsidP="00CD65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CD651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5"/>
          <w:szCs w:val="25"/>
          <w:lang w:eastAsia="ru-RU"/>
        </w:rPr>
        <w:t>Биатлон*</w:t>
      </w:r>
      <w:r w:rsidRPr="00CD651E">
        <w:rPr>
          <w:rFonts w:ascii="Times New Roman" w:eastAsia="Times New Roman" w:hAnsi="Times New Roman" w:cs="Times New Roman"/>
          <w:bCs/>
          <w:iCs/>
          <w:color w:val="000000" w:themeColor="text1"/>
          <w:sz w:val="25"/>
          <w:szCs w:val="25"/>
          <w:lang w:eastAsia="ru-RU"/>
        </w:rPr>
        <w:t>: «</w:t>
      </w:r>
      <w:r w:rsidRPr="00CD651E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  <w:lang w:eastAsia="ru-RU"/>
        </w:rPr>
        <w:t>Один за всех и все за одного!</w:t>
      </w:r>
      <w:r w:rsidRPr="00CD651E">
        <w:rPr>
          <w:rFonts w:ascii="Times New Roman" w:eastAsia="Times New Roman" w:hAnsi="Times New Roman" w:cs="Times New Roman"/>
          <w:bCs/>
          <w:iCs/>
          <w:color w:val="000000" w:themeColor="text1"/>
          <w:sz w:val="25"/>
          <w:szCs w:val="25"/>
          <w:lang w:eastAsia="ru-RU"/>
        </w:rPr>
        <w:t>…»</w:t>
      </w:r>
      <w:r w:rsidRPr="00CD651E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  <w:lang w:eastAsia="ru-RU"/>
        </w:rPr>
        <w:t>(max. 1 балл)</w:t>
      </w:r>
    </w:p>
    <w:p w:rsidR="008A0421" w:rsidRPr="00CD651E" w:rsidRDefault="008A0421" w:rsidP="00CD65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CD651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5"/>
          <w:szCs w:val="25"/>
          <w:lang w:eastAsia="ru-RU"/>
        </w:rPr>
        <w:t>Кино-конкурс (озвучка)*</w:t>
      </w:r>
      <w:r w:rsidRPr="00CD651E">
        <w:rPr>
          <w:rFonts w:ascii="Times New Roman" w:eastAsia="Times New Roman" w:hAnsi="Times New Roman" w:cs="Times New Roman"/>
          <w:bCs/>
          <w:iCs/>
          <w:color w:val="000000" w:themeColor="text1"/>
          <w:sz w:val="25"/>
          <w:szCs w:val="25"/>
          <w:lang w:eastAsia="ru-RU"/>
        </w:rPr>
        <w:t>: «</w:t>
      </w:r>
      <w:r w:rsidRPr="00CD651E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  <w:lang w:eastAsia="ru-RU"/>
        </w:rPr>
        <w:t>Бамбарбия! Кергуду!</w:t>
      </w:r>
      <w:r w:rsidRPr="00CD651E">
        <w:rPr>
          <w:rFonts w:ascii="Times New Roman" w:eastAsia="Times New Roman" w:hAnsi="Times New Roman" w:cs="Times New Roman"/>
          <w:bCs/>
          <w:iCs/>
          <w:color w:val="000000" w:themeColor="text1"/>
          <w:sz w:val="25"/>
          <w:szCs w:val="25"/>
          <w:lang w:eastAsia="ru-RU"/>
        </w:rPr>
        <w:t>»</w:t>
      </w:r>
      <w:r w:rsidRPr="00CD651E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  <w:lang w:eastAsia="ru-RU"/>
        </w:rPr>
        <w:t>(</w:t>
      </w:r>
      <w:r w:rsidR="00573667" w:rsidRPr="00CD651E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  <w:lang w:eastAsia="ru-RU"/>
        </w:rPr>
        <w:t>2</w:t>
      </w:r>
      <w:r w:rsidRPr="00CD651E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  <w:lang w:eastAsia="ru-RU"/>
        </w:rPr>
        <w:t> мин. 5 балов)</w:t>
      </w:r>
    </w:p>
    <w:p w:rsidR="008A0421" w:rsidRPr="00CD651E" w:rsidRDefault="008A0421" w:rsidP="00CD651E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  <w:lang w:eastAsia="ru-RU"/>
        </w:rPr>
      </w:pPr>
      <w:r w:rsidRPr="00CD651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5"/>
          <w:szCs w:val="25"/>
          <w:lang w:eastAsia="ru-RU"/>
        </w:rPr>
        <w:t>Музыкальное домашние задание</w:t>
      </w:r>
      <w:r w:rsidRPr="00CD651E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ru-RU"/>
        </w:rPr>
        <w:t>:</w:t>
      </w:r>
      <w:r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 </w:t>
      </w:r>
      <w:r w:rsidRPr="00CD651E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  <w:lang w:eastAsia="ru-RU"/>
        </w:rPr>
        <w:t>«Танцуют все! » (5 мин. 5 баллов).</w:t>
      </w:r>
    </w:p>
    <w:p w:rsidR="00174909" w:rsidRPr="00CD651E" w:rsidRDefault="006608FD" w:rsidP="00CD65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</w:pPr>
      <w:proofErr w:type="gramStart"/>
      <w:r w:rsidRPr="00CD651E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  <w:t>Д</w:t>
      </w:r>
      <w:r w:rsidR="00174909" w:rsidRPr="00CD651E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  <w:t>ля</w:t>
      </w:r>
      <w:proofErr w:type="gramEnd"/>
      <w:r w:rsidR="00174909" w:rsidRPr="00CD651E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  <w:t xml:space="preserve"> </w:t>
      </w:r>
      <w:proofErr w:type="gramStart"/>
      <w:r w:rsidR="00174909" w:rsidRPr="00CD651E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  <w:t>участие</w:t>
      </w:r>
      <w:proofErr w:type="gramEnd"/>
      <w:r w:rsidRPr="00CD651E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  <w:t xml:space="preserve"> </w:t>
      </w:r>
      <w:r w:rsidR="00174909" w:rsidRPr="00CD651E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  <w:t xml:space="preserve"> необходимо подать заявку в МБУК ДК «Свободный», каб. 31 </w:t>
      </w:r>
      <w:r w:rsidR="00441BFB" w:rsidRPr="00CD651E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  <w:t xml:space="preserve">до </w:t>
      </w:r>
      <w:r w:rsidR="00DA5BF0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  <w:t>21 сентябр</w:t>
      </w:r>
      <w:r w:rsidR="008A0421" w:rsidRPr="00CD651E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  <w:t>я 2018</w:t>
      </w:r>
      <w:r w:rsidR="00441BFB" w:rsidRPr="00CD651E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  <w:t xml:space="preserve"> года</w:t>
      </w:r>
      <w:r w:rsidRPr="00CD651E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  <w:t>.</w:t>
      </w:r>
    </w:p>
    <w:p w:rsidR="004508A1" w:rsidRPr="00CD651E" w:rsidRDefault="004508A1" w:rsidP="00CD65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</w:pPr>
      <w:r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Порядок выступления команд определяется предварительной жеребь</w:t>
      </w:r>
      <w:r w:rsidR="008A0421"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е</w:t>
      </w:r>
      <w:r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вкой, которая состоится </w:t>
      </w:r>
      <w:r w:rsidR="00DA5BF0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  <w:t>29</w:t>
      </w:r>
      <w:r w:rsidR="008A0421" w:rsidRPr="00CD651E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  <w:t xml:space="preserve"> </w:t>
      </w:r>
      <w:r w:rsidR="00DA5BF0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  <w:t>сентября</w:t>
      </w:r>
      <w:r w:rsidRPr="00CD651E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  <w:t xml:space="preserve">  201</w:t>
      </w:r>
      <w:r w:rsidR="008A0421" w:rsidRPr="00CD651E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  <w:t>8</w:t>
      </w:r>
      <w:r w:rsidRPr="00CD651E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  <w:t> г. в 1</w:t>
      </w:r>
      <w:r w:rsidR="00DA5BF0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  <w:t>4</w:t>
      </w:r>
      <w:r w:rsidRPr="00CD651E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  <w:t>.</w:t>
      </w:r>
      <w:r w:rsidR="008A0421" w:rsidRPr="00CD651E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  <w:t>3</w:t>
      </w:r>
      <w:r w:rsidRPr="00CD651E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  <w:t>0 часов.</w:t>
      </w:r>
    </w:p>
    <w:p w:rsidR="004508A1" w:rsidRPr="00CD651E" w:rsidRDefault="004508A1" w:rsidP="00CD65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Выступление команд оценивается  жюри по 5-ти бальной системе. </w:t>
      </w:r>
    </w:p>
    <w:p w:rsidR="004508A1" w:rsidRPr="00CD651E" w:rsidRDefault="004508A1" w:rsidP="00CD65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Каждый конкурс оценивается отдельно, результат</w:t>
      </w:r>
      <w:r w:rsidR="008A0421"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сразу</w:t>
      </w:r>
      <w:r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доводится до сведения команд – участников и болельщиков. </w:t>
      </w:r>
    </w:p>
    <w:p w:rsidR="008A0421" w:rsidRPr="00CD651E" w:rsidRDefault="008A0421" w:rsidP="00CD65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</w:p>
    <w:p w:rsidR="004508A1" w:rsidRPr="00CD651E" w:rsidRDefault="004508A1" w:rsidP="00CD65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CD651E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  <w:t>Критерии оценки</w:t>
      </w:r>
    </w:p>
    <w:p w:rsidR="004508A1" w:rsidRPr="00CD651E" w:rsidRDefault="004508A1" w:rsidP="00CD65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Критерии:</w:t>
      </w:r>
    </w:p>
    <w:p w:rsidR="004508A1" w:rsidRPr="00CD651E" w:rsidRDefault="00273D13" w:rsidP="00CD65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- </w:t>
      </w:r>
      <w:r w:rsidR="004508A1"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раскрытие темы</w:t>
      </w:r>
      <w:r w:rsidR="001C1047"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Фестиваля</w:t>
      </w:r>
      <w:r w:rsidR="004508A1"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;</w:t>
      </w:r>
    </w:p>
    <w:p w:rsidR="004508A1" w:rsidRPr="00CD651E" w:rsidRDefault="00273D13" w:rsidP="00CD65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- </w:t>
      </w:r>
      <w:r w:rsidR="004508A1"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юмор, оригинальность;</w:t>
      </w:r>
    </w:p>
    <w:p w:rsidR="004508A1" w:rsidRPr="00CD651E" w:rsidRDefault="00273D13" w:rsidP="00CD65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- </w:t>
      </w:r>
      <w:r w:rsidR="004508A1"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исполнительское мастерство, артистичность, импровизация;</w:t>
      </w:r>
    </w:p>
    <w:p w:rsidR="004508A1" w:rsidRPr="00CD651E" w:rsidRDefault="00273D13" w:rsidP="00CD65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- </w:t>
      </w:r>
      <w:r w:rsidR="004508A1"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постановочная, режисс</w:t>
      </w:r>
      <w:r w:rsidR="009B3D9E"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е</w:t>
      </w:r>
      <w:r w:rsidR="004508A1"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рская работа;</w:t>
      </w:r>
    </w:p>
    <w:p w:rsidR="004508A1" w:rsidRPr="00CD651E" w:rsidRDefault="00273D13" w:rsidP="00CD65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- </w:t>
      </w:r>
      <w:r w:rsidR="004508A1"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общая организация команды, е</w:t>
      </w:r>
      <w:r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е</w:t>
      </w:r>
      <w:r w:rsidR="004508A1"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сценический образ (совокупность средств и приемов изобразительности, умение свободно вести себя на сцене, уровень художественного вкуса, проявленный при создании костюмов и реквизита, качество фонограмм или сопровождения);</w:t>
      </w:r>
    </w:p>
    <w:p w:rsidR="004508A1" w:rsidRPr="00CD651E" w:rsidRDefault="00273D13" w:rsidP="00CD65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- </w:t>
      </w:r>
      <w:r w:rsidR="004508A1"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этичность и эстетичность, культура выступления;</w:t>
      </w:r>
    </w:p>
    <w:p w:rsidR="004508A1" w:rsidRPr="00CD651E" w:rsidRDefault="00273D13" w:rsidP="00CD65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- </w:t>
      </w:r>
      <w:r w:rsidR="004508A1"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соблюдение регламента;</w:t>
      </w:r>
    </w:p>
    <w:p w:rsidR="004508A1" w:rsidRPr="00CD651E" w:rsidRDefault="004508A1" w:rsidP="00CD65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*Запрещается использ</w:t>
      </w:r>
      <w:r w:rsidR="001C1047"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ование в программе</w:t>
      </w:r>
      <w:r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официально опубликованных анекдотов и текстов писателей-сатириков, а также употребление нецензурной лексики.</w:t>
      </w:r>
    </w:p>
    <w:p w:rsidR="000B40AD" w:rsidRPr="00CD651E" w:rsidRDefault="004508A1" w:rsidP="00CD65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</w:pPr>
      <w:r w:rsidRPr="00CD651E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  <w:t xml:space="preserve">                                                 </w:t>
      </w:r>
    </w:p>
    <w:p w:rsidR="004508A1" w:rsidRPr="00CD651E" w:rsidRDefault="004508A1" w:rsidP="00CD65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CD651E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  <w:t>Подведение итогов игры</w:t>
      </w:r>
    </w:p>
    <w:p w:rsidR="004508A1" w:rsidRPr="00CD651E" w:rsidRDefault="004508A1" w:rsidP="00CD65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Команда-победитель определяется по наибольшему количеству набранных баллов. Если две и более команды набирают одинаковое количество баллов, то более высокое место занимает команда, набравшая наибольшее количество баллов в конкурсе «</w:t>
      </w:r>
      <w:r w:rsidR="00273D13"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Биатлон</w:t>
      </w:r>
      <w:r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».</w:t>
      </w:r>
    </w:p>
    <w:p w:rsidR="004508A1" w:rsidRPr="00CD651E" w:rsidRDefault="004508A1" w:rsidP="00CD65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Команды КВН, ставшие победителями награждаются дипломами и ценными подарками. </w:t>
      </w:r>
    </w:p>
    <w:p w:rsidR="00273D13" w:rsidRPr="00CD651E" w:rsidRDefault="00A3325B" w:rsidP="00CD65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CD651E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  <w:t>С</w:t>
      </w:r>
      <w:r w:rsidR="004508A1" w:rsidRPr="00CD651E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  <w:t>остав жюри</w:t>
      </w:r>
      <w:r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="004508A1" w:rsidRPr="00CD651E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  <w:t>и порядок рецензирования команд</w:t>
      </w:r>
    </w:p>
    <w:p w:rsidR="004508A1" w:rsidRPr="00CD651E" w:rsidRDefault="004508A1" w:rsidP="00CD651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Состав жюри</w:t>
      </w:r>
      <w:r w:rsidR="00A60C22"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формируется </w:t>
      </w:r>
      <w:r w:rsidR="00174909"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="00A60C22"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оргкомитетом </w:t>
      </w:r>
      <w:r w:rsidR="000B40AD"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="00273D13"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Фестиваля.</w:t>
      </w:r>
    </w:p>
    <w:p w:rsidR="004508A1" w:rsidRPr="00CD651E" w:rsidRDefault="004508A1" w:rsidP="00CD65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Содержание выступлений подвергается обязательному редактированию. </w:t>
      </w:r>
    </w:p>
    <w:p w:rsidR="004508A1" w:rsidRPr="00CD651E" w:rsidRDefault="004508A1" w:rsidP="00CD65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Решения редакторской группы обязательны для выполнения всеми кандидатами и обжалованию не подлежат. Команды, не представившие материалы на рецензирование в редакторскую группу, к игре не допускаются.</w:t>
      </w:r>
    </w:p>
    <w:p w:rsidR="009B3D9E" w:rsidRPr="00CD651E" w:rsidRDefault="009B3D9E" w:rsidP="00CD65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</w:p>
    <w:p w:rsidR="001C1047" w:rsidRPr="00CD651E" w:rsidRDefault="004508A1" w:rsidP="00CD651E">
      <w:pPr>
        <w:pStyle w:val="3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5"/>
          <w:szCs w:val="25"/>
          <w:lang w:eastAsia="ru-RU"/>
        </w:rPr>
      </w:pPr>
      <w:r w:rsidRPr="00CD651E">
        <w:rPr>
          <w:rFonts w:ascii="Times New Roman" w:eastAsia="Times New Roman" w:hAnsi="Times New Roman" w:cs="Times New Roman"/>
          <w:b w:val="0"/>
          <w:color w:val="000000" w:themeColor="text1"/>
          <w:sz w:val="25"/>
          <w:szCs w:val="25"/>
          <w:lang w:eastAsia="ru-RU"/>
        </w:rPr>
        <w:t>*</w:t>
      </w:r>
      <w:r w:rsidR="00273D13" w:rsidRPr="00CD651E">
        <w:rPr>
          <w:rFonts w:ascii="Times New Roman" w:eastAsia="Times New Roman" w:hAnsi="Times New Roman" w:cs="Times New Roman"/>
          <w:bCs w:val="0"/>
          <w:color w:val="000000" w:themeColor="text1"/>
          <w:sz w:val="25"/>
          <w:szCs w:val="25"/>
          <w:lang w:eastAsia="ru-RU"/>
        </w:rPr>
        <w:t>Биатлон</w:t>
      </w:r>
      <w:r w:rsidR="00F7348F" w:rsidRPr="00CD651E">
        <w:rPr>
          <w:rFonts w:ascii="Times New Roman" w:eastAsia="Times New Roman" w:hAnsi="Times New Roman" w:cs="Times New Roman"/>
          <w:bCs w:val="0"/>
          <w:color w:val="000000" w:themeColor="text1"/>
          <w:sz w:val="25"/>
          <w:szCs w:val="25"/>
          <w:lang w:eastAsia="ru-RU"/>
        </w:rPr>
        <w:t xml:space="preserve"> – </w:t>
      </w:r>
      <w:r w:rsidR="001C1047" w:rsidRPr="00CD651E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5"/>
          <w:szCs w:val="25"/>
          <w:lang w:eastAsia="ru-RU"/>
        </w:rPr>
        <w:t>проводится в несколько этапов, в каждом этапе команда озвучивает по две шутки</w:t>
      </w:r>
      <w:r w:rsidR="001C1047" w:rsidRPr="00CD651E">
        <w:rPr>
          <w:rFonts w:ascii="Times New Roman" w:eastAsia="Times New Roman" w:hAnsi="Times New Roman" w:cs="Times New Roman"/>
          <w:bCs w:val="0"/>
          <w:color w:val="000000" w:themeColor="text1"/>
          <w:sz w:val="25"/>
          <w:szCs w:val="25"/>
          <w:lang w:eastAsia="ru-RU"/>
        </w:rPr>
        <w:t xml:space="preserve">. </w:t>
      </w:r>
      <w:r w:rsidR="001C1047" w:rsidRPr="00CD651E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5"/>
          <w:szCs w:val="25"/>
          <w:lang w:eastAsia="ru-RU"/>
        </w:rPr>
        <w:t>Затем жюри решает, какая из команд</w:t>
      </w:r>
      <w:r w:rsidR="001C1047" w:rsidRPr="00CD651E">
        <w:rPr>
          <w:rFonts w:ascii="Times New Roman" w:eastAsia="Times New Roman" w:hAnsi="Times New Roman" w:cs="Times New Roman"/>
          <w:bCs w:val="0"/>
          <w:color w:val="000000" w:themeColor="text1"/>
          <w:sz w:val="25"/>
          <w:szCs w:val="25"/>
          <w:lang w:eastAsia="ru-RU"/>
        </w:rPr>
        <w:t xml:space="preserve"> </w:t>
      </w:r>
      <w:r w:rsidR="001C1047" w:rsidRPr="00CD651E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5"/>
          <w:szCs w:val="25"/>
          <w:lang w:eastAsia="ru-RU"/>
        </w:rPr>
        <w:t>покидает «огневой рубеж» с оценкой 0,4 балла</w:t>
      </w:r>
      <w:r w:rsidR="001C1047" w:rsidRPr="00CD651E">
        <w:rPr>
          <w:rFonts w:ascii="Times New Roman" w:eastAsia="Times New Roman" w:hAnsi="Times New Roman" w:cs="Times New Roman"/>
          <w:bCs w:val="0"/>
          <w:color w:val="000000" w:themeColor="text1"/>
          <w:sz w:val="25"/>
          <w:szCs w:val="25"/>
          <w:lang w:eastAsia="ru-RU"/>
        </w:rPr>
        <w:t xml:space="preserve">. </w:t>
      </w:r>
      <w:r w:rsidR="001C1047" w:rsidRPr="00CD651E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5"/>
          <w:szCs w:val="25"/>
          <w:lang w:eastAsia="ru-RU"/>
        </w:rPr>
        <w:t xml:space="preserve">Далее принцип сохраняется: каждый круг по 2 шутки – выбывшая команда получает 0,6 балла, третий круг </w:t>
      </w:r>
      <w:r w:rsidR="00042BC5" w:rsidRPr="00CD651E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5"/>
          <w:szCs w:val="25"/>
          <w:lang w:eastAsia="ru-RU"/>
        </w:rPr>
        <w:t>победитель получает 1 балл, проигравший в этом круге 0,8 балла.</w:t>
      </w:r>
    </w:p>
    <w:p w:rsidR="00F7348F" w:rsidRPr="00CD651E" w:rsidRDefault="001C1047" w:rsidP="00CD651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CD651E">
        <w:rPr>
          <w:sz w:val="25"/>
          <w:szCs w:val="25"/>
          <w:lang w:eastAsia="ru-RU"/>
        </w:rPr>
        <w:tab/>
      </w:r>
      <w:r w:rsidRPr="00CD651E">
        <w:rPr>
          <w:rFonts w:ascii="Times New Roman" w:hAnsi="Times New Roman" w:cs="Times New Roman"/>
          <w:sz w:val="25"/>
          <w:szCs w:val="25"/>
          <w:lang w:eastAsia="ru-RU"/>
        </w:rPr>
        <w:t xml:space="preserve">Жюри оставляет за собой право назначить «штрафной круг» - в случае, если после какого-либо этапа жюри не сможет сразу определить проигравшую команду, по одной шутке. Эту возможность члены жюри могут использовать не более двух раз за </w:t>
      </w:r>
      <w:r w:rsidR="00042BC5" w:rsidRPr="00CD651E">
        <w:rPr>
          <w:rFonts w:ascii="Times New Roman" w:hAnsi="Times New Roman" w:cs="Times New Roman"/>
          <w:sz w:val="25"/>
          <w:szCs w:val="25"/>
          <w:lang w:eastAsia="ru-RU"/>
        </w:rPr>
        <w:t xml:space="preserve">конкурс. </w:t>
      </w:r>
    </w:p>
    <w:p w:rsidR="004508A1" w:rsidRPr="00CD651E" w:rsidRDefault="004508A1" w:rsidP="00CD65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</w:p>
    <w:p w:rsidR="004508A1" w:rsidRPr="00CD651E" w:rsidRDefault="004508A1" w:rsidP="00CD65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*</w:t>
      </w:r>
      <w:r w:rsidRPr="00CD651E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  <w:t>Кино-конкурс (озвучка)</w:t>
      </w:r>
      <w:r w:rsidR="00273D13" w:rsidRPr="00CD651E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  <w:t xml:space="preserve"> </w:t>
      </w:r>
      <w:r w:rsidRPr="00CD651E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  <w:t>-</w:t>
      </w:r>
      <w:r w:rsidR="00273D13" w:rsidRPr="00CD651E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  <w:t xml:space="preserve"> </w:t>
      </w:r>
      <w:r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команда должна смешно переозвучить фрагмент из какого-либо фильма.</w:t>
      </w:r>
      <w:r w:rsidR="009B3D9E"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Фрагмент команда выбирает сама. Длительность не более 2 минут.</w:t>
      </w:r>
    </w:p>
    <w:p w:rsidR="00D35DFA" w:rsidRPr="00CD651E" w:rsidRDefault="004508A1" w:rsidP="00CD65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 </w:t>
      </w:r>
    </w:p>
    <w:p w:rsidR="00A60C22" w:rsidRPr="00CD651E" w:rsidRDefault="00A60C22" w:rsidP="00CD65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</w:p>
    <w:p w:rsidR="009B3D9E" w:rsidRPr="00CD651E" w:rsidRDefault="009B3D9E" w:rsidP="008B73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bookmarkStart w:id="0" w:name="_GoBack"/>
      <w:bookmarkEnd w:id="0"/>
    </w:p>
    <w:p w:rsidR="009B3D9E" w:rsidRPr="00CD651E" w:rsidRDefault="009B3D9E" w:rsidP="00CD65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</w:p>
    <w:p w:rsidR="00A60C22" w:rsidRPr="00CD651E" w:rsidRDefault="00A60C22" w:rsidP="00CD65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Приложение 1</w:t>
      </w:r>
    </w:p>
    <w:p w:rsidR="00A60C22" w:rsidRPr="00CD651E" w:rsidRDefault="00A60C22" w:rsidP="00CD65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к Положению</w:t>
      </w:r>
    </w:p>
    <w:p w:rsidR="00273D13" w:rsidRPr="00CD651E" w:rsidRDefault="00273D13" w:rsidP="00CD65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</w:p>
    <w:p w:rsidR="00273D13" w:rsidRPr="00CD651E" w:rsidRDefault="00273D13" w:rsidP="00CD65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</w:p>
    <w:p w:rsidR="00A60C22" w:rsidRPr="00CD651E" w:rsidRDefault="00A60C22" w:rsidP="00CD6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ru-RU"/>
        </w:rPr>
      </w:pPr>
      <w:r w:rsidRPr="00CD651E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ru-RU"/>
        </w:rPr>
        <w:t xml:space="preserve">Заявка на участие в </w:t>
      </w:r>
      <w:r w:rsidR="00273D13" w:rsidRPr="00CD651E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ru-RU"/>
        </w:rPr>
        <w:t>Фестивале юмора 2018.</w:t>
      </w:r>
      <w:r w:rsidRPr="00CD651E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ru-RU"/>
        </w:rPr>
        <w:t xml:space="preserve"> КВН</w:t>
      </w:r>
      <w:r w:rsidR="00273D13" w:rsidRPr="00CD651E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ru-RU"/>
        </w:rPr>
        <w:t xml:space="preserve"> «Камера! Мотор! Снято!»</w:t>
      </w:r>
    </w:p>
    <w:p w:rsidR="00A60C22" w:rsidRPr="00CD651E" w:rsidRDefault="00A60C22" w:rsidP="00CD65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</w:p>
    <w:p w:rsidR="00A60C22" w:rsidRPr="00CD651E" w:rsidRDefault="00A60C22" w:rsidP="00CD65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1. </w:t>
      </w:r>
      <w:r w:rsidR="00474F1F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Наименование учреждения</w:t>
      </w:r>
      <w:r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_______________________________________________________________________________________________________________________________________________</w:t>
      </w:r>
      <w:r w:rsidR="00474F1F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__________________</w:t>
      </w:r>
      <w:r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___</w:t>
      </w:r>
    </w:p>
    <w:p w:rsidR="00A60C22" w:rsidRPr="00CD651E" w:rsidRDefault="00A60C22" w:rsidP="00CD65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2. Адрес учреждения</w:t>
      </w:r>
    </w:p>
    <w:p w:rsidR="00A60C22" w:rsidRPr="00CD651E" w:rsidRDefault="00A60C22" w:rsidP="00CD65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___________________________________________________________</w:t>
      </w:r>
      <w:r w:rsidR="00273D13"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_______</w:t>
      </w:r>
      <w:r w:rsidR="00474F1F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_________</w:t>
      </w:r>
      <w:r w:rsidR="00273D13"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_______</w:t>
      </w:r>
    </w:p>
    <w:p w:rsidR="00A60C22" w:rsidRPr="00CD651E" w:rsidRDefault="00A60C22" w:rsidP="00CD65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3.Название команды ________________________________________________________</w:t>
      </w:r>
      <w:r w:rsidR="00273D13"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_______________</w:t>
      </w:r>
      <w:r w:rsidR="00474F1F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_________</w:t>
      </w:r>
      <w:r w:rsidR="00273D13"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__</w:t>
      </w:r>
    </w:p>
    <w:p w:rsidR="00A60C22" w:rsidRPr="00CD651E" w:rsidRDefault="00A60C22" w:rsidP="00CD65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4. ФИО руководителя команды (контактный телефон)</w:t>
      </w:r>
    </w:p>
    <w:p w:rsidR="00A60C22" w:rsidRPr="00CD651E" w:rsidRDefault="00A60C22" w:rsidP="00CD65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________________________________________________________________________________________________________________________________________</w:t>
      </w:r>
      <w:r w:rsidR="00474F1F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__________________</w:t>
      </w:r>
      <w:r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__________</w:t>
      </w:r>
    </w:p>
    <w:p w:rsidR="00A60C22" w:rsidRPr="00CD651E" w:rsidRDefault="00A60C22" w:rsidP="00CD65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5.ФИО капитана команды (контактный телефон)</w:t>
      </w:r>
    </w:p>
    <w:p w:rsidR="00A60C22" w:rsidRPr="00CD651E" w:rsidRDefault="00A60C22" w:rsidP="00CD65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________________________________________________________________________________________________________________________________________</w:t>
      </w:r>
      <w:r w:rsidR="00474F1F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__________________</w:t>
      </w:r>
      <w:r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__________</w:t>
      </w:r>
    </w:p>
    <w:p w:rsidR="00A60C22" w:rsidRPr="00CD651E" w:rsidRDefault="00A60C22" w:rsidP="00CD65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6. Количество участников команды</w:t>
      </w:r>
    </w:p>
    <w:p w:rsidR="00A60C22" w:rsidRPr="00CD651E" w:rsidRDefault="00A60C22" w:rsidP="00CD65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________________________________________________________________________</w:t>
      </w:r>
      <w:r w:rsidR="00474F1F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_________</w:t>
      </w:r>
      <w:r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_</w:t>
      </w:r>
    </w:p>
    <w:p w:rsidR="00A60C22" w:rsidRPr="00CD651E" w:rsidRDefault="00A60C22" w:rsidP="00CD65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</w:p>
    <w:p w:rsidR="00A60C22" w:rsidRPr="00CD651E" w:rsidRDefault="00A60C22" w:rsidP="00CD65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</w:p>
    <w:p w:rsidR="00A60C22" w:rsidRPr="00CD651E" w:rsidRDefault="00A60C22" w:rsidP="00CD65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«___» __________ 201</w:t>
      </w:r>
      <w:r w:rsidR="00273D13"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8</w:t>
      </w:r>
      <w:r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года.</w:t>
      </w:r>
    </w:p>
    <w:p w:rsidR="00A60C22" w:rsidRPr="00CD651E" w:rsidRDefault="00A60C22" w:rsidP="00CD65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</w:p>
    <w:p w:rsidR="00A60C22" w:rsidRPr="00CD651E" w:rsidRDefault="00A60C22" w:rsidP="00CD65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_________________/_____________</w:t>
      </w:r>
    </w:p>
    <w:p w:rsidR="00A60C22" w:rsidRPr="00CD651E" w:rsidRDefault="00A60C22" w:rsidP="00CD65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</w:p>
    <w:p w:rsidR="00A60C22" w:rsidRPr="00CD651E" w:rsidRDefault="00A60C22" w:rsidP="00CD65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CD65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(руководитель команды/подпись)</w:t>
      </w:r>
    </w:p>
    <w:p w:rsidR="00A60C22" w:rsidRPr="00CD651E" w:rsidRDefault="00A60C22" w:rsidP="00CD65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</w:p>
    <w:p w:rsidR="00A60C22" w:rsidRPr="00CD651E" w:rsidRDefault="00A60C22" w:rsidP="00CD65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</w:p>
    <w:p w:rsidR="00A60C22" w:rsidRPr="00CD651E" w:rsidRDefault="00A60C22" w:rsidP="00CD65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</w:p>
    <w:p w:rsidR="00A60C22" w:rsidRPr="00CD651E" w:rsidRDefault="00A60C22" w:rsidP="00CD651E">
      <w:pPr>
        <w:spacing w:after="0" w:line="240" w:lineRule="auto"/>
        <w:rPr>
          <w:sz w:val="25"/>
          <w:szCs w:val="25"/>
        </w:rPr>
      </w:pPr>
    </w:p>
    <w:sectPr w:rsidR="00A60C22" w:rsidRPr="00CD651E" w:rsidSect="008D5EE8">
      <w:pgSz w:w="11906" w:h="16838"/>
      <w:pgMar w:top="568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04079"/>
    <w:multiLevelType w:val="multilevel"/>
    <w:tmpl w:val="2D8C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61"/>
    <w:rsid w:val="00010261"/>
    <w:rsid w:val="00042BC5"/>
    <w:rsid w:val="000B40AD"/>
    <w:rsid w:val="000E03B2"/>
    <w:rsid w:val="00174909"/>
    <w:rsid w:val="001C1047"/>
    <w:rsid w:val="00273D13"/>
    <w:rsid w:val="002E2BDB"/>
    <w:rsid w:val="00373D4A"/>
    <w:rsid w:val="00441BFB"/>
    <w:rsid w:val="004508A1"/>
    <w:rsid w:val="00474F1F"/>
    <w:rsid w:val="00573667"/>
    <w:rsid w:val="006608FD"/>
    <w:rsid w:val="006E677E"/>
    <w:rsid w:val="007039E9"/>
    <w:rsid w:val="00705FB1"/>
    <w:rsid w:val="007F36CB"/>
    <w:rsid w:val="008A0421"/>
    <w:rsid w:val="008B732F"/>
    <w:rsid w:val="008D5EE8"/>
    <w:rsid w:val="00990D09"/>
    <w:rsid w:val="009B3D9E"/>
    <w:rsid w:val="00A3325B"/>
    <w:rsid w:val="00A60C22"/>
    <w:rsid w:val="00C41241"/>
    <w:rsid w:val="00CD651E"/>
    <w:rsid w:val="00D35DFA"/>
    <w:rsid w:val="00DA5BF0"/>
    <w:rsid w:val="00E779A6"/>
    <w:rsid w:val="00F2266F"/>
    <w:rsid w:val="00F46C84"/>
    <w:rsid w:val="00F7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A1"/>
  </w:style>
  <w:style w:type="paragraph" w:styleId="3">
    <w:name w:val="heading 3"/>
    <w:basedOn w:val="a"/>
    <w:next w:val="a"/>
    <w:link w:val="30"/>
    <w:uiPriority w:val="9"/>
    <w:unhideWhenUsed/>
    <w:qFormat/>
    <w:rsid w:val="00F734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3B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7348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uiPriority w:val="1"/>
    <w:qFormat/>
    <w:rsid w:val="009B3D9E"/>
    <w:pPr>
      <w:spacing w:after="0" w:line="240" w:lineRule="auto"/>
    </w:pPr>
  </w:style>
  <w:style w:type="table" w:customStyle="1" w:styleId="2">
    <w:name w:val="Сетка таблицы2"/>
    <w:basedOn w:val="a1"/>
    <w:next w:val="a6"/>
    <w:uiPriority w:val="59"/>
    <w:rsid w:val="008B732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B7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A1"/>
  </w:style>
  <w:style w:type="paragraph" w:styleId="3">
    <w:name w:val="heading 3"/>
    <w:basedOn w:val="a"/>
    <w:next w:val="a"/>
    <w:link w:val="30"/>
    <w:uiPriority w:val="9"/>
    <w:unhideWhenUsed/>
    <w:qFormat/>
    <w:rsid w:val="00F734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3B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7348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uiPriority w:val="1"/>
    <w:qFormat/>
    <w:rsid w:val="009B3D9E"/>
    <w:pPr>
      <w:spacing w:after="0" w:line="240" w:lineRule="auto"/>
    </w:pPr>
  </w:style>
  <w:style w:type="table" w:customStyle="1" w:styleId="2">
    <w:name w:val="Сетка таблицы2"/>
    <w:basedOn w:val="a1"/>
    <w:next w:val="a6"/>
    <w:uiPriority w:val="59"/>
    <w:rsid w:val="008B732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B7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9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КУЛЬТОРГИ КРУЖКОВИКИ</cp:lastModifiedBy>
  <cp:revision>23</cp:revision>
  <cp:lastPrinted>2018-07-20T09:39:00Z</cp:lastPrinted>
  <dcterms:created xsi:type="dcterms:W3CDTF">2016-03-16T07:26:00Z</dcterms:created>
  <dcterms:modified xsi:type="dcterms:W3CDTF">2018-07-24T05:31:00Z</dcterms:modified>
</cp:coreProperties>
</file>