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84" w:rsidRDefault="00F46C84" w:rsidP="00F46C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B3D9E" w:rsidRDefault="009B3D9E" w:rsidP="00F46C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B3D9E" w:rsidRDefault="009B3D9E" w:rsidP="009B3D9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4508A1" w:rsidRPr="00DD6819" w:rsidRDefault="004508A1" w:rsidP="00F46C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DD681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Положение</w:t>
      </w:r>
    </w:p>
    <w:p w:rsidR="009B3D9E" w:rsidRDefault="00C41241" w:rsidP="00F46C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 проведении  </w:t>
      </w:r>
      <w:r w:rsidR="00F46C8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ФЕСТИВАЛЯ ЮМОРА 2018.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4508A1" w:rsidRPr="00DD681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</w:t>
      </w:r>
    </w:p>
    <w:p w:rsidR="004508A1" w:rsidRDefault="004508A1" w:rsidP="00F46C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DD681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КВН</w:t>
      </w:r>
      <w:r w:rsidR="00F46C8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506F2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«Камера! Мотор! Снято!»</w:t>
      </w:r>
    </w:p>
    <w:p w:rsidR="00C41241" w:rsidRPr="00506F26" w:rsidRDefault="00C41241" w:rsidP="00F46C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4508A1" w:rsidRPr="00506F26" w:rsidRDefault="004508A1" w:rsidP="008D5E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F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4508A1" w:rsidRPr="00506F26" w:rsidRDefault="004508A1" w:rsidP="008D5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положение опре</w:t>
      </w:r>
      <w:r w:rsidR="006E3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деляет порядок участия команд </w:t>
      </w:r>
      <w:proofErr w:type="spellStart"/>
      <w:r w:rsidR="006E3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90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фестивале</w:t>
      </w:r>
      <w:proofErr w:type="spellEnd"/>
      <w:r w:rsidRPr="0050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0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юмор</w:t>
      </w:r>
      <w:r w:rsidR="006E3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и требования, предъявляемые к </w:t>
      </w:r>
      <w:r w:rsidR="00990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Pr="0050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участникам.</w:t>
      </w:r>
    </w:p>
    <w:p w:rsidR="004508A1" w:rsidRPr="00506F26" w:rsidRDefault="004508A1" w:rsidP="008D5E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ц</w:t>
      </w:r>
      <w:r w:rsidRPr="00506F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ели и задачи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508A1" w:rsidRPr="00506F26" w:rsidRDefault="004508A1" w:rsidP="00F46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50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условий для реализации творческого потенциала </w:t>
      </w:r>
      <w:r w:rsidR="00990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населения </w:t>
      </w:r>
      <w:proofErr w:type="gramStart"/>
      <w:r w:rsidR="00990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gramEnd"/>
      <w:r w:rsidR="00990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Свободный</w:t>
      </w:r>
      <w:r w:rsidRPr="0050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508A1" w:rsidRPr="00506F26" w:rsidRDefault="004508A1" w:rsidP="00F46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E3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культурного и </w:t>
      </w:r>
      <w:r w:rsidRPr="0050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исполнительского уровня творческих коллективов;</w:t>
      </w:r>
    </w:p>
    <w:p w:rsidR="004508A1" w:rsidRPr="00506F26" w:rsidRDefault="004508A1" w:rsidP="00F46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50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талантли</w:t>
      </w:r>
      <w:r w:rsidR="006E3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вых исполнителей, коллективов и </w:t>
      </w:r>
      <w:r w:rsidRPr="0050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их профессионального уровня;</w:t>
      </w:r>
    </w:p>
    <w:p w:rsidR="004508A1" w:rsidRDefault="004508A1" w:rsidP="00F46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50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</w:t>
      </w:r>
      <w:r w:rsidR="00990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анизация содержательного досуга населения </w:t>
      </w:r>
      <w:proofErr w:type="gramStart"/>
      <w:r w:rsidR="00990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gramEnd"/>
      <w:r w:rsidR="00990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Свободный</w:t>
      </w:r>
      <w:r w:rsidRPr="0050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325B" w:rsidRPr="00506F26" w:rsidRDefault="00A3325B" w:rsidP="00F46C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08A1" w:rsidRPr="00506F26" w:rsidRDefault="004508A1" w:rsidP="008D5E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Учредители и о</w:t>
      </w:r>
      <w:r w:rsidRPr="00506F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рганизаторы</w:t>
      </w:r>
    </w:p>
    <w:p w:rsidR="004508A1" w:rsidRDefault="004508A1" w:rsidP="008D5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Учредитель</w:t>
      </w:r>
      <w:r w:rsidR="008D5EE8" w:rsidRPr="008D5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5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фестиваля юмора 2018. КВН</w:t>
      </w:r>
      <w:r w:rsidR="006E3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городского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Свободный</w:t>
      </w:r>
      <w:r w:rsidRPr="0050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508A1" w:rsidRDefault="004508A1" w:rsidP="008D5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Организаторы </w:t>
      </w:r>
      <w:r w:rsidR="008D5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фестиваля юмора 2018. КВН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Муниципальное бюджетное учреждение культуры Дворец культуры «Свободный»</w:t>
      </w:r>
    </w:p>
    <w:p w:rsidR="004508A1" w:rsidRDefault="004508A1" w:rsidP="008D5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Учредитель и организаторы формируют и утверждают своим решением состав оргкомитета </w:t>
      </w:r>
      <w:r w:rsidR="008D5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фестиваля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08A1" w:rsidRDefault="004508A1" w:rsidP="008D5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Оргкомитет принимает и регистрирует заявки участников </w:t>
      </w:r>
      <w:r w:rsidR="008D5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фестиваля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формирует состав жюри.  </w:t>
      </w:r>
    </w:p>
    <w:p w:rsidR="004508A1" w:rsidRPr="00506F26" w:rsidRDefault="004508A1" w:rsidP="00F46C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08A1" w:rsidRPr="004A3C3D" w:rsidRDefault="004508A1" w:rsidP="008D5E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Требование к участникам </w:t>
      </w:r>
      <w:r w:rsidR="008D5E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фестиваля юмора 2018.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КВН</w:t>
      </w:r>
    </w:p>
    <w:p w:rsidR="004508A1" w:rsidRPr="00506F26" w:rsidRDefault="006E35F5" w:rsidP="008D5EE8">
      <w:pPr>
        <w:spacing w:after="0" w:line="240" w:lineRule="auto"/>
        <w:ind w:left="15" w:firstLine="6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8D5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фестивале</w:t>
      </w:r>
      <w:r w:rsidR="004508A1" w:rsidRPr="00A0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 принимать </w:t>
      </w:r>
      <w:r w:rsidR="004508A1" w:rsidRPr="0050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</w:t>
      </w:r>
      <w:r w:rsidR="004508A1" w:rsidRPr="00A06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тие команды  организаций, предприятий,  </w:t>
      </w:r>
      <w:r w:rsidR="004508A1" w:rsidRPr="00A06FB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учреждений,  учреждений дополнительного образования, войсковой части 34103</w:t>
      </w:r>
      <w:r w:rsidR="008D5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08A1">
        <w:rPr>
          <w:rFonts w:ascii="Times New Roman" w:hAnsi="Times New Roman" w:cs="Times New Roman"/>
          <w:color w:val="000000" w:themeColor="text1"/>
          <w:sz w:val="28"/>
          <w:szCs w:val="28"/>
        </w:rPr>
        <w:t>(из числа военнослужащих,  проходящих службу по контракту)</w:t>
      </w:r>
    </w:p>
    <w:p w:rsidR="008D5EE8" w:rsidRDefault="004508A1" w:rsidP="008D5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Возраст участников команд – с </w:t>
      </w:r>
      <w:r w:rsidR="006E3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 </w:t>
      </w:r>
      <w:r w:rsidR="008D5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лет.</w:t>
      </w:r>
    </w:p>
    <w:p w:rsidR="004508A1" w:rsidRDefault="004508A1" w:rsidP="008D5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команды: 6-12 человек (основной состав, творческая группа, капитан команды).</w:t>
      </w:r>
    </w:p>
    <w:p w:rsidR="004508A1" w:rsidRDefault="008D5EE8" w:rsidP="00F46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Музыкальное оформление и видео сопровождение выступления команд предоставляется звукооператору и киномеханику МБУК ДК «Свободный» не позднее 03 апреля 2018 года.</w:t>
      </w:r>
    </w:p>
    <w:p w:rsidR="004508A1" w:rsidRPr="00506F26" w:rsidRDefault="004508A1" w:rsidP="00F46C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08A1" w:rsidRPr="00506F26" w:rsidRDefault="008A0421" w:rsidP="008D5E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Сроки, </w:t>
      </w:r>
      <w:r w:rsidR="004508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 время </w:t>
      </w:r>
      <w:r w:rsidR="004508A1" w:rsidRPr="00506F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проведения</w:t>
      </w:r>
      <w:r w:rsidR="004508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Фестиваля.</w:t>
      </w:r>
    </w:p>
    <w:p w:rsidR="004508A1" w:rsidRDefault="008D5EE8" w:rsidP="008D5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Фестиваль</w:t>
      </w:r>
      <w:r w:rsidR="0017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 апреля 2018 года</w:t>
      </w:r>
      <w:r w:rsidR="0045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базе Муниципального бюджетного  учреждения  культуры Дворец культуры «Свободный»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Время проведения: 19.00 – 21.00</w:t>
      </w:r>
    </w:p>
    <w:p w:rsidR="004508A1" w:rsidRPr="00506F26" w:rsidRDefault="004508A1" w:rsidP="00F46C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08A1" w:rsidRDefault="004508A1" w:rsidP="008D5E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6F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Порядок проведения </w:t>
      </w:r>
      <w:r w:rsidR="008A04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Фестиваля.</w:t>
      </w:r>
    </w:p>
    <w:p w:rsidR="008A0421" w:rsidRPr="008A0421" w:rsidRDefault="008A0421" w:rsidP="008A04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D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</w:t>
      </w:r>
      <w:r w:rsidR="009B3D9E" w:rsidRPr="009B3D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Фестиваля</w:t>
      </w:r>
      <w:r w:rsidRPr="009B3D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E35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9B3D9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Камера! Мотор! Снято!</w:t>
      </w:r>
      <w:r w:rsidRPr="008A042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»</w:t>
      </w:r>
    </w:p>
    <w:p w:rsidR="008A0421" w:rsidRPr="008A0421" w:rsidRDefault="009B3D9E" w:rsidP="008A04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Конкурс «Визитная карточка-п</w:t>
      </w:r>
      <w:r w:rsidR="008A0421" w:rsidRPr="009B3D9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риветствие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»</w:t>
      </w:r>
      <w:r w:rsidR="008A0421" w:rsidRPr="009B3D9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:</w:t>
      </w:r>
      <w:r w:rsidR="008A0421" w:rsidRPr="008A0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A0421" w:rsidRPr="008A042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</w:t>
      </w:r>
      <w:r w:rsidR="008A042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Кинопробы: </w:t>
      </w:r>
      <w:r w:rsidR="008A04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Дубль первый!</w:t>
      </w:r>
      <w:r w:rsidR="008A0421" w:rsidRPr="008A04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</w:t>
      </w:r>
      <w:r w:rsidR="006E3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35F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(4 </w:t>
      </w:r>
      <w:bookmarkStart w:id="0" w:name="_GoBack"/>
      <w:bookmarkEnd w:id="0"/>
      <w:r w:rsidR="008A0421" w:rsidRPr="008A04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мин. 5 баллов)</w:t>
      </w:r>
    </w:p>
    <w:p w:rsidR="008A0421" w:rsidRPr="008A0421" w:rsidRDefault="008A0421" w:rsidP="008A04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D9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lastRenderedPageBreak/>
        <w:t>Биатлон*</w:t>
      </w:r>
      <w:r w:rsidRPr="008A042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: «</w:t>
      </w:r>
      <w:r w:rsidRPr="008A04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Один за всех и все за одного!</w:t>
      </w:r>
      <w:r w:rsidRPr="008A042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…»</w:t>
      </w:r>
      <w:r w:rsidRPr="008A04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(max. 1 балл)</w:t>
      </w:r>
    </w:p>
    <w:p w:rsidR="008A0421" w:rsidRPr="008A0421" w:rsidRDefault="008A0421" w:rsidP="008A04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D9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Кино-конкурс (озвучка)*</w:t>
      </w:r>
      <w:r w:rsidRPr="008A042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: «</w:t>
      </w:r>
      <w:r w:rsidRPr="008A04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Бамбарбия! Кергуду!</w:t>
      </w:r>
      <w:r w:rsidRPr="008A042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»</w:t>
      </w:r>
      <w:r w:rsidRPr="008A04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</w:t>
      </w:r>
      <w:r w:rsidR="0057366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</w:t>
      </w:r>
      <w:r w:rsidRPr="008A04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мин. 5 балов)</w:t>
      </w:r>
    </w:p>
    <w:p w:rsidR="008A0421" w:rsidRPr="008A0421" w:rsidRDefault="008A0421" w:rsidP="008A0421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B3D9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Музыкальное домашние задание</w:t>
      </w:r>
      <w:r w:rsidRPr="009B3D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8A0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A04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«Танцуют все! » (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5</w:t>
      </w:r>
      <w:r w:rsidRPr="008A04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мин. 5 баллов).</w:t>
      </w:r>
    </w:p>
    <w:p w:rsidR="00174909" w:rsidRPr="006608FD" w:rsidRDefault="006608FD" w:rsidP="008D5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="00174909" w:rsidRPr="001749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ля</w:t>
      </w:r>
      <w:proofErr w:type="gramEnd"/>
      <w:r w:rsidR="00174909" w:rsidRPr="001749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74909" w:rsidRPr="001749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участие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74909" w:rsidRPr="001749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необходимо подать заявку в МБУК ДК «Свободный»</w:t>
      </w:r>
      <w:r w:rsidR="001749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каб. 31 </w:t>
      </w:r>
      <w:r w:rsidR="00441B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 </w:t>
      </w:r>
      <w:r w:rsidR="008A04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="00441B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8A04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апреля 2018</w:t>
      </w:r>
      <w:r w:rsidR="00441B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4508A1" w:rsidRDefault="004508A1" w:rsidP="008D5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0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выступления команд определяется предварительной жеребь</w:t>
      </w:r>
      <w:r w:rsidR="008A0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0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вкой, которая состоится </w:t>
      </w:r>
      <w:r w:rsidR="008A04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06 апреля</w:t>
      </w:r>
      <w:r w:rsidRPr="00DD68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06F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</w:t>
      </w:r>
      <w:r w:rsidR="008A04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Pr="00506F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г. в 1</w:t>
      </w:r>
      <w:r w:rsidR="008A04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Pr="00506F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8A04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506F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 часов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4508A1" w:rsidRDefault="004508A1" w:rsidP="008A0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Выступление команд оценивается  жюри по 5-ти бальной системе. </w:t>
      </w:r>
    </w:p>
    <w:p w:rsidR="004508A1" w:rsidRDefault="004508A1" w:rsidP="008A0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конкурс оценивается отдельно, результат</w:t>
      </w:r>
      <w:r w:rsidR="008A0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сразу</w:t>
      </w:r>
      <w:r w:rsidRPr="004A3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доводится до сведения команд – участников и болельщиков. </w:t>
      </w:r>
    </w:p>
    <w:p w:rsidR="008A0421" w:rsidRPr="00506F26" w:rsidRDefault="008A0421" w:rsidP="00F46C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08A1" w:rsidRPr="00506F26" w:rsidRDefault="004508A1" w:rsidP="00273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F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Критерии оценки</w:t>
      </w:r>
    </w:p>
    <w:p w:rsidR="004508A1" w:rsidRPr="00506F26" w:rsidRDefault="004508A1" w:rsidP="00F46C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Критерии:</w:t>
      </w:r>
    </w:p>
    <w:p w:rsidR="004508A1" w:rsidRPr="00506F26" w:rsidRDefault="00273D13" w:rsidP="00273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508A1" w:rsidRPr="0050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раскрытие темы</w:t>
      </w:r>
      <w:r w:rsidR="001C1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Фестиваля</w:t>
      </w:r>
      <w:r w:rsidR="004508A1" w:rsidRPr="0050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508A1" w:rsidRPr="00506F26" w:rsidRDefault="00273D13" w:rsidP="00273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508A1" w:rsidRPr="0050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юмор, оригинальность;</w:t>
      </w:r>
    </w:p>
    <w:p w:rsidR="004508A1" w:rsidRPr="00506F26" w:rsidRDefault="00273D13" w:rsidP="00273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508A1" w:rsidRPr="0050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исполнительское мастерство, артистичность, импровизация;</w:t>
      </w:r>
    </w:p>
    <w:p w:rsidR="004508A1" w:rsidRPr="00506F26" w:rsidRDefault="00273D13" w:rsidP="00273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508A1" w:rsidRPr="0050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постановочная, режисс</w:t>
      </w:r>
      <w:r w:rsidR="009B3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508A1" w:rsidRPr="0050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рская работа;</w:t>
      </w:r>
    </w:p>
    <w:p w:rsidR="004508A1" w:rsidRPr="00506F26" w:rsidRDefault="00273D13" w:rsidP="00273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508A1" w:rsidRPr="0050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общая организация команды, 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508A1" w:rsidRPr="0050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сценический образ (совокупность средств и приемов изобразительности, умение свободно вести себя на сцене, уровень художественного вкуса, проявленный при создании костюмов и реквизита, качество фонограмм или сопровождения);</w:t>
      </w:r>
    </w:p>
    <w:p w:rsidR="004508A1" w:rsidRPr="00506F26" w:rsidRDefault="00273D13" w:rsidP="00273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508A1" w:rsidRPr="0050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этичность и эстетичность, культура выступления;</w:t>
      </w:r>
    </w:p>
    <w:p w:rsidR="004508A1" w:rsidRPr="00506F26" w:rsidRDefault="00273D13" w:rsidP="00273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508A1" w:rsidRPr="0050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регламента;</w:t>
      </w:r>
    </w:p>
    <w:p w:rsidR="004508A1" w:rsidRPr="00506F26" w:rsidRDefault="004508A1" w:rsidP="00273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50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Запрещается использ</w:t>
      </w:r>
      <w:r w:rsidR="001C1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ование в программе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официально опубликованных анекдото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 текстов писателей-сатириков, а также употребление нецензурной лексики.</w:t>
      </w:r>
    </w:p>
    <w:p w:rsidR="000B40AD" w:rsidRDefault="004508A1" w:rsidP="00F46C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</w:p>
    <w:p w:rsidR="004508A1" w:rsidRPr="00506F26" w:rsidRDefault="004508A1" w:rsidP="00273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F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Подведение итогов игры</w:t>
      </w:r>
    </w:p>
    <w:p w:rsidR="004508A1" w:rsidRPr="00506F26" w:rsidRDefault="004508A1" w:rsidP="00273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Команда-победитель определяется по наибольшему количеству набранных баллов. Если две и более команды набирают одинаковое количество баллов, то более высокое место занимает команда, набравшая наибольшее количество баллов в конкурсе «</w:t>
      </w:r>
      <w:r w:rsidR="0027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Биатлон</w:t>
      </w:r>
      <w:r w:rsidRPr="0050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4508A1" w:rsidRPr="00506F26" w:rsidRDefault="004508A1" w:rsidP="00273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Команды КВН, ставшие победителями награждаются дипломами и ценными подарками.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73D13" w:rsidRDefault="00A3325B" w:rsidP="00F46C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="004508A1" w:rsidRPr="00506F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остав жюри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508A1" w:rsidRPr="00506F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порядок рецензирования команд</w:t>
      </w:r>
    </w:p>
    <w:p w:rsidR="004508A1" w:rsidRPr="00506F26" w:rsidRDefault="004508A1" w:rsidP="00273D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жюри</w:t>
      </w:r>
      <w:r w:rsidR="00A60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формируется </w:t>
      </w:r>
      <w:r w:rsidR="0017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0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оргкомитетом </w:t>
      </w:r>
      <w:r w:rsidR="000B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Фестиваля.</w:t>
      </w:r>
    </w:p>
    <w:p w:rsidR="004508A1" w:rsidRDefault="004508A1" w:rsidP="00F46C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Содержание выступлений подвергается обязательному редактированию. </w:t>
      </w:r>
    </w:p>
    <w:p w:rsidR="004508A1" w:rsidRDefault="004508A1" w:rsidP="00F73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редакторской группы обязательны для выполнения всеми кандидатами и обжалованию не подлежат. Команды, не представившие материалы на рецензирование в редакторскую группу, к игре не допускаются.</w:t>
      </w:r>
    </w:p>
    <w:p w:rsidR="009B3D9E" w:rsidRPr="00506F26" w:rsidRDefault="009B3D9E" w:rsidP="00F73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1047" w:rsidRDefault="004508A1" w:rsidP="001C1047">
      <w:pPr>
        <w:pStyle w:val="3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9B3D9E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*</w:t>
      </w:r>
      <w:r w:rsidR="00273D13" w:rsidRPr="00F7348F"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eastAsia="ru-RU"/>
        </w:rPr>
        <w:t>Биатлон</w:t>
      </w:r>
      <w:r w:rsidR="00F7348F"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eastAsia="ru-RU"/>
        </w:rPr>
        <w:t xml:space="preserve"> – </w:t>
      </w:r>
      <w:r w:rsidR="001C1047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проводится в несколько этапов, в каждом этапе команда озвучивает по две шутки</w:t>
      </w:r>
      <w:r w:rsidR="001C1047"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eastAsia="ru-RU"/>
        </w:rPr>
        <w:t xml:space="preserve">. </w:t>
      </w:r>
      <w:r w:rsidR="001C1047" w:rsidRPr="001C1047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Затем жюри решает, какая </w:t>
      </w:r>
      <w:r w:rsidR="001C1047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из </w:t>
      </w:r>
      <w:r w:rsidR="001C1047" w:rsidRPr="001C1047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команд</w:t>
      </w:r>
      <w:r w:rsidR="001C1047"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eastAsia="ru-RU"/>
        </w:rPr>
        <w:t xml:space="preserve"> </w:t>
      </w:r>
      <w:r w:rsidR="001C1047" w:rsidRPr="001C1047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покидает «огневой рубеж» с оценкой 0,4 балла</w:t>
      </w:r>
      <w:r w:rsidR="001C1047"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eastAsia="ru-RU"/>
        </w:rPr>
        <w:t xml:space="preserve">. </w:t>
      </w:r>
      <w:r w:rsidR="001C1047" w:rsidRPr="001C1047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Далее принцип сохраняется: каждый круг по 2 шутки</w:t>
      </w:r>
      <w:r w:rsidR="001C1047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– выбывшая команда получает 0,6 балла, третий круг </w:t>
      </w:r>
      <w:r w:rsidR="00042BC5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победитель получает 1 балл, проигравший в этом круге 0,8 балла.</w:t>
      </w:r>
    </w:p>
    <w:p w:rsidR="00F7348F" w:rsidRPr="00F7348F" w:rsidRDefault="001C1047" w:rsidP="00042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1C1047">
        <w:rPr>
          <w:rFonts w:ascii="Times New Roman" w:hAnsi="Times New Roman" w:cs="Times New Roman"/>
          <w:sz w:val="28"/>
          <w:szCs w:val="28"/>
          <w:lang w:eastAsia="ru-RU"/>
        </w:rPr>
        <w:t>Жюри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ставляет за собой право назначить «штрафной круг» - в случае, если после какого-либо этапа жюри не сможет сразу определить проигравшую команду,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одной шутке. Эту возможность члены жюри могут использовать не более двух раз за </w:t>
      </w:r>
      <w:r w:rsidR="00042BC5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конкурс. </w:t>
      </w:r>
    </w:p>
    <w:p w:rsidR="004508A1" w:rsidRPr="00506F26" w:rsidRDefault="004508A1" w:rsidP="00F46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08A1" w:rsidRPr="00506F26" w:rsidRDefault="004508A1" w:rsidP="00273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506F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Кино-конкурс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06F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(озвучка)</w:t>
      </w:r>
      <w:r w:rsidR="00273D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06F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273D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0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команда должна смешно переозвучить фрагмент из какого-либо фильма.</w:t>
      </w:r>
      <w:r w:rsidR="009B3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Фрагмент команда выбирает сама. Длительность не более 2 минут.</w:t>
      </w:r>
    </w:p>
    <w:p w:rsidR="00D35DFA" w:rsidRDefault="004508A1" w:rsidP="00F46C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60C22" w:rsidRDefault="00A60C22" w:rsidP="00F46C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0C22" w:rsidRDefault="00A60C22" w:rsidP="00F46C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0C22" w:rsidRDefault="00A60C22" w:rsidP="00F46C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0C22" w:rsidRDefault="00A60C22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D9E" w:rsidRDefault="009B3D9E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D9E" w:rsidRDefault="009B3D9E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D9E" w:rsidRDefault="009B3D9E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D9E" w:rsidRDefault="009B3D9E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D9E" w:rsidRDefault="009B3D9E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D9E" w:rsidRDefault="009B3D9E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D9E" w:rsidRDefault="009B3D9E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D9E" w:rsidRDefault="009B3D9E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D9E" w:rsidRDefault="009B3D9E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D9E" w:rsidRDefault="009B3D9E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D9E" w:rsidRDefault="009B3D9E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D9E" w:rsidRDefault="009B3D9E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D9E" w:rsidRDefault="009B3D9E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D9E" w:rsidRDefault="009B3D9E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D9E" w:rsidRDefault="009B3D9E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D9E" w:rsidRDefault="009B3D9E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D9E" w:rsidRDefault="009B3D9E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D9E" w:rsidRDefault="009B3D9E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D9E" w:rsidRDefault="009B3D9E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D9E" w:rsidRDefault="009B3D9E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D9E" w:rsidRDefault="009B3D9E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D9E" w:rsidRDefault="009B3D9E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D9E" w:rsidRDefault="009B3D9E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D9E" w:rsidRDefault="009B3D9E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D9E" w:rsidRDefault="009B3D9E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D9E" w:rsidRDefault="009B3D9E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D9E" w:rsidRDefault="009B3D9E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D9E" w:rsidRDefault="009B3D9E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3FFD" w:rsidRDefault="00DB3FFD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3FFD" w:rsidRDefault="00DB3FFD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3FFD" w:rsidRDefault="00DB3FFD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3FFD" w:rsidRDefault="00DB3FFD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3FFD" w:rsidRDefault="00DB3FFD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3FFD" w:rsidRDefault="00DB3FFD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3FFD" w:rsidRDefault="00DB3FFD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3FFD" w:rsidRDefault="00DB3FFD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3FFD" w:rsidRDefault="00DB3FFD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3FFD" w:rsidRDefault="00DB3FFD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3FFD" w:rsidRDefault="00DB3FFD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3FFD" w:rsidRDefault="00DB3FFD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3FFD" w:rsidRDefault="00DB3FFD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D9E" w:rsidRDefault="009B3D9E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D9E" w:rsidRDefault="009B3D9E" w:rsidP="009B3D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60C22" w:rsidRPr="00A60C22" w:rsidRDefault="00A60C22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1</w:t>
      </w:r>
    </w:p>
    <w:p w:rsidR="00A60C22" w:rsidRDefault="00A60C22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A60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Положению</w:t>
      </w:r>
    </w:p>
    <w:p w:rsidR="00273D13" w:rsidRDefault="00273D13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73D13" w:rsidRPr="00A60C22" w:rsidRDefault="00273D13" w:rsidP="00F4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60C22" w:rsidRPr="00A60C22" w:rsidRDefault="00A60C22" w:rsidP="00F46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0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Заявка на участие в </w:t>
      </w:r>
      <w:r w:rsidR="00273D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Фестивале юмора 2018.</w:t>
      </w:r>
      <w:r w:rsidRPr="00A60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КВН</w:t>
      </w:r>
      <w:r w:rsidR="00273D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«Камера! Мотор! Снято!»</w:t>
      </w:r>
    </w:p>
    <w:p w:rsidR="00A60C22" w:rsidRPr="00A60C22" w:rsidRDefault="00A60C22" w:rsidP="00F46C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0C22" w:rsidRPr="00A60C22" w:rsidRDefault="00A60C22" w:rsidP="00F46C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Учреждение культуры (район, город) 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</w:p>
    <w:p w:rsidR="00A60C22" w:rsidRPr="00A60C22" w:rsidRDefault="00A60C22" w:rsidP="00F46C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Адрес учреждения</w:t>
      </w:r>
    </w:p>
    <w:p w:rsidR="00A60C22" w:rsidRPr="00A60C22" w:rsidRDefault="00A60C22" w:rsidP="00F46C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</w:t>
      </w:r>
      <w:r w:rsidR="0027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</w:t>
      </w:r>
    </w:p>
    <w:p w:rsidR="00A60C22" w:rsidRPr="00A60C22" w:rsidRDefault="00A60C22" w:rsidP="00F46C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3.Название команды </w:t>
      </w:r>
      <w:r w:rsidRPr="00A60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</w:t>
      </w:r>
      <w:r w:rsidR="0027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</w:t>
      </w:r>
    </w:p>
    <w:p w:rsidR="00A60C22" w:rsidRPr="00A60C22" w:rsidRDefault="00A60C22" w:rsidP="00F46C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ФИО руководителя команды (контактный телефон)</w:t>
      </w:r>
    </w:p>
    <w:p w:rsidR="00A60C22" w:rsidRPr="00A60C22" w:rsidRDefault="00A60C22" w:rsidP="00F46C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</w:t>
      </w:r>
    </w:p>
    <w:p w:rsidR="00A60C22" w:rsidRPr="00A60C22" w:rsidRDefault="00A60C22" w:rsidP="00F46C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5.ФИО капитана команды (контактный телефон)</w:t>
      </w:r>
    </w:p>
    <w:p w:rsidR="00A60C22" w:rsidRPr="00A60C22" w:rsidRDefault="00A60C22" w:rsidP="00F46C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</w:t>
      </w:r>
    </w:p>
    <w:p w:rsidR="00A60C22" w:rsidRPr="00A60C22" w:rsidRDefault="00A60C22" w:rsidP="00F46C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Количество участников команды</w:t>
      </w:r>
    </w:p>
    <w:p w:rsidR="00A60C22" w:rsidRPr="00A60C22" w:rsidRDefault="00A60C22" w:rsidP="00F46C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</w:t>
      </w:r>
    </w:p>
    <w:p w:rsidR="00A60C22" w:rsidRPr="00A60C22" w:rsidRDefault="00A60C22" w:rsidP="00F46C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0C22" w:rsidRPr="00A60C22" w:rsidRDefault="00A60C22" w:rsidP="00F46C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0C22" w:rsidRPr="00A60C22" w:rsidRDefault="00A60C22" w:rsidP="00F46C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«___» __________ 201</w:t>
      </w:r>
      <w:r w:rsidR="0027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года.</w:t>
      </w:r>
    </w:p>
    <w:p w:rsidR="00A60C22" w:rsidRPr="00A60C22" w:rsidRDefault="00A60C22" w:rsidP="00F46C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0C22" w:rsidRPr="00A60C22" w:rsidRDefault="00A60C22" w:rsidP="00273D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_________________/_____________</w:t>
      </w:r>
    </w:p>
    <w:p w:rsidR="00A60C22" w:rsidRPr="00A60C22" w:rsidRDefault="00A60C22" w:rsidP="00F46C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0C22" w:rsidRDefault="00A60C22" w:rsidP="00273D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(руководитель команды/подпись)</w:t>
      </w:r>
    </w:p>
    <w:p w:rsidR="00A60C22" w:rsidRDefault="00A60C22" w:rsidP="00F46C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0C22" w:rsidRDefault="00A60C22" w:rsidP="00F46C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0C22" w:rsidRDefault="00A60C22" w:rsidP="00F46C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0C22" w:rsidRDefault="00A60C22" w:rsidP="00F46C84">
      <w:pPr>
        <w:spacing w:after="0" w:line="240" w:lineRule="auto"/>
      </w:pPr>
    </w:p>
    <w:sectPr w:rsidR="00A60C22" w:rsidSect="008D5EE8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4079"/>
    <w:multiLevelType w:val="multilevel"/>
    <w:tmpl w:val="2D8C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61"/>
    <w:rsid w:val="00010261"/>
    <w:rsid w:val="00042BC5"/>
    <w:rsid w:val="000B40AD"/>
    <w:rsid w:val="000E03B2"/>
    <w:rsid w:val="00174909"/>
    <w:rsid w:val="001C1047"/>
    <w:rsid w:val="00273D13"/>
    <w:rsid w:val="002E2BDB"/>
    <w:rsid w:val="00373D4A"/>
    <w:rsid w:val="00441BFB"/>
    <w:rsid w:val="004508A1"/>
    <w:rsid w:val="00573667"/>
    <w:rsid w:val="006608FD"/>
    <w:rsid w:val="006E35F5"/>
    <w:rsid w:val="006E677E"/>
    <w:rsid w:val="00705FB1"/>
    <w:rsid w:val="007F36CB"/>
    <w:rsid w:val="008A0421"/>
    <w:rsid w:val="008D5EE8"/>
    <w:rsid w:val="009871A0"/>
    <w:rsid w:val="00990D09"/>
    <w:rsid w:val="009B3D9E"/>
    <w:rsid w:val="00A3325B"/>
    <w:rsid w:val="00A60C22"/>
    <w:rsid w:val="00C41241"/>
    <w:rsid w:val="00D35DFA"/>
    <w:rsid w:val="00DB3FFD"/>
    <w:rsid w:val="00E779A6"/>
    <w:rsid w:val="00F2266F"/>
    <w:rsid w:val="00F46C84"/>
    <w:rsid w:val="00F7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A1"/>
  </w:style>
  <w:style w:type="paragraph" w:styleId="3">
    <w:name w:val="heading 3"/>
    <w:basedOn w:val="a"/>
    <w:next w:val="a"/>
    <w:link w:val="30"/>
    <w:uiPriority w:val="9"/>
    <w:unhideWhenUsed/>
    <w:qFormat/>
    <w:rsid w:val="00F734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3B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734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9B3D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A1"/>
  </w:style>
  <w:style w:type="paragraph" w:styleId="3">
    <w:name w:val="heading 3"/>
    <w:basedOn w:val="a"/>
    <w:next w:val="a"/>
    <w:link w:val="30"/>
    <w:uiPriority w:val="9"/>
    <w:unhideWhenUsed/>
    <w:qFormat/>
    <w:rsid w:val="00F734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3B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734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9B3D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3</cp:revision>
  <cp:lastPrinted>2018-03-14T08:09:00Z</cp:lastPrinted>
  <dcterms:created xsi:type="dcterms:W3CDTF">2018-03-19T06:08:00Z</dcterms:created>
  <dcterms:modified xsi:type="dcterms:W3CDTF">2018-03-21T03:19:00Z</dcterms:modified>
</cp:coreProperties>
</file>