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440" w:rsidRPr="00342440" w:rsidRDefault="00342440" w:rsidP="00342440">
      <w:pPr>
        <w:pStyle w:val="20"/>
        <w:shd w:val="clear" w:color="auto" w:fill="auto"/>
        <w:jc w:val="center"/>
        <w:rPr>
          <w:b/>
          <w:sz w:val="28"/>
          <w:szCs w:val="28"/>
        </w:rPr>
      </w:pPr>
      <w:r w:rsidRPr="00342440">
        <w:rPr>
          <w:b/>
          <w:sz w:val="28"/>
          <w:szCs w:val="28"/>
        </w:rPr>
        <w:t xml:space="preserve">В Иркутске </w:t>
      </w:r>
      <w:r w:rsidR="00A04151">
        <w:rPr>
          <w:b/>
          <w:sz w:val="28"/>
          <w:szCs w:val="28"/>
        </w:rPr>
        <w:t xml:space="preserve">военнослужащий и гражданское лицо </w:t>
      </w:r>
      <w:r w:rsidRPr="00342440">
        <w:rPr>
          <w:b/>
          <w:sz w:val="28"/>
          <w:szCs w:val="28"/>
        </w:rPr>
        <w:t>обвин</w:t>
      </w:r>
      <w:r w:rsidR="00A04151">
        <w:rPr>
          <w:b/>
          <w:sz w:val="28"/>
          <w:szCs w:val="28"/>
        </w:rPr>
        <w:t>яю</w:t>
      </w:r>
      <w:r w:rsidRPr="00342440">
        <w:rPr>
          <w:b/>
          <w:sz w:val="28"/>
          <w:szCs w:val="28"/>
        </w:rPr>
        <w:t>тся в совершении особо тяжкого преступления.</w:t>
      </w:r>
    </w:p>
    <w:p w:rsidR="00FD7271" w:rsidRDefault="00FD7271" w:rsidP="0081777C">
      <w:pPr>
        <w:widowControl w:val="0"/>
        <w:ind w:firstLine="709"/>
        <w:jc w:val="both"/>
        <w:rPr>
          <w:b/>
          <w:sz w:val="28"/>
          <w:szCs w:val="28"/>
        </w:rPr>
      </w:pPr>
    </w:p>
    <w:p w:rsidR="00342440" w:rsidRPr="00342440" w:rsidRDefault="00342440" w:rsidP="00342440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42440">
        <w:rPr>
          <w:sz w:val="28"/>
          <w:szCs w:val="28"/>
        </w:rPr>
        <w:t xml:space="preserve">481 военным следственным отделом СК России расследуется уголовное дело в отношении военнослужащего войсковой части 48409 лейтенанта Игоря </w:t>
      </w:r>
      <w:proofErr w:type="spellStart"/>
      <w:r w:rsidRPr="00342440">
        <w:rPr>
          <w:sz w:val="28"/>
          <w:szCs w:val="28"/>
        </w:rPr>
        <w:t>Шестака</w:t>
      </w:r>
      <w:proofErr w:type="spellEnd"/>
      <w:r w:rsidRPr="00342440">
        <w:rPr>
          <w:sz w:val="28"/>
          <w:szCs w:val="28"/>
        </w:rPr>
        <w:t xml:space="preserve"> и гражданина Владислава </w:t>
      </w:r>
      <w:proofErr w:type="spellStart"/>
      <w:r w:rsidRPr="00342440">
        <w:rPr>
          <w:sz w:val="28"/>
          <w:szCs w:val="28"/>
        </w:rPr>
        <w:t>Бадюлина</w:t>
      </w:r>
      <w:proofErr w:type="spellEnd"/>
      <w:r w:rsidR="00A04151">
        <w:rPr>
          <w:sz w:val="28"/>
          <w:szCs w:val="28"/>
        </w:rPr>
        <w:t>. Они</w:t>
      </w:r>
      <w:r w:rsidRPr="00342440">
        <w:rPr>
          <w:sz w:val="28"/>
          <w:szCs w:val="28"/>
        </w:rPr>
        <w:t xml:space="preserve"> обвиня</w:t>
      </w:r>
      <w:r w:rsidR="00A04151">
        <w:rPr>
          <w:sz w:val="28"/>
          <w:szCs w:val="28"/>
        </w:rPr>
        <w:t>ются</w:t>
      </w:r>
      <w:r w:rsidRPr="00342440">
        <w:rPr>
          <w:sz w:val="28"/>
          <w:szCs w:val="28"/>
        </w:rPr>
        <w:t xml:space="preserve"> в совершении преступления, предусмотренного ч. 4 ст. 111 УК РФ (</w:t>
      </w:r>
      <w:r w:rsidR="001A5451">
        <w:rPr>
          <w:sz w:val="28"/>
          <w:szCs w:val="28"/>
        </w:rPr>
        <w:t>умышлен</w:t>
      </w:r>
      <w:r w:rsidR="0024147C">
        <w:rPr>
          <w:sz w:val="28"/>
          <w:szCs w:val="28"/>
        </w:rPr>
        <w:t>н</w:t>
      </w:r>
      <w:r w:rsidR="001A5451">
        <w:rPr>
          <w:sz w:val="28"/>
          <w:szCs w:val="28"/>
        </w:rPr>
        <w:t xml:space="preserve">ое </w:t>
      </w:r>
      <w:r w:rsidRPr="00342440">
        <w:rPr>
          <w:sz w:val="28"/>
          <w:szCs w:val="28"/>
        </w:rPr>
        <w:t>причинение тяжкого вреда здоровью</w:t>
      </w:r>
      <w:r w:rsidR="0024147C">
        <w:rPr>
          <w:sz w:val="28"/>
          <w:szCs w:val="28"/>
        </w:rPr>
        <w:t>,</w:t>
      </w:r>
      <w:r w:rsidRPr="00342440">
        <w:rPr>
          <w:sz w:val="28"/>
          <w:szCs w:val="28"/>
        </w:rPr>
        <w:t xml:space="preserve"> повлекшее </w:t>
      </w:r>
      <w:r w:rsidR="009D7879">
        <w:rPr>
          <w:sz w:val="28"/>
          <w:szCs w:val="28"/>
        </w:rPr>
        <w:t>по неосторожности смерть потерпевшего</w:t>
      </w:r>
      <w:r w:rsidRPr="00342440">
        <w:rPr>
          <w:sz w:val="28"/>
          <w:szCs w:val="28"/>
        </w:rPr>
        <w:t>).</w:t>
      </w:r>
    </w:p>
    <w:p w:rsidR="00E619B3" w:rsidRPr="00342440" w:rsidRDefault="0081777C" w:rsidP="00342440">
      <w:pPr>
        <w:widowControl w:val="0"/>
        <w:ind w:firstLine="709"/>
        <w:jc w:val="both"/>
        <w:rPr>
          <w:spacing w:val="-2"/>
          <w:sz w:val="28"/>
          <w:szCs w:val="28"/>
        </w:rPr>
      </w:pPr>
      <w:r w:rsidRPr="00342440">
        <w:rPr>
          <w:spacing w:val="-2"/>
          <w:sz w:val="28"/>
          <w:szCs w:val="28"/>
        </w:rPr>
        <w:t xml:space="preserve">Следствием </w:t>
      </w:r>
      <w:r w:rsidR="00AC5E0C" w:rsidRPr="00342440">
        <w:rPr>
          <w:spacing w:val="-2"/>
          <w:sz w:val="28"/>
          <w:szCs w:val="28"/>
        </w:rPr>
        <w:t>у</w:t>
      </w:r>
      <w:r w:rsidR="002F6FE0">
        <w:rPr>
          <w:spacing w:val="-2"/>
          <w:sz w:val="28"/>
          <w:szCs w:val="28"/>
        </w:rPr>
        <w:t>становлено, что 8 апреля 2020 года около</w:t>
      </w:r>
      <w:r w:rsidR="00A04151">
        <w:rPr>
          <w:sz w:val="28"/>
          <w:szCs w:val="28"/>
        </w:rPr>
        <w:t xml:space="preserve"> 19 часов</w:t>
      </w:r>
      <w:r w:rsidR="00342440" w:rsidRPr="00342440">
        <w:rPr>
          <w:sz w:val="28"/>
          <w:szCs w:val="28"/>
        </w:rPr>
        <w:t xml:space="preserve"> </w:t>
      </w:r>
      <w:proofErr w:type="spellStart"/>
      <w:r w:rsidR="003E3FEA" w:rsidRPr="00342440">
        <w:rPr>
          <w:sz w:val="28"/>
          <w:szCs w:val="28"/>
        </w:rPr>
        <w:t>Шестак</w:t>
      </w:r>
      <w:proofErr w:type="spellEnd"/>
      <w:r w:rsidR="00A04151">
        <w:rPr>
          <w:sz w:val="28"/>
          <w:szCs w:val="28"/>
        </w:rPr>
        <w:t>,</w:t>
      </w:r>
      <w:r w:rsidR="003E3FEA" w:rsidRPr="00342440">
        <w:rPr>
          <w:sz w:val="28"/>
          <w:szCs w:val="28"/>
        </w:rPr>
        <w:t xml:space="preserve"> </w:t>
      </w:r>
      <w:r w:rsidR="003E3FEA">
        <w:rPr>
          <w:sz w:val="28"/>
          <w:szCs w:val="28"/>
        </w:rPr>
        <w:t>наход</w:t>
      </w:r>
      <w:r w:rsidR="00A04151">
        <w:rPr>
          <w:sz w:val="28"/>
          <w:szCs w:val="28"/>
        </w:rPr>
        <w:t>ясь</w:t>
      </w:r>
      <w:r w:rsidR="00E62A50">
        <w:rPr>
          <w:sz w:val="28"/>
          <w:szCs w:val="28"/>
        </w:rPr>
        <w:t xml:space="preserve"> </w:t>
      </w:r>
      <w:r w:rsidR="003E3FEA">
        <w:rPr>
          <w:sz w:val="28"/>
          <w:szCs w:val="28"/>
        </w:rPr>
        <w:t xml:space="preserve">по месту жительства в </w:t>
      </w:r>
      <w:r w:rsidR="00E62A50">
        <w:rPr>
          <w:sz w:val="28"/>
          <w:szCs w:val="28"/>
        </w:rPr>
        <w:t xml:space="preserve">служебном </w:t>
      </w:r>
      <w:r w:rsidR="00342440" w:rsidRPr="00342440">
        <w:rPr>
          <w:sz w:val="28"/>
          <w:szCs w:val="28"/>
        </w:rPr>
        <w:t>общежитии</w:t>
      </w:r>
      <w:r w:rsidRPr="00342440">
        <w:rPr>
          <w:spacing w:val="-2"/>
          <w:sz w:val="28"/>
          <w:szCs w:val="28"/>
        </w:rPr>
        <w:t xml:space="preserve"> </w:t>
      </w:r>
      <w:r w:rsidR="003E3FEA">
        <w:rPr>
          <w:spacing w:val="-2"/>
          <w:sz w:val="28"/>
          <w:szCs w:val="28"/>
        </w:rPr>
        <w:t>(г. Иркутск)</w:t>
      </w:r>
      <w:r w:rsidR="00A04151">
        <w:rPr>
          <w:spacing w:val="-2"/>
          <w:sz w:val="28"/>
          <w:szCs w:val="28"/>
        </w:rPr>
        <w:t>,</w:t>
      </w:r>
      <w:r w:rsidR="00E62A50">
        <w:rPr>
          <w:sz w:val="28"/>
          <w:szCs w:val="28"/>
        </w:rPr>
        <w:t xml:space="preserve"> </w:t>
      </w:r>
      <w:r w:rsidR="003E3FEA" w:rsidRPr="00342440">
        <w:rPr>
          <w:sz w:val="28"/>
          <w:szCs w:val="28"/>
        </w:rPr>
        <w:t xml:space="preserve">употреблял спиртные напитки </w:t>
      </w:r>
      <w:r w:rsidR="003E3FEA">
        <w:rPr>
          <w:sz w:val="28"/>
          <w:szCs w:val="28"/>
        </w:rPr>
        <w:t>с</w:t>
      </w:r>
      <w:r w:rsidR="00342440" w:rsidRPr="00342440">
        <w:rPr>
          <w:sz w:val="28"/>
          <w:szCs w:val="28"/>
        </w:rPr>
        <w:t xml:space="preserve"> </w:t>
      </w:r>
      <w:proofErr w:type="spellStart"/>
      <w:r w:rsidR="00342440" w:rsidRPr="00342440">
        <w:rPr>
          <w:sz w:val="28"/>
          <w:szCs w:val="28"/>
        </w:rPr>
        <w:t>Бадюлин</w:t>
      </w:r>
      <w:r w:rsidR="003E3FEA">
        <w:rPr>
          <w:sz w:val="28"/>
          <w:szCs w:val="28"/>
        </w:rPr>
        <w:t>ым</w:t>
      </w:r>
      <w:proofErr w:type="spellEnd"/>
      <w:r w:rsidR="003E3FEA">
        <w:rPr>
          <w:sz w:val="28"/>
          <w:szCs w:val="28"/>
        </w:rPr>
        <w:t xml:space="preserve"> и</w:t>
      </w:r>
      <w:r w:rsidR="00342440" w:rsidRPr="00342440">
        <w:rPr>
          <w:sz w:val="28"/>
          <w:szCs w:val="28"/>
        </w:rPr>
        <w:t xml:space="preserve"> </w:t>
      </w:r>
      <w:r w:rsidR="00A04151">
        <w:rPr>
          <w:sz w:val="28"/>
          <w:szCs w:val="28"/>
        </w:rPr>
        <w:t xml:space="preserve">ещё одним </w:t>
      </w:r>
      <w:r w:rsidR="00342440" w:rsidRPr="00342440">
        <w:rPr>
          <w:sz w:val="28"/>
          <w:szCs w:val="28"/>
        </w:rPr>
        <w:t>гражданином. На фоне употребления значительного количества алкоголя</w:t>
      </w:r>
      <w:r w:rsidR="00A04151">
        <w:rPr>
          <w:sz w:val="28"/>
          <w:szCs w:val="28"/>
        </w:rPr>
        <w:t xml:space="preserve"> </w:t>
      </w:r>
      <w:proofErr w:type="spellStart"/>
      <w:r w:rsidR="00342440" w:rsidRPr="00342440">
        <w:rPr>
          <w:sz w:val="28"/>
          <w:szCs w:val="28"/>
        </w:rPr>
        <w:t>Бадюлин</w:t>
      </w:r>
      <w:proofErr w:type="spellEnd"/>
      <w:r w:rsidR="00342440" w:rsidRPr="00342440">
        <w:rPr>
          <w:sz w:val="28"/>
          <w:szCs w:val="28"/>
        </w:rPr>
        <w:t xml:space="preserve"> </w:t>
      </w:r>
      <w:r w:rsidR="004B70D1">
        <w:rPr>
          <w:sz w:val="28"/>
          <w:szCs w:val="28"/>
        </w:rPr>
        <w:t xml:space="preserve">поссорился с </w:t>
      </w:r>
      <w:r w:rsidR="00F40C9B">
        <w:rPr>
          <w:sz w:val="28"/>
          <w:szCs w:val="28"/>
        </w:rPr>
        <w:t>указанным гражданином</w:t>
      </w:r>
      <w:r w:rsidR="00342440" w:rsidRPr="00342440">
        <w:rPr>
          <w:sz w:val="28"/>
          <w:szCs w:val="28"/>
        </w:rPr>
        <w:t xml:space="preserve"> </w:t>
      </w:r>
      <w:r w:rsidR="004B70D1">
        <w:rPr>
          <w:sz w:val="28"/>
          <w:szCs w:val="28"/>
        </w:rPr>
        <w:t xml:space="preserve">и </w:t>
      </w:r>
      <w:r w:rsidR="00342440" w:rsidRPr="00342440">
        <w:rPr>
          <w:sz w:val="28"/>
          <w:szCs w:val="28"/>
        </w:rPr>
        <w:t xml:space="preserve">стал </w:t>
      </w:r>
      <w:r w:rsidR="00F40C9B">
        <w:rPr>
          <w:sz w:val="28"/>
          <w:szCs w:val="28"/>
        </w:rPr>
        <w:t xml:space="preserve">его </w:t>
      </w:r>
      <w:r w:rsidR="00342440" w:rsidRPr="00342440">
        <w:rPr>
          <w:sz w:val="28"/>
          <w:szCs w:val="28"/>
        </w:rPr>
        <w:t>избивать</w:t>
      </w:r>
      <w:r w:rsidR="00F40C9B">
        <w:rPr>
          <w:sz w:val="28"/>
          <w:szCs w:val="28"/>
        </w:rPr>
        <w:t>.</w:t>
      </w:r>
      <w:r w:rsidR="00342440" w:rsidRPr="00342440">
        <w:rPr>
          <w:sz w:val="28"/>
          <w:szCs w:val="28"/>
        </w:rPr>
        <w:t xml:space="preserve"> К </w:t>
      </w:r>
      <w:proofErr w:type="spellStart"/>
      <w:r w:rsidR="00342440" w:rsidRPr="00342440">
        <w:rPr>
          <w:sz w:val="28"/>
          <w:szCs w:val="28"/>
        </w:rPr>
        <w:t>Бадюлин</w:t>
      </w:r>
      <w:r w:rsidR="00243E0C">
        <w:rPr>
          <w:sz w:val="28"/>
          <w:szCs w:val="28"/>
        </w:rPr>
        <w:t>у</w:t>
      </w:r>
      <w:proofErr w:type="spellEnd"/>
      <w:r w:rsidR="00342440" w:rsidRPr="00342440">
        <w:rPr>
          <w:sz w:val="28"/>
          <w:szCs w:val="28"/>
        </w:rPr>
        <w:t xml:space="preserve"> присоединился </w:t>
      </w:r>
      <w:proofErr w:type="spellStart"/>
      <w:r w:rsidR="00342440" w:rsidRPr="00342440">
        <w:rPr>
          <w:sz w:val="28"/>
          <w:szCs w:val="28"/>
        </w:rPr>
        <w:t>Шестак</w:t>
      </w:r>
      <w:proofErr w:type="spellEnd"/>
      <w:r w:rsidR="004B70D1">
        <w:rPr>
          <w:sz w:val="28"/>
          <w:szCs w:val="28"/>
        </w:rPr>
        <w:t xml:space="preserve"> и они</w:t>
      </w:r>
      <w:r w:rsidR="00243E0C">
        <w:rPr>
          <w:sz w:val="28"/>
          <w:szCs w:val="28"/>
        </w:rPr>
        <w:t>, действуя совместно,</w:t>
      </w:r>
      <w:bookmarkStart w:id="0" w:name="_GoBack"/>
      <w:bookmarkEnd w:id="0"/>
      <w:r w:rsidR="00243E0C">
        <w:rPr>
          <w:sz w:val="28"/>
          <w:szCs w:val="28"/>
        </w:rPr>
        <w:t xml:space="preserve"> </w:t>
      </w:r>
      <w:r w:rsidR="00342440" w:rsidRPr="00342440">
        <w:rPr>
          <w:sz w:val="28"/>
          <w:szCs w:val="28"/>
        </w:rPr>
        <w:t xml:space="preserve">нанесли </w:t>
      </w:r>
      <w:r w:rsidR="004B70D1">
        <w:rPr>
          <w:sz w:val="28"/>
          <w:szCs w:val="28"/>
        </w:rPr>
        <w:t xml:space="preserve">данному гражданину </w:t>
      </w:r>
      <w:r w:rsidR="00342440" w:rsidRPr="00342440">
        <w:rPr>
          <w:sz w:val="28"/>
          <w:szCs w:val="28"/>
        </w:rPr>
        <w:t xml:space="preserve">множественные удары руками и ногами по голове и туловищу, а также несколько ударов бытовой отверткой в область груди. От полученных телесных повреждений </w:t>
      </w:r>
      <w:r w:rsidR="004B70D1">
        <w:rPr>
          <w:sz w:val="28"/>
          <w:szCs w:val="28"/>
        </w:rPr>
        <w:t xml:space="preserve">пострадавший </w:t>
      </w:r>
      <w:r w:rsidR="00342440" w:rsidRPr="00342440">
        <w:rPr>
          <w:sz w:val="28"/>
          <w:szCs w:val="28"/>
        </w:rPr>
        <w:t>скончался</w:t>
      </w:r>
      <w:r w:rsidR="004B70D1">
        <w:rPr>
          <w:sz w:val="28"/>
          <w:szCs w:val="28"/>
        </w:rPr>
        <w:t xml:space="preserve"> на месте происшествия</w:t>
      </w:r>
      <w:r w:rsidR="00342440" w:rsidRPr="00342440">
        <w:rPr>
          <w:sz w:val="28"/>
          <w:szCs w:val="28"/>
        </w:rPr>
        <w:t>.</w:t>
      </w:r>
    </w:p>
    <w:p w:rsidR="00EE3A7D" w:rsidRDefault="00342440" w:rsidP="00342440">
      <w:pPr>
        <w:widowControl w:val="0"/>
        <w:ind w:firstLine="709"/>
        <w:jc w:val="both"/>
        <w:rPr>
          <w:sz w:val="28"/>
          <w:szCs w:val="28"/>
        </w:rPr>
      </w:pPr>
      <w:r w:rsidRPr="00342440">
        <w:rPr>
          <w:sz w:val="28"/>
          <w:szCs w:val="28"/>
        </w:rPr>
        <w:t xml:space="preserve">В отношении обвиняемых избрана мера пресечения в виде заключения под стражу. </w:t>
      </w:r>
    </w:p>
    <w:p w:rsidR="00356069" w:rsidRPr="00342440" w:rsidRDefault="004B70D1" w:rsidP="00342440">
      <w:pPr>
        <w:widowControl w:val="0"/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Следствие</w:t>
      </w:r>
      <w:r w:rsidR="00342440" w:rsidRPr="00342440">
        <w:rPr>
          <w:sz w:val="28"/>
          <w:szCs w:val="28"/>
        </w:rPr>
        <w:t xml:space="preserve"> продолжается.</w:t>
      </w:r>
    </w:p>
    <w:p w:rsidR="00E619B3" w:rsidRPr="007068C2" w:rsidRDefault="00E619B3" w:rsidP="0081777C">
      <w:pPr>
        <w:widowControl w:val="0"/>
        <w:ind w:firstLine="709"/>
        <w:jc w:val="both"/>
        <w:rPr>
          <w:spacing w:val="-2"/>
          <w:sz w:val="28"/>
          <w:szCs w:val="28"/>
        </w:rPr>
      </w:pPr>
    </w:p>
    <w:sectPr w:rsidR="00E619B3" w:rsidRPr="007068C2" w:rsidSect="00244ED6">
      <w:headerReference w:type="even" r:id="rId8"/>
      <w:pgSz w:w="11907" w:h="16840" w:code="9"/>
      <w:pgMar w:top="851" w:right="850" w:bottom="709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C89" w:rsidRDefault="00B14C89" w:rsidP="0047510E">
      <w:r>
        <w:separator/>
      </w:r>
    </w:p>
  </w:endnote>
  <w:endnote w:type="continuationSeparator" w:id="0">
    <w:p w:rsidR="00B14C89" w:rsidRDefault="00B14C89" w:rsidP="00475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C89" w:rsidRDefault="00B14C89" w:rsidP="0047510E">
      <w:r>
        <w:separator/>
      </w:r>
    </w:p>
  </w:footnote>
  <w:footnote w:type="continuationSeparator" w:id="0">
    <w:p w:rsidR="00B14C89" w:rsidRDefault="00B14C89" w:rsidP="00475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CB2" w:rsidRDefault="00A152E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1562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16CB2" w:rsidRDefault="00B14C8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22"/>
      <w:numFmt w:val="decimal"/>
      <w:lvlText w:val="1468134,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2"/>
      <w:numFmt w:val="decimal"/>
      <w:lvlText w:val="1468134,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2"/>
      <w:numFmt w:val="decimal"/>
      <w:lvlText w:val="1468134,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2"/>
      <w:numFmt w:val="decimal"/>
      <w:lvlText w:val="1468134,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2"/>
      <w:numFmt w:val="decimal"/>
      <w:lvlText w:val="1468134,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2"/>
      <w:numFmt w:val="decimal"/>
      <w:lvlText w:val="1468134,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2"/>
      <w:numFmt w:val="decimal"/>
      <w:lvlText w:val="1468134,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2"/>
      <w:numFmt w:val="decimal"/>
      <w:lvlText w:val="1468134,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2"/>
      <w:numFmt w:val="decimal"/>
      <w:lvlText w:val="1468134,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3FD368B"/>
    <w:multiLevelType w:val="hybridMultilevel"/>
    <w:tmpl w:val="93F0C6E8"/>
    <w:lvl w:ilvl="0" w:tplc="4E04581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9D85D69"/>
    <w:multiLevelType w:val="hybridMultilevel"/>
    <w:tmpl w:val="DF648044"/>
    <w:lvl w:ilvl="0" w:tplc="A642BAF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07A4A3C"/>
    <w:multiLevelType w:val="hybridMultilevel"/>
    <w:tmpl w:val="ABA41D40"/>
    <w:lvl w:ilvl="0" w:tplc="05561A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75A000D"/>
    <w:multiLevelType w:val="hybridMultilevel"/>
    <w:tmpl w:val="98AED1FE"/>
    <w:lvl w:ilvl="0" w:tplc="638C6C0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403475A"/>
    <w:multiLevelType w:val="hybridMultilevel"/>
    <w:tmpl w:val="36EC649A"/>
    <w:lvl w:ilvl="0" w:tplc="177E87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48F5D7A"/>
    <w:multiLevelType w:val="singleLevel"/>
    <w:tmpl w:val="6F7A0B78"/>
    <w:lvl w:ilvl="0">
      <w:start w:val="1"/>
      <w:numFmt w:val="decimal"/>
      <w:lvlText w:val="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44912FAF"/>
    <w:multiLevelType w:val="hybridMultilevel"/>
    <w:tmpl w:val="7B04CBB0"/>
    <w:lvl w:ilvl="0" w:tplc="0C4E840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81854F0"/>
    <w:multiLevelType w:val="multilevel"/>
    <w:tmpl w:val="A42EEA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5BC7CD9"/>
    <w:multiLevelType w:val="hybridMultilevel"/>
    <w:tmpl w:val="77B028B8"/>
    <w:lvl w:ilvl="0" w:tplc="177E87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  <w:lvlOverride w:ilvl="0">
      <w:startOverride w:val="1"/>
    </w:lvlOverride>
  </w:num>
  <w:num w:numId="2">
    <w:abstractNumId w:val="9"/>
    <w:lvlOverride w:ilvl="0">
      <w:lvl w:ilvl="0">
        <w:start w:val="1"/>
        <w:numFmt w:val="decimal"/>
        <w:lvlText w:val="%1."/>
        <w:legacy w:legacy="1" w:legacySpace="0" w:legacyIndent="41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12"/>
  </w:num>
  <w:num w:numId="9">
    <w:abstractNumId w:val="8"/>
  </w:num>
  <w:num w:numId="10">
    <w:abstractNumId w:val="5"/>
  </w:num>
  <w:num w:numId="11">
    <w:abstractNumId w:val="10"/>
  </w:num>
  <w:num w:numId="12">
    <w:abstractNumId w:val="7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5EFA"/>
    <w:rsid w:val="000006A0"/>
    <w:rsid w:val="00003320"/>
    <w:rsid w:val="00017BB6"/>
    <w:rsid w:val="0002187B"/>
    <w:rsid w:val="0002792F"/>
    <w:rsid w:val="000362DF"/>
    <w:rsid w:val="00052D41"/>
    <w:rsid w:val="000657E5"/>
    <w:rsid w:val="000673EB"/>
    <w:rsid w:val="00095B64"/>
    <w:rsid w:val="000A7C34"/>
    <w:rsid w:val="000B2B61"/>
    <w:rsid w:val="000B445A"/>
    <w:rsid w:val="000C5205"/>
    <w:rsid w:val="000D03F3"/>
    <w:rsid w:val="00102AB8"/>
    <w:rsid w:val="001152D3"/>
    <w:rsid w:val="00120D1F"/>
    <w:rsid w:val="0014774C"/>
    <w:rsid w:val="001555F6"/>
    <w:rsid w:val="00172A46"/>
    <w:rsid w:val="00184DE8"/>
    <w:rsid w:val="001971C2"/>
    <w:rsid w:val="001A5451"/>
    <w:rsid w:val="001A6BFC"/>
    <w:rsid w:val="001B089A"/>
    <w:rsid w:val="001E788E"/>
    <w:rsid w:val="001F269C"/>
    <w:rsid w:val="001F4595"/>
    <w:rsid w:val="001F4AB4"/>
    <w:rsid w:val="00215643"/>
    <w:rsid w:val="002379FE"/>
    <w:rsid w:val="00240834"/>
    <w:rsid w:val="0024147C"/>
    <w:rsid w:val="0024157A"/>
    <w:rsid w:val="00243E0C"/>
    <w:rsid w:val="00244ED6"/>
    <w:rsid w:val="00260811"/>
    <w:rsid w:val="00261407"/>
    <w:rsid w:val="00283FC9"/>
    <w:rsid w:val="002B1216"/>
    <w:rsid w:val="002B4002"/>
    <w:rsid w:val="002C152A"/>
    <w:rsid w:val="002C7616"/>
    <w:rsid w:val="002D1A98"/>
    <w:rsid w:val="002D6067"/>
    <w:rsid w:val="002D7701"/>
    <w:rsid w:val="002F6FE0"/>
    <w:rsid w:val="00304782"/>
    <w:rsid w:val="00312EF8"/>
    <w:rsid w:val="00321C80"/>
    <w:rsid w:val="00322830"/>
    <w:rsid w:val="003353F6"/>
    <w:rsid w:val="00342440"/>
    <w:rsid w:val="00356069"/>
    <w:rsid w:val="00361548"/>
    <w:rsid w:val="00367376"/>
    <w:rsid w:val="00384F7C"/>
    <w:rsid w:val="003946AF"/>
    <w:rsid w:val="003E0D5F"/>
    <w:rsid w:val="003E3FEA"/>
    <w:rsid w:val="003E5950"/>
    <w:rsid w:val="003F33B4"/>
    <w:rsid w:val="003F39A0"/>
    <w:rsid w:val="004262E6"/>
    <w:rsid w:val="00436E57"/>
    <w:rsid w:val="0043758D"/>
    <w:rsid w:val="00444A6B"/>
    <w:rsid w:val="0047510E"/>
    <w:rsid w:val="004758D8"/>
    <w:rsid w:val="00481C4F"/>
    <w:rsid w:val="004906DC"/>
    <w:rsid w:val="004A5BDC"/>
    <w:rsid w:val="004B5699"/>
    <w:rsid w:val="004B70D1"/>
    <w:rsid w:val="004B7713"/>
    <w:rsid w:val="004C3088"/>
    <w:rsid w:val="004D4EB1"/>
    <w:rsid w:val="004D5BDA"/>
    <w:rsid w:val="004E0232"/>
    <w:rsid w:val="004E0686"/>
    <w:rsid w:val="005228DD"/>
    <w:rsid w:val="0053773E"/>
    <w:rsid w:val="00550DA9"/>
    <w:rsid w:val="005549D3"/>
    <w:rsid w:val="00562E89"/>
    <w:rsid w:val="0059419D"/>
    <w:rsid w:val="005A6468"/>
    <w:rsid w:val="005C54F4"/>
    <w:rsid w:val="005D384F"/>
    <w:rsid w:val="005E7664"/>
    <w:rsid w:val="00604D96"/>
    <w:rsid w:val="0060795D"/>
    <w:rsid w:val="00611137"/>
    <w:rsid w:val="0061462C"/>
    <w:rsid w:val="0063131D"/>
    <w:rsid w:val="0063131F"/>
    <w:rsid w:val="00642374"/>
    <w:rsid w:val="00653BE5"/>
    <w:rsid w:val="00674B57"/>
    <w:rsid w:val="006756BE"/>
    <w:rsid w:val="006820E0"/>
    <w:rsid w:val="006860F6"/>
    <w:rsid w:val="006908F9"/>
    <w:rsid w:val="00695D7C"/>
    <w:rsid w:val="006A5C75"/>
    <w:rsid w:val="006B09B9"/>
    <w:rsid w:val="006C5EFA"/>
    <w:rsid w:val="006D5175"/>
    <w:rsid w:val="006E3C43"/>
    <w:rsid w:val="006F1073"/>
    <w:rsid w:val="006F3241"/>
    <w:rsid w:val="007068C2"/>
    <w:rsid w:val="007107FE"/>
    <w:rsid w:val="0071423E"/>
    <w:rsid w:val="00732B25"/>
    <w:rsid w:val="00734923"/>
    <w:rsid w:val="0074650E"/>
    <w:rsid w:val="00755F5B"/>
    <w:rsid w:val="007564A5"/>
    <w:rsid w:val="00766974"/>
    <w:rsid w:val="00780768"/>
    <w:rsid w:val="00785092"/>
    <w:rsid w:val="00785109"/>
    <w:rsid w:val="00785B05"/>
    <w:rsid w:val="00787EA1"/>
    <w:rsid w:val="00795180"/>
    <w:rsid w:val="007A5052"/>
    <w:rsid w:val="007C26CA"/>
    <w:rsid w:val="00802E1A"/>
    <w:rsid w:val="0081777C"/>
    <w:rsid w:val="008179EB"/>
    <w:rsid w:val="00833A65"/>
    <w:rsid w:val="00834B26"/>
    <w:rsid w:val="00836743"/>
    <w:rsid w:val="0086228D"/>
    <w:rsid w:val="00862A89"/>
    <w:rsid w:val="00867F64"/>
    <w:rsid w:val="00872412"/>
    <w:rsid w:val="00891F09"/>
    <w:rsid w:val="00896C4E"/>
    <w:rsid w:val="00897FF4"/>
    <w:rsid w:val="008B506A"/>
    <w:rsid w:val="008C1108"/>
    <w:rsid w:val="008D2454"/>
    <w:rsid w:val="008D7655"/>
    <w:rsid w:val="008E58AD"/>
    <w:rsid w:val="008F3C68"/>
    <w:rsid w:val="0091093B"/>
    <w:rsid w:val="009134AD"/>
    <w:rsid w:val="009223F8"/>
    <w:rsid w:val="00934000"/>
    <w:rsid w:val="00953F62"/>
    <w:rsid w:val="00955190"/>
    <w:rsid w:val="009564D8"/>
    <w:rsid w:val="00957048"/>
    <w:rsid w:val="009628C6"/>
    <w:rsid w:val="00987A31"/>
    <w:rsid w:val="009C17DC"/>
    <w:rsid w:val="009D7879"/>
    <w:rsid w:val="009E27B8"/>
    <w:rsid w:val="009E3398"/>
    <w:rsid w:val="00A0293D"/>
    <w:rsid w:val="00A04151"/>
    <w:rsid w:val="00A067AE"/>
    <w:rsid w:val="00A152E1"/>
    <w:rsid w:val="00A43B92"/>
    <w:rsid w:val="00A56C04"/>
    <w:rsid w:val="00A65AFE"/>
    <w:rsid w:val="00A8326F"/>
    <w:rsid w:val="00A92C79"/>
    <w:rsid w:val="00AC01E1"/>
    <w:rsid w:val="00AC1C59"/>
    <w:rsid w:val="00AC5E0C"/>
    <w:rsid w:val="00AD5745"/>
    <w:rsid w:val="00AE5382"/>
    <w:rsid w:val="00B03C9C"/>
    <w:rsid w:val="00B14C89"/>
    <w:rsid w:val="00B15628"/>
    <w:rsid w:val="00B3470B"/>
    <w:rsid w:val="00B4157F"/>
    <w:rsid w:val="00B51A2E"/>
    <w:rsid w:val="00B667D1"/>
    <w:rsid w:val="00B70958"/>
    <w:rsid w:val="00B75DFC"/>
    <w:rsid w:val="00B93332"/>
    <w:rsid w:val="00B94CEC"/>
    <w:rsid w:val="00B97A4D"/>
    <w:rsid w:val="00BA57EE"/>
    <w:rsid w:val="00BD0A82"/>
    <w:rsid w:val="00BD3432"/>
    <w:rsid w:val="00BF7CFD"/>
    <w:rsid w:val="00C05CBD"/>
    <w:rsid w:val="00C1499B"/>
    <w:rsid w:val="00C369CB"/>
    <w:rsid w:val="00C62970"/>
    <w:rsid w:val="00C874B8"/>
    <w:rsid w:val="00C93804"/>
    <w:rsid w:val="00CA57F1"/>
    <w:rsid w:val="00CB059B"/>
    <w:rsid w:val="00CB062F"/>
    <w:rsid w:val="00CB1D61"/>
    <w:rsid w:val="00CD3296"/>
    <w:rsid w:val="00CE4D19"/>
    <w:rsid w:val="00CF176B"/>
    <w:rsid w:val="00CF5AD0"/>
    <w:rsid w:val="00D01AD3"/>
    <w:rsid w:val="00D37E90"/>
    <w:rsid w:val="00D4624C"/>
    <w:rsid w:val="00D96DDA"/>
    <w:rsid w:val="00DA7C5B"/>
    <w:rsid w:val="00DE4CE4"/>
    <w:rsid w:val="00DE7F8B"/>
    <w:rsid w:val="00DF146A"/>
    <w:rsid w:val="00E1343F"/>
    <w:rsid w:val="00E214F5"/>
    <w:rsid w:val="00E21520"/>
    <w:rsid w:val="00E317F2"/>
    <w:rsid w:val="00E42349"/>
    <w:rsid w:val="00E619B3"/>
    <w:rsid w:val="00E62A50"/>
    <w:rsid w:val="00E64790"/>
    <w:rsid w:val="00E65A67"/>
    <w:rsid w:val="00E67A89"/>
    <w:rsid w:val="00E837F8"/>
    <w:rsid w:val="00E84B7E"/>
    <w:rsid w:val="00E91A5A"/>
    <w:rsid w:val="00E93F16"/>
    <w:rsid w:val="00EA49B4"/>
    <w:rsid w:val="00EC0334"/>
    <w:rsid w:val="00EC0DB9"/>
    <w:rsid w:val="00ED398B"/>
    <w:rsid w:val="00ED6BB9"/>
    <w:rsid w:val="00EE0969"/>
    <w:rsid w:val="00EE3A7D"/>
    <w:rsid w:val="00EE5445"/>
    <w:rsid w:val="00EF6A22"/>
    <w:rsid w:val="00F1344B"/>
    <w:rsid w:val="00F21A09"/>
    <w:rsid w:val="00F22EB4"/>
    <w:rsid w:val="00F32458"/>
    <w:rsid w:val="00F3728D"/>
    <w:rsid w:val="00F402B9"/>
    <w:rsid w:val="00F40C9B"/>
    <w:rsid w:val="00F740F6"/>
    <w:rsid w:val="00FA0650"/>
    <w:rsid w:val="00FA3D92"/>
    <w:rsid w:val="00FA6EA1"/>
    <w:rsid w:val="00FB2595"/>
    <w:rsid w:val="00FB7D1F"/>
    <w:rsid w:val="00FC320B"/>
    <w:rsid w:val="00FC447D"/>
    <w:rsid w:val="00FD4DF0"/>
    <w:rsid w:val="00FD7271"/>
    <w:rsid w:val="00FF40C5"/>
    <w:rsid w:val="00FF5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5EF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C5E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6C5E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C5E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C5EFA"/>
  </w:style>
  <w:style w:type="paragraph" w:customStyle="1" w:styleId="Style1">
    <w:name w:val="Style1"/>
    <w:basedOn w:val="a"/>
    <w:uiPriority w:val="99"/>
    <w:rsid w:val="00611137"/>
    <w:pPr>
      <w:widowControl w:val="0"/>
      <w:autoSpaceDE w:val="0"/>
      <w:autoSpaceDN w:val="0"/>
      <w:adjustRightInd w:val="0"/>
      <w:spacing w:line="323" w:lineRule="exact"/>
      <w:ind w:firstLine="715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611137"/>
    <w:pPr>
      <w:widowControl w:val="0"/>
      <w:autoSpaceDE w:val="0"/>
      <w:autoSpaceDN w:val="0"/>
      <w:adjustRightInd w:val="0"/>
      <w:spacing w:line="322" w:lineRule="exact"/>
      <w:ind w:firstLine="845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611137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611137"/>
    <w:rPr>
      <w:rFonts w:ascii="Times New Roman" w:hAnsi="Times New Roman" w:cs="Times New Roman" w:hint="default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9223F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23F8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787EA1"/>
    <w:pPr>
      <w:ind w:left="720"/>
      <w:contextualSpacing/>
    </w:pPr>
  </w:style>
  <w:style w:type="character" w:customStyle="1" w:styleId="FontStyle12">
    <w:name w:val="Font Style12"/>
    <w:uiPriority w:val="99"/>
    <w:rsid w:val="00FC447D"/>
    <w:rPr>
      <w:rFonts w:ascii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26081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0811"/>
    <w:pPr>
      <w:widowControl w:val="0"/>
      <w:shd w:val="clear" w:color="auto" w:fill="FFFFFF"/>
      <w:spacing w:line="235" w:lineRule="exact"/>
    </w:pPr>
    <w:rPr>
      <w:sz w:val="26"/>
      <w:szCs w:val="26"/>
      <w:lang w:eastAsia="en-US"/>
    </w:rPr>
  </w:style>
  <w:style w:type="table" w:styleId="ab">
    <w:name w:val="Table Grid"/>
    <w:basedOn w:val="a1"/>
    <w:uiPriority w:val="59"/>
    <w:unhideWhenUsed/>
    <w:rsid w:val="00361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semiHidden/>
    <w:unhideWhenUsed/>
    <w:rsid w:val="00F3728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372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8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Alik</dc:creator>
  <cp:lastModifiedBy>Петряев П.Н.</cp:lastModifiedBy>
  <cp:revision>42</cp:revision>
  <cp:lastPrinted>2020-06-23T07:30:00Z</cp:lastPrinted>
  <dcterms:created xsi:type="dcterms:W3CDTF">2018-12-06T07:46:00Z</dcterms:created>
  <dcterms:modified xsi:type="dcterms:W3CDTF">2020-06-23T07:41:00Z</dcterms:modified>
</cp:coreProperties>
</file>