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E9" w:rsidRPr="000B7FE9" w:rsidRDefault="000B7FE9" w:rsidP="000B7FE9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7FE9">
        <w:rPr>
          <w:rFonts w:ascii="Liberation Serif" w:hAnsi="Liberation Serif" w:cs="Times New Roman"/>
          <w:b/>
          <w:sz w:val="28"/>
          <w:szCs w:val="28"/>
        </w:rPr>
        <w:t>СПИСКИ СТРАН, ТРЕБУЮЩИХ</w:t>
      </w:r>
      <w:r>
        <w:rPr>
          <w:rFonts w:ascii="Liberation Serif" w:hAnsi="Liberation Serif" w:cs="Times New Roman"/>
          <w:b/>
          <w:sz w:val="28"/>
          <w:szCs w:val="28"/>
        </w:rPr>
        <w:t xml:space="preserve"> ПРИ ПОСЕЩЕНИИ</w:t>
      </w:r>
      <w:r w:rsidRPr="000B7FE9">
        <w:rPr>
          <w:rFonts w:ascii="Liberation Serif" w:hAnsi="Liberation Serif" w:cs="Times New Roman"/>
          <w:b/>
          <w:sz w:val="28"/>
          <w:szCs w:val="28"/>
        </w:rPr>
        <w:t xml:space="preserve"> НАЛИЧИЯ МЕЖДУНАРОДНОГО СВИДЕТЕЛЬСТВА О ВАКЦИНАЦИИ ПРОТИВ ЖЕЛТОЙ ЛИХОРАДКИ</w:t>
      </w:r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sz w:val="28"/>
          <w:szCs w:val="28"/>
        </w:rPr>
        <w:t>Согласно данных Всемирной организации здравоохранения (далее ВОЗ) в 2016-2018гг. случаи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заболевания желтой лихорадкой были зарегистрированы в Боливии, Бразилии, Колумбии, Эквадоре,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Французской Гвиане, Перу. </w:t>
      </w:r>
      <w:proofErr w:type="gramStart"/>
      <w:r w:rsidRPr="000B7FE9">
        <w:rPr>
          <w:rFonts w:ascii="Liberation Serif" w:hAnsi="Liberation Serif" w:cs="Times New Roman"/>
          <w:sz w:val="28"/>
          <w:szCs w:val="28"/>
        </w:rPr>
        <w:t>Суринаме</w:t>
      </w:r>
      <w:proofErr w:type="gramEnd"/>
      <w:r w:rsidRPr="000B7FE9">
        <w:rPr>
          <w:rFonts w:ascii="Liberation Serif" w:hAnsi="Liberation Serif" w:cs="Times New Roman"/>
          <w:sz w:val="28"/>
          <w:szCs w:val="28"/>
        </w:rPr>
        <w:t>. В период с 1 июля 2017г. по 1 июня 2018 г. на территории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Бразилии лабораторно подтверждено 1266 случаев, в том числе 409 летальных случаев.</w:t>
      </w: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sz w:val="28"/>
          <w:szCs w:val="28"/>
        </w:rPr>
        <w:t xml:space="preserve">В 2017-2018гг. отмечались завозные случаи желтой лихорадки из Бразилии у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непривитых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граждан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Франции, Нидерландов. Румынии. Швейцарии, Германии, Аргентин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0B7FE9">
        <w:rPr>
          <w:rFonts w:ascii="Liberation Serif" w:hAnsi="Liberation Serif" w:cs="Times New Roman"/>
          <w:sz w:val="28"/>
          <w:szCs w:val="28"/>
        </w:rPr>
        <w:t>. В 2018 г, зарегистрированы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завозные случаи в Швейцарии (из Французской Гвианы), в Нидерландах (из Гамбии, Суринама).</w:t>
      </w: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B7FE9">
        <w:rPr>
          <w:rFonts w:ascii="Liberation Serif" w:hAnsi="Liberation Serif" w:cs="Times New Roman"/>
          <w:sz w:val="28"/>
          <w:szCs w:val="28"/>
        </w:rPr>
        <w:t>Ежегодно ВОЗ публикует список стран, требующих наличия международного свидетельства 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вакцинации против желтой лихорадки у лиц, прибывающих из любой страны; список стран,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требующих наличия международного свидетельства о вакцинации против желтой лихорадки для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всех путешественников, прибывающих из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эндемичных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стран по желтой лихорадке; список стран,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эндемичных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по желтой лихорадке, при выезде в которые каждому путешественнику рекомендуется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проведение вакцинации против желтой лихорадки.</w:t>
      </w:r>
      <w:proofErr w:type="gramEnd"/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b/>
          <w:sz w:val="28"/>
          <w:szCs w:val="28"/>
        </w:rPr>
        <w:t>Список стран, требующих наличия международного свидетельства о вакцинации против желтой лихорадки у лиц, прибывающих из любой страны:</w:t>
      </w: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B7FE9">
        <w:rPr>
          <w:rFonts w:ascii="Liberation Serif" w:hAnsi="Liberation Serif" w:cs="Times New Roman"/>
          <w:sz w:val="28"/>
          <w:szCs w:val="28"/>
        </w:rPr>
        <w:t>Ангола, Бурунди, Габон, Гана, Гвиана, Французская Гвинея-Бисау, Демократическая Республика Конго,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Конго,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Кот -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д'Ивуар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 Либерия, Мали, Нигер, Сьерра-Леоне, Суринам, Того, Центральноафриканская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Республика.</w:t>
      </w:r>
      <w:proofErr w:type="gramEnd"/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7FE9">
        <w:rPr>
          <w:rFonts w:ascii="Liberation Serif" w:hAnsi="Liberation Serif" w:cs="Times New Roman"/>
          <w:b/>
          <w:sz w:val="28"/>
          <w:szCs w:val="28"/>
        </w:rPr>
        <w:t xml:space="preserve">Список стран, требующих наличия международного свидетельства о вакцинации против желтой лихорадки для всех путешественников, прибывающих из </w:t>
      </w:r>
      <w:proofErr w:type="spellStart"/>
      <w:r w:rsidRPr="000B7FE9">
        <w:rPr>
          <w:rFonts w:ascii="Liberation Serif" w:hAnsi="Liberation Serif" w:cs="Times New Roman"/>
          <w:b/>
          <w:sz w:val="28"/>
          <w:szCs w:val="28"/>
        </w:rPr>
        <w:t>эндемичных</w:t>
      </w:r>
      <w:proofErr w:type="spellEnd"/>
      <w:r w:rsidRPr="000B7FE9">
        <w:rPr>
          <w:rFonts w:ascii="Liberation Serif" w:hAnsi="Liberation Serif" w:cs="Times New Roman"/>
          <w:b/>
          <w:sz w:val="28"/>
          <w:szCs w:val="28"/>
        </w:rPr>
        <w:t xml:space="preserve"> стран по желтой лихорадке:</w:t>
      </w: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sz w:val="28"/>
          <w:szCs w:val="28"/>
        </w:rPr>
        <w:t xml:space="preserve">Афганистан, Алжир*, Австралия*, Албания, Антигуа и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Барбуда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 Иордания* Ирак*, Иран*,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Казахстан, Кения, КНДР, Парагвай**, Пакистан*, Панама, Руанда, Реюньон, Бахрейн*,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Барбадос, Бутан**, Багамы*, Бангладеш, Бенин**, Белиз**, </w:t>
      </w:r>
      <w:proofErr w:type="spellStart"/>
      <w:proofErr w:type="gramStart"/>
      <w:r w:rsidRPr="000B7FE9">
        <w:rPr>
          <w:rFonts w:ascii="Liberation Serif" w:hAnsi="Liberation Serif" w:cs="Times New Roman"/>
          <w:sz w:val="28"/>
          <w:szCs w:val="28"/>
        </w:rPr>
        <w:t>Буркина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Фасо</w:t>
      </w:r>
      <w:proofErr w:type="spellEnd"/>
      <w:proofErr w:type="gramEnd"/>
      <w:r w:rsidRPr="000B7FE9">
        <w:rPr>
          <w:rFonts w:ascii="Liberation Serif" w:hAnsi="Liberation Serif" w:cs="Times New Roman"/>
          <w:sz w:val="28"/>
          <w:szCs w:val="28"/>
        </w:rPr>
        <w:t>**, Боливия,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Ботсвана**,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Бокэйр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Саба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Бруней*, Бразилия, Вьетнам**, Восточный Тимор**, Венесуэла 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Гваделупе*, Гватемала*, Гамбия, Гренада*, Гвинея, Гайана*, Гондурас*, Гаити, Джибути**,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Доминика*, Египет*, Зимбабве*, Замбия*, Индия, Индонезия, Китай*,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Коста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Рика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Кирибати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Кюрасао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, Кыргызстан*, Камерун*, Колумбия 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Камборджа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*, Лаос Кабо-Верде*, Куба 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Лесото*, Ливия**, Мадагаскар*, Малайзия, Мартиника,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Монсерат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**, Мавритания, Малави*,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Мальдивские острова* Маврикий*,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Майотта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* Мьянма*, </w:t>
      </w:r>
      <w:r w:rsidRPr="000B7FE9">
        <w:rPr>
          <w:rFonts w:ascii="Liberation Serif" w:hAnsi="Liberation Serif" w:cs="Times New Roman"/>
          <w:sz w:val="28"/>
          <w:szCs w:val="28"/>
        </w:rPr>
        <w:lastRenderedPageBreak/>
        <w:t>Мозамбик*, Мальта*, Нигерия, Новая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Каледония 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Ниуэ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 Науру, Непал*, Намибия*, Оман*, Остров Святой Елены, Остров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Рождества, Острова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Уоллис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Футуна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*, Острова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Пиктэрн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**,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Сен-Винсенг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Гренадины, Се</w:t>
      </w:r>
      <w:proofErr w:type="gramStart"/>
      <w:r w:rsidRPr="000B7FE9">
        <w:rPr>
          <w:rFonts w:ascii="Liberation Serif" w:hAnsi="Liberation Serif" w:cs="Times New Roman"/>
          <w:sz w:val="28"/>
          <w:szCs w:val="28"/>
        </w:rPr>
        <w:t>н-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Бертельми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*, Сент-Люсия, Сомали*,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Сейшеялы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*, Сальвадор, Сан Том и Принсипи**,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Саудовская Аравия, Соломоновы острова, Судан*, Самоа*, Свазиленд, Сенегал, Сингапур*,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Синт-Мартен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Pr="000B7FE9">
        <w:rPr>
          <w:rFonts w:ascii="Liberation Serif" w:hAnsi="Liberation Serif" w:cs="Times New Roman"/>
          <w:sz w:val="28"/>
          <w:szCs w:val="28"/>
        </w:rPr>
        <w:t xml:space="preserve">Сен-Мартен*,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Сент-Китс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Невис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Тристан-да-Кунья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**,Танзания*,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Тринидат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 xml:space="preserve">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Тобаго**, Таиланд*, Уганда, Чад, Французская Полинезия*, Фиджи*, Филиппины**, Шри-Ланка*, Эфиопия*, Экваториальная Гвинея, Эритрея *, ЮАР*, Ямайка*</w:t>
      </w:r>
      <w:proofErr w:type="gramEnd"/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b/>
          <w:sz w:val="28"/>
          <w:szCs w:val="28"/>
        </w:rPr>
        <w:t xml:space="preserve">Список стран, </w:t>
      </w:r>
      <w:proofErr w:type="spellStart"/>
      <w:r w:rsidRPr="000B7FE9">
        <w:rPr>
          <w:rFonts w:ascii="Liberation Serif" w:hAnsi="Liberation Serif" w:cs="Times New Roman"/>
          <w:b/>
          <w:sz w:val="28"/>
          <w:szCs w:val="28"/>
        </w:rPr>
        <w:t>эндемичных</w:t>
      </w:r>
      <w:proofErr w:type="spellEnd"/>
      <w:r w:rsidRPr="000B7FE9">
        <w:rPr>
          <w:rFonts w:ascii="Liberation Serif" w:hAnsi="Liberation Serif" w:cs="Times New Roman"/>
          <w:b/>
          <w:sz w:val="28"/>
          <w:szCs w:val="28"/>
        </w:rPr>
        <w:t xml:space="preserve"> по желтой лихорадке, при </w:t>
      </w:r>
      <w:proofErr w:type="gramStart"/>
      <w:r w:rsidRPr="000B7FE9">
        <w:rPr>
          <w:rFonts w:ascii="Liberation Serif" w:hAnsi="Liberation Serif" w:cs="Times New Roman"/>
          <w:b/>
          <w:sz w:val="28"/>
          <w:szCs w:val="28"/>
        </w:rPr>
        <w:t>выезде</w:t>
      </w:r>
      <w:proofErr w:type="gramEnd"/>
      <w:r w:rsidRPr="000B7FE9">
        <w:rPr>
          <w:rFonts w:ascii="Liberation Serif" w:hAnsi="Liberation Serif" w:cs="Times New Roman"/>
          <w:b/>
          <w:sz w:val="28"/>
          <w:szCs w:val="28"/>
        </w:rPr>
        <w:t xml:space="preserve"> а которые каждому путешественнику рекомендуется проведение вакцинации против желтой лихорадки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7FE9">
        <w:rPr>
          <w:rFonts w:ascii="Liberation Serif" w:hAnsi="Liberation Serif" w:cs="Times New Roman"/>
          <w:sz w:val="28"/>
          <w:szCs w:val="28"/>
        </w:rPr>
        <w:t xml:space="preserve">Ангола, Бенин, </w:t>
      </w:r>
      <w:proofErr w:type="spellStart"/>
      <w:proofErr w:type="gramStart"/>
      <w:r w:rsidRPr="000B7FE9">
        <w:rPr>
          <w:rFonts w:ascii="Liberation Serif" w:hAnsi="Liberation Serif" w:cs="Times New Roman"/>
          <w:sz w:val="28"/>
          <w:szCs w:val="28"/>
        </w:rPr>
        <w:t>Буркина</w:t>
      </w:r>
      <w:proofErr w:type="spellEnd"/>
      <w:r w:rsidR="00CB189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Фасо</w:t>
      </w:r>
      <w:proofErr w:type="spellEnd"/>
      <w:proofErr w:type="gramEnd"/>
      <w:r w:rsidRPr="000B7FE9">
        <w:rPr>
          <w:rFonts w:ascii="Liberation Serif" w:hAnsi="Liberation Serif" w:cs="Times New Roman"/>
          <w:sz w:val="28"/>
          <w:szCs w:val="28"/>
        </w:rPr>
        <w:t>, Бурунди, Гамбия, Гана, Гвинея, Гвинея-Бисау, Габон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Демократическая Республика Конго, Камерун, Кения, Конго,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Кот-д'Ивуар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 Либерия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Мали, Мавритания, Нигерия, Нигер, Аргентина, Боливия, Бразилия, Венесуэла, Колумбия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Перу, Панама, Парагвай, Суринам, Гайана, Гвиана Французская, Эквадор, Тринидад и Тобаго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 xml:space="preserve">Сенегал, </w:t>
      </w:r>
      <w:proofErr w:type="spellStart"/>
      <w:r w:rsidRPr="000B7FE9">
        <w:rPr>
          <w:rFonts w:ascii="Liberation Serif" w:hAnsi="Liberation Serif" w:cs="Times New Roman"/>
          <w:sz w:val="28"/>
          <w:szCs w:val="28"/>
        </w:rPr>
        <w:t>Сьера-Леоне</w:t>
      </w:r>
      <w:proofErr w:type="spellEnd"/>
      <w:r w:rsidRPr="000B7FE9">
        <w:rPr>
          <w:rFonts w:ascii="Liberation Serif" w:hAnsi="Liberation Serif" w:cs="Times New Roman"/>
          <w:sz w:val="28"/>
          <w:szCs w:val="28"/>
        </w:rPr>
        <w:t>, Судан, Того, Уганда, Центральноафриканская Республика, Чад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Экваториальная Гвинея, Южный Судан, Эфиопия.</w:t>
      </w:r>
    </w:p>
    <w:p w:rsid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Pr="000B7FE9">
        <w:rPr>
          <w:rFonts w:ascii="Liberation Serif" w:hAnsi="Liberation Serif" w:cs="Times New Roman"/>
          <w:sz w:val="28"/>
          <w:szCs w:val="28"/>
        </w:rPr>
        <w:t>Включает в себя требование по наличию свидетельства о вакцинации у лиц, которые провели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более 12 часов в транзитном аэропорту, находящемся на территории страны, где имеет место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риск передачи желтой лихорадки.</w:t>
      </w:r>
    </w:p>
    <w:p w:rsidR="000B7FE9" w:rsidRPr="000B7FE9" w:rsidRDefault="000B7FE9" w:rsidP="000B7F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**</w:t>
      </w:r>
      <w:r w:rsidRPr="000B7FE9">
        <w:rPr>
          <w:rFonts w:ascii="Liberation Serif" w:hAnsi="Liberation Serif" w:cs="Times New Roman"/>
          <w:sz w:val="28"/>
          <w:szCs w:val="28"/>
        </w:rPr>
        <w:t xml:space="preserve">Включает в себя требование </w:t>
      </w:r>
      <w:r w:rsidR="00FC4FBC">
        <w:rPr>
          <w:rFonts w:ascii="Liberation Serif" w:hAnsi="Liberation Serif" w:cs="Times New Roman"/>
          <w:sz w:val="28"/>
          <w:szCs w:val="28"/>
        </w:rPr>
        <w:t>п</w:t>
      </w:r>
      <w:r w:rsidRPr="000B7FE9">
        <w:rPr>
          <w:rFonts w:ascii="Liberation Serif" w:hAnsi="Liberation Serif" w:cs="Times New Roman"/>
          <w:sz w:val="28"/>
          <w:szCs w:val="28"/>
        </w:rPr>
        <w:t>о наличию свидетельства о вакцинации у лиц, которые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проследовали транзитом через аэропорт, находящийся на территории страны, где имеет место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7FE9">
        <w:rPr>
          <w:rFonts w:ascii="Liberation Serif" w:hAnsi="Liberation Serif" w:cs="Times New Roman"/>
          <w:sz w:val="28"/>
          <w:szCs w:val="28"/>
        </w:rPr>
        <w:t>риск передачи желтой лихорадки.</w:t>
      </w:r>
    </w:p>
    <w:sectPr w:rsidR="000B7FE9" w:rsidRPr="000B7FE9" w:rsidSect="00F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FE9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B7FE9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67CF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189B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4FBC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2019-10-14T04:55:00Z</dcterms:created>
  <dcterms:modified xsi:type="dcterms:W3CDTF">2019-10-14T05:11:00Z</dcterms:modified>
</cp:coreProperties>
</file>