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C2" w:rsidRDefault="002A20C2" w:rsidP="00E11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1C2E" w:rsidRPr="00E11649" w:rsidRDefault="00E11649" w:rsidP="00E11649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11649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жители городского </w:t>
      </w:r>
      <w:proofErr w:type="gramStart"/>
      <w:r w:rsidRPr="00E11649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E11649"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Свободный!</w:t>
      </w:r>
    </w:p>
    <w:p w:rsidR="002A20C2" w:rsidRPr="002A20C2" w:rsidRDefault="00E11649" w:rsidP="002A20C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116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03.10.2018 года на территории городского округа ЗАО Свободный специализированной организацией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ООО «Арсенал» </w:t>
      </w:r>
      <w:r w:rsidR="002A20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проводился отлов безнадзорных собак. </w:t>
      </w:r>
      <w:r w:rsidR="002A20C2" w:rsidRPr="002A20C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Список отловленных безнадзорных собак</w:t>
      </w:r>
      <w:r w:rsidR="002A20C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958"/>
        <w:gridCol w:w="6272"/>
        <w:gridCol w:w="2835"/>
      </w:tblGrid>
      <w:tr w:rsidR="002A20C2" w:rsidTr="00E82690">
        <w:trPr>
          <w:trHeight w:val="1243"/>
        </w:trPr>
        <w:tc>
          <w:tcPr>
            <w:tcW w:w="958" w:type="dxa"/>
            <w:vAlign w:val="center"/>
          </w:tcPr>
          <w:p w:rsidR="002A20C2" w:rsidRPr="005B2CA8" w:rsidRDefault="002A20C2" w:rsidP="009B09D8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№</w:t>
            </w:r>
          </w:p>
          <w:p w:rsidR="002A20C2" w:rsidRPr="005B2CA8" w:rsidRDefault="002A20C2" w:rsidP="009B09D8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6272" w:type="dxa"/>
            <w:vAlign w:val="center"/>
          </w:tcPr>
          <w:p w:rsidR="002A20C2" w:rsidRPr="00C36451" w:rsidRDefault="002A20C2" w:rsidP="009B09D8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364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Краткое описание</w:t>
            </w:r>
          </w:p>
          <w:p w:rsidR="002A20C2" w:rsidRPr="00C36451" w:rsidRDefault="002A20C2" w:rsidP="009B09D8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364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собаки</w:t>
            </w:r>
          </w:p>
          <w:p w:rsidR="002A20C2" w:rsidRPr="00C36451" w:rsidRDefault="002A20C2" w:rsidP="009B09D8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C3645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ar-SA"/>
              </w:rPr>
              <w:t>(порода, окрас,</w:t>
            </w:r>
            <w:proofErr w:type="gramEnd"/>
          </w:p>
          <w:p w:rsidR="002A20C2" w:rsidRPr="00C36451" w:rsidRDefault="002A20C2" w:rsidP="009B09D8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ar-SA"/>
              </w:rPr>
            </w:pPr>
            <w:r w:rsidRPr="00C3645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ar-SA"/>
              </w:rPr>
              <w:t>возраст,</w:t>
            </w:r>
          </w:p>
          <w:p w:rsidR="002A20C2" w:rsidRPr="005B2CA8" w:rsidRDefault="002A20C2" w:rsidP="009B09D8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3645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ar-SA"/>
              </w:rPr>
              <w:t>особые приметы)</w:t>
            </w:r>
          </w:p>
        </w:tc>
        <w:tc>
          <w:tcPr>
            <w:tcW w:w="2835" w:type="dxa"/>
            <w:vAlign w:val="center"/>
          </w:tcPr>
          <w:p w:rsidR="002A20C2" w:rsidRPr="005B2CA8" w:rsidRDefault="002A20C2" w:rsidP="009B09D8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отлова</w:t>
            </w:r>
          </w:p>
        </w:tc>
      </w:tr>
      <w:tr w:rsidR="002A20C2" w:rsidTr="00E82690">
        <w:tc>
          <w:tcPr>
            <w:tcW w:w="958" w:type="dxa"/>
          </w:tcPr>
          <w:p w:rsidR="002A20C2" w:rsidRPr="00B3463C" w:rsidRDefault="002A20C2" w:rsidP="009B09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72" w:type="dxa"/>
          </w:tcPr>
          <w:p w:rsidR="002A20C2" w:rsidRDefault="002A20C2" w:rsidP="009B09D8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Помесь, черный с белым, шерсть короткая, уши и хвост не купированы, размер 45*50 см, 3-4 года</w:t>
            </w:r>
          </w:p>
        </w:tc>
        <w:tc>
          <w:tcPr>
            <w:tcW w:w="2835" w:type="dxa"/>
          </w:tcPr>
          <w:p w:rsidR="002A20C2" w:rsidRPr="00C36451" w:rsidRDefault="00E82690" w:rsidP="009B09D8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A20C2" w:rsidRPr="00C36451">
              <w:rPr>
                <w:rFonts w:ascii="Times New Roman" w:eastAsia="Times New Roman" w:hAnsi="Times New Roman" w:cs="Times New Roman"/>
                <w:lang w:eastAsia="ru-RU"/>
              </w:rPr>
              <w:t>л. Кузнецова, д. 71</w:t>
            </w:r>
          </w:p>
        </w:tc>
      </w:tr>
      <w:tr w:rsidR="002A20C2" w:rsidTr="00E82690">
        <w:tc>
          <w:tcPr>
            <w:tcW w:w="958" w:type="dxa"/>
          </w:tcPr>
          <w:p w:rsidR="002A20C2" w:rsidRPr="00B3463C" w:rsidRDefault="002A20C2" w:rsidP="009B09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72" w:type="dxa"/>
          </w:tcPr>
          <w:p w:rsidR="002A20C2" w:rsidRDefault="002A20C2" w:rsidP="009B09D8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Помесь, белый, шерсть короткая, уши и хвост не купированы, размер 50*55 см, 3-4 года</w:t>
            </w:r>
          </w:p>
        </w:tc>
        <w:tc>
          <w:tcPr>
            <w:tcW w:w="2835" w:type="dxa"/>
          </w:tcPr>
          <w:p w:rsidR="002A20C2" w:rsidRPr="00C36451" w:rsidRDefault="00E82690" w:rsidP="009B09D8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A20C2" w:rsidRPr="00C36451">
              <w:rPr>
                <w:rFonts w:ascii="Times New Roman" w:eastAsia="Times New Roman" w:hAnsi="Times New Roman" w:cs="Times New Roman"/>
                <w:lang w:eastAsia="ru-RU"/>
              </w:rPr>
              <w:t>л. Кузнецова, д. 71</w:t>
            </w:r>
          </w:p>
        </w:tc>
      </w:tr>
      <w:tr w:rsidR="002A20C2" w:rsidTr="00E82690">
        <w:tc>
          <w:tcPr>
            <w:tcW w:w="958" w:type="dxa"/>
          </w:tcPr>
          <w:p w:rsidR="002A20C2" w:rsidRPr="00B3463C" w:rsidRDefault="002A20C2" w:rsidP="009B09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72" w:type="dxa"/>
          </w:tcPr>
          <w:p w:rsidR="002A20C2" w:rsidRDefault="002A20C2" w:rsidP="009B09D8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Помесь, черный, шерсть короткая, уши и хвост не купированы, размер 60*65 см, 3-4 года</w:t>
            </w:r>
          </w:p>
        </w:tc>
        <w:tc>
          <w:tcPr>
            <w:tcW w:w="2835" w:type="dxa"/>
          </w:tcPr>
          <w:p w:rsidR="002A20C2" w:rsidRPr="00C36451" w:rsidRDefault="00E82690" w:rsidP="009B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20C2" w:rsidRPr="00C36451">
              <w:rPr>
                <w:rFonts w:ascii="Times New Roman" w:hAnsi="Times New Roman" w:cs="Times New Roman"/>
              </w:rPr>
              <w:t>л. Неделина</w:t>
            </w:r>
          </w:p>
        </w:tc>
      </w:tr>
      <w:tr w:rsidR="002A20C2" w:rsidTr="00E82690">
        <w:tc>
          <w:tcPr>
            <w:tcW w:w="958" w:type="dxa"/>
          </w:tcPr>
          <w:p w:rsidR="002A20C2" w:rsidRPr="00B3463C" w:rsidRDefault="002A20C2" w:rsidP="009B09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72" w:type="dxa"/>
          </w:tcPr>
          <w:p w:rsidR="002A20C2" w:rsidRDefault="002A20C2" w:rsidP="009B09D8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Помесь, черный с рыжим, шерсть короткая, уши и хвост не купированы, размер 60*65 см, 3-4 года</w:t>
            </w:r>
            <w:proofErr w:type="gramEnd"/>
          </w:p>
        </w:tc>
        <w:tc>
          <w:tcPr>
            <w:tcW w:w="2835" w:type="dxa"/>
          </w:tcPr>
          <w:p w:rsidR="002A20C2" w:rsidRPr="00C36451" w:rsidRDefault="00E82690" w:rsidP="009B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20C2" w:rsidRPr="00C36451">
              <w:rPr>
                <w:rFonts w:ascii="Times New Roman" w:hAnsi="Times New Roman" w:cs="Times New Roman"/>
              </w:rPr>
              <w:t>л. Неделина</w:t>
            </w:r>
          </w:p>
        </w:tc>
      </w:tr>
      <w:tr w:rsidR="002A20C2" w:rsidTr="00E82690">
        <w:tc>
          <w:tcPr>
            <w:tcW w:w="958" w:type="dxa"/>
          </w:tcPr>
          <w:p w:rsidR="002A20C2" w:rsidRPr="00B3463C" w:rsidRDefault="002A20C2" w:rsidP="009B09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72" w:type="dxa"/>
          </w:tcPr>
          <w:p w:rsidR="002A20C2" w:rsidRDefault="002A20C2" w:rsidP="009B09D8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Помесь, рыжий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черным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шерсть короткая, уши и хвост не купированы, размер 65*70 см, 7-8 лет</w:t>
            </w:r>
          </w:p>
        </w:tc>
        <w:tc>
          <w:tcPr>
            <w:tcW w:w="2835" w:type="dxa"/>
          </w:tcPr>
          <w:p w:rsidR="002A20C2" w:rsidRPr="00C36451" w:rsidRDefault="00E82690" w:rsidP="009B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20C2" w:rsidRPr="00C36451">
              <w:rPr>
                <w:rFonts w:ascii="Times New Roman" w:hAnsi="Times New Roman" w:cs="Times New Roman"/>
              </w:rPr>
              <w:t>л. Ленина</w:t>
            </w:r>
          </w:p>
        </w:tc>
      </w:tr>
      <w:tr w:rsidR="002A20C2" w:rsidTr="00E82690">
        <w:tc>
          <w:tcPr>
            <w:tcW w:w="958" w:type="dxa"/>
          </w:tcPr>
          <w:p w:rsidR="002A20C2" w:rsidRPr="00B3463C" w:rsidRDefault="002A20C2" w:rsidP="009B09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72" w:type="dxa"/>
          </w:tcPr>
          <w:p w:rsidR="002A20C2" w:rsidRDefault="002A20C2" w:rsidP="009B09D8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Помесь, черный с белым, шерсть короткая, уши и хвост не купированы, размер 55*60 см, 5-6 лет</w:t>
            </w:r>
          </w:p>
        </w:tc>
        <w:tc>
          <w:tcPr>
            <w:tcW w:w="2835" w:type="dxa"/>
          </w:tcPr>
          <w:p w:rsidR="002A20C2" w:rsidRPr="00C36451" w:rsidRDefault="00E82690" w:rsidP="009B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20C2" w:rsidRPr="00C36451">
              <w:rPr>
                <w:rFonts w:ascii="Times New Roman" w:hAnsi="Times New Roman" w:cs="Times New Roman"/>
              </w:rPr>
              <w:t>л. Ленина</w:t>
            </w:r>
          </w:p>
        </w:tc>
      </w:tr>
      <w:tr w:rsidR="002A20C2" w:rsidTr="00E82690">
        <w:tc>
          <w:tcPr>
            <w:tcW w:w="958" w:type="dxa"/>
          </w:tcPr>
          <w:p w:rsidR="002A20C2" w:rsidRPr="00B3463C" w:rsidRDefault="002A20C2" w:rsidP="009B09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72" w:type="dxa"/>
          </w:tcPr>
          <w:p w:rsidR="002A20C2" w:rsidRDefault="002A20C2" w:rsidP="009B09D8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Помесь, серый с рыжим, шерсть короткая, уши и хвост не купированы, размер 55*60 см, 5-6 лет</w:t>
            </w:r>
            <w:proofErr w:type="gramEnd"/>
          </w:p>
        </w:tc>
        <w:tc>
          <w:tcPr>
            <w:tcW w:w="2835" w:type="dxa"/>
          </w:tcPr>
          <w:p w:rsidR="002A20C2" w:rsidRPr="00C36451" w:rsidRDefault="00E82690" w:rsidP="009B09D8">
            <w:pPr>
              <w:tabs>
                <w:tab w:val="left" w:pos="64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A20C2" w:rsidRPr="00C36451">
              <w:rPr>
                <w:rFonts w:ascii="Times New Roman" w:hAnsi="Times New Roman" w:cs="Times New Roman"/>
              </w:rPr>
              <w:t>л. Ленина</w:t>
            </w:r>
          </w:p>
        </w:tc>
      </w:tr>
      <w:tr w:rsidR="002A20C2" w:rsidTr="00E82690">
        <w:tc>
          <w:tcPr>
            <w:tcW w:w="958" w:type="dxa"/>
          </w:tcPr>
          <w:p w:rsidR="002A20C2" w:rsidRPr="00B3463C" w:rsidRDefault="002A20C2" w:rsidP="009B09D8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6272" w:type="dxa"/>
          </w:tcPr>
          <w:p w:rsidR="002A20C2" w:rsidRDefault="002A20C2" w:rsidP="009B09D8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Помесь, рыжий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черным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шерсть короткая, уши и хвост не купированы, размер 70*75 см, 6-7 лет</w:t>
            </w:r>
          </w:p>
        </w:tc>
        <w:tc>
          <w:tcPr>
            <w:tcW w:w="2835" w:type="dxa"/>
          </w:tcPr>
          <w:p w:rsidR="002A20C2" w:rsidRPr="00574F9F" w:rsidRDefault="002A20C2" w:rsidP="009B09D8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Район гаражей между </w:t>
            </w:r>
            <w:r w:rsidR="00E82690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>ул. Неделина и ул. Ленина</w:t>
            </w:r>
          </w:p>
        </w:tc>
      </w:tr>
      <w:tr w:rsidR="002A20C2" w:rsidTr="00E82690">
        <w:tc>
          <w:tcPr>
            <w:tcW w:w="958" w:type="dxa"/>
          </w:tcPr>
          <w:p w:rsidR="002A20C2" w:rsidRPr="00B3463C" w:rsidRDefault="002A20C2" w:rsidP="009B09D8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6272" w:type="dxa"/>
          </w:tcPr>
          <w:p w:rsidR="002A20C2" w:rsidRDefault="002A20C2" w:rsidP="009B09D8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Помесь, серый с рыжим, шерсть короткая, уши и хвост не купированы, размер 70*75 см, 6-7 лет</w:t>
            </w:r>
            <w:proofErr w:type="gramEnd"/>
          </w:p>
        </w:tc>
        <w:tc>
          <w:tcPr>
            <w:tcW w:w="2835" w:type="dxa"/>
          </w:tcPr>
          <w:p w:rsidR="002A20C2" w:rsidRPr="00574F9F" w:rsidRDefault="002A20C2" w:rsidP="009B09D8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Район гаражей между </w:t>
            </w:r>
            <w:r w:rsidR="00E82690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>ул. Неделина и ул. Ленина</w:t>
            </w:r>
          </w:p>
        </w:tc>
      </w:tr>
      <w:tr w:rsidR="002A20C2" w:rsidTr="00E82690">
        <w:tc>
          <w:tcPr>
            <w:tcW w:w="958" w:type="dxa"/>
          </w:tcPr>
          <w:p w:rsidR="002A20C2" w:rsidRPr="00B3463C" w:rsidRDefault="002A20C2" w:rsidP="009B09D8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6272" w:type="dxa"/>
          </w:tcPr>
          <w:p w:rsidR="002A20C2" w:rsidRDefault="002A20C2" w:rsidP="009B09D8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Помесь, черный с белым, шерсть короткая, уши и хвост не купированы, размер 70*75 см, 6-7 лет</w:t>
            </w:r>
          </w:p>
        </w:tc>
        <w:tc>
          <w:tcPr>
            <w:tcW w:w="2835" w:type="dxa"/>
          </w:tcPr>
          <w:p w:rsidR="002A20C2" w:rsidRPr="00574F9F" w:rsidRDefault="002A20C2" w:rsidP="00E82690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Район гаражей между </w:t>
            </w:r>
            <w:r w:rsidR="00E82690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>ул. Неделина и ул. Ленина</w:t>
            </w:r>
          </w:p>
        </w:tc>
      </w:tr>
    </w:tbl>
    <w:p w:rsidR="002A20C2" w:rsidRDefault="002A20C2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20C2" w:rsidRDefault="002A20C2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Фото отловленных собак:</w:t>
      </w:r>
    </w:p>
    <w:p w:rsidR="002A20C2" w:rsidRDefault="002A20C2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20C2" w:rsidRDefault="001746BD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7475" cy="1494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7475" cy="1494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BD" w:rsidRDefault="001746BD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850" cy="14680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782" cy="147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9850" cy="14680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C2" w:rsidRDefault="002A20C2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20C2" w:rsidRDefault="001746BD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9850" cy="14680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9850" cy="14680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BD" w:rsidRDefault="001746BD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6BD" w:rsidRDefault="001746BD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9850" cy="14680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9850" cy="14680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8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BD" w:rsidRDefault="001746BD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46BD" w:rsidRDefault="001746BD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9850" cy="146804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9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9850" cy="146804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 10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6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20C2" w:rsidRDefault="002A20C2" w:rsidP="002A20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20C2" w:rsidRPr="008B3000" w:rsidRDefault="008B3000" w:rsidP="008B30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8B3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временного содержания безнадзорных собак расположены по адресу:</w:t>
      </w:r>
      <w:proofErr w:type="gramEnd"/>
      <w:r w:rsidRPr="008B3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Свердловская область, г. Красноуральск, ул. Дзержинского, 37</w:t>
      </w:r>
    </w:p>
    <w:p w:rsidR="002A20C2" w:rsidRPr="002A20C2" w:rsidRDefault="002A20C2" w:rsidP="008B3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20C2">
        <w:rPr>
          <w:rFonts w:ascii="Times New Roman" w:hAnsi="Times New Roman" w:cs="Times New Roman"/>
          <w:bCs/>
          <w:color w:val="000000"/>
          <w:sz w:val="28"/>
          <w:szCs w:val="28"/>
        </w:rPr>
        <w:t>Напоминаем, отлов бродячих животных будет производиться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0C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службой в рамках муниципального контракта с администрацией городского </w:t>
      </w:r>
      <w:proofErr w:type="gramStart"/>
      <w:r w:rsidRPr="002A20C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2A20C2"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  <w:r w:rsidRPr="002A20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2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декабря 2018 года</w:t>
      </w:r>
      <w:r w:rsidRPr="002A20C2">
        <w:rPr>
          <w:rFonts w:ascii="Times New Roman" w:hAnsi="Times New Roman" w:cs="Times New Roman"/>
          <w:color w:val="000000"/>
          <w:sz w:val="28"/>
          <w:szCs w:val="28"/>
        </w:rPr>
        <w:t>. Убедительная просьба не выгуливать собак без сопровождающего лица, без поводка и не оставлять их без присмотра.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A20C2" w:rsidRPr="002A20C2" w:rsidSect="00A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39D"/>
    <w:rsid w:val="00004ACC"/>
    <w:rsid w:val="00011625"/>
    <w:rsid w:val="0001240E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3EEC"/>
    <w:rsid w:val="00165EE9"/>
    <w:rsid w:val="0017331D"/>
    <w:rsid w:val="001738E7"/>
    <w:rsid w:val="001740AC"/>
    <w:rsid w:val="001746BD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0C2"/>
    <w:rsid w:val="002A2144"/>
    <w:rsid w:val="002A2680"/>
    <w:rsid w:val="002A7FBD"/>
    <w:rsid w:val="002B059D"/>
    <w:rsid w:val="002B4415"/>
    <w:rsid w:val="002B4E70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239D"/>
    <w:rsid w:val="003E35ED"/>
    <w:rsid w:val="003E37A9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5A0D"/>
    <w:rsid w:val="00526D60"/>
    <w:rsid w:val="005342D9"/>
    <w:rsid w:val="00534362"/>
    <w:rsid w:val="0053613D"/>
    <w:rsid w:val="00542395"/>
    <w:rsid w:val="00543DA8"/>
    <w:rsid w:val="00544F33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3B4"/>
    <w:rsid w:val="0073751E"/>
    <w:rsid w:val="0073774A"/>
    <w:rsid w:val="00743E99"/>
    <w:rsid w:val="007527FB"/>
    <w:rsid w:val="0075330D"/>
    <w:rsid w:val="00753FF4"/>
    <w:rsid w:val="0075456B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000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7B37"/>
    <w:rsid w:val="00AD1644"/>
    <w:rsid w:val="00AD6E24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15F7"/>
    <w:rsid w:val="00E02C6B"/>
    <w:rsid w:val="00E030F5"/>
    <w:rsid w:val="00E07351"/>
    <w:rsid w:val="00E11649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690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75B6"/>
    <w:rsid w:val="00F50D6E"/>
    <w:rsid w:val="00F55C28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1649"/>
  </w:style>
  <w:style w:type="table" w:styleId="a3">
    <w:name w:val="Table Grid"/>
    <w:basedOn w:val="a1"/>
    <w:uiPriority w:val="59"/>
    <w:rsid w:val="002A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NShadrina</cp:lastModifiedBy>
  <cp:revision>5</cp:revision>
  <dcterms:created xsi:type="dcterms:W3CDTF">2018-10-05T12:06:00Z</dcterms:created>
  <dcterms:modified xsi:type="dcterms:W3CDTF">2018-10-08T11:42:00Z</dcterms:modified>
</cp:coreProperties>
</file>