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8" w:rsidRDefault="002636B9" w:rsidP="0034507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Уважаемые </w:t>
      </w:r>
      <w:r w:rsidR="004F452B">
        <w:rPr>
          <w:rFonts w:ascii="Liberation Serif" w:hAnsi="Liberation Serif" w:cs="Liberation Serif"/>
          <w:sz w:val="28"/>
          <w:szCs w:val="28"/>
        </w:rPr>
        <w:t xml:space="preserve">жители городского </w:t>
      </w:r>
      <w:proofErr w:type="gramStart"/>
      <w:r w:rsidR="004F452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4F452B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! </w:t>
      </w:r>
    </w:p>
    <w:p w:rsidR="002636B9" w:rsidRPr="00A06906" w:rsidRDefault="002636B9" w:rsidP="0034507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06906">
        <w:rPr>
          <w:rFonts w:ascii="Liberation Serif" w:hAnsi="Liberation Serif" w:cs="Liberation Serif"/>
          <w:sz w:val="28"/>
          <w:szCs w:val="28"/>
        </w:rPr>
        <w:t xml:space="preserve">Для жителей </w:t>
      </w:r>
      <w:r w:rsidR="00894C8B" w:rsidRPr="00A06906">
        <w:rPr>
          <w:rFonts w:ascii="Liberation Serif" w:hAnsi="Liberation Serif" w:cs="Liberation Serif"/>
          <w:sz w:val="28"/>
          <w:szCs w:val="28"/>
        </w:rPr>
        <w:t>Свердловской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области работают </w:t>
      </w:r>
      <w:r w:rsidRPr="00345078">
        <w:rPr>
          <w:rFonts w:ascii="Liberation Serif" w:hAnsi="Liberation Serif" w:cs="Liberation Serif"/>
          <w:i/>
          <w:sz w:val="28"/>
          <w:szCs w:val="28"/>
          <w:u w:val="single"/>
        </w:rPr>
        <w:t xml:space="preserve">медицинские чаты в </w:t>
      </w:r>
      <w:proofErr w:type="spellStart"/>
      <w:r w:rsidRPr="00345078">
        <w:rPr>
          <w:rFonts w:ascii="Liberation Serif" w:hAnsi="Liberation Serif" w:cs="Liberation Serif"/>
          <w:i/>
          <w:sz w:val="28"/>
          <w:szCs w:val="28"/>
          <w:u w:val="single"/>
        </w:rPr>
        <w:t>Телеграм</w:t>
      </w:r>
      <w:proofErr w:type="spellEnd"/>
      <w:r w:rsidRPr="00345078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для общения с больницами.</w:t>
      </w:r>
      <w:r w:rsidRPr="00A06906">
        <w:rPr>
          <w:rFonts w:ascii="Liberation Serif" w:hAnsi="Liberation Serif" w:cs="Liberation Serif"/>
          <w:sz w:val="28"/>
          <w:szCs w:val="28"/>
        </w:rPr>
        <w:t xml:space="preserve"> Вы можете задать вопросы, касающиеся медобслуживания, а представитель 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медорганизации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 xml:space="preserve"> ответит в течение двух часов. Чаты созданы в рамках федерального проекта «</w:t>
      </w:r>
      <w:proofErr w:type="spellStart"/>
      <w:r w:rsidRPr="00A06906">
        <w:rPr>
          <w:rFonts w:ascii="Liberation Serif" w:hAnsi="Liberation Serif" w:cs="Liberation Serif"/>
          <w:sz w:val="28"/>
          <w:szCs w:val="28"/>
        </w:rPr>
        <w:t>ЗдравКонтроль</w:t>
      </w:r>
      <w:proofErr w:type="spellEnd"/>
      <w:r w:rsidRPr="00A06906">
        <w:rPr>
          <w:rFonts w:ascii="Liberation Serif" w:hAnsi="Liberation Serif" w:cs="Liberation Serif"/>
          <w:sz w:val="28"/>
          <w:szCs w:val="28"/>
        </w:rPr>
        <w:t>». Главная задача проекта – повышение качества и доступности медицинской помощи для населения.</w:t>
      </w:r>
    </w:p>
    <w:p w:rsidR="002636B9" w:rsidRPr="00A06906" w:rsidRDefault="00345078" w:rsidP="00A0690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884555</wp:posOffset>
            </wp:positionH>
            <wp:positionV relativeFrom="margin">
              <wp:posOffset>1448435</wp:posOffset>
            </wp:positionV>
            <wp:extent cx="4013200" cy="5581650"/>
            <wp:effectExtent l="19050" t="0" r="635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35" t="11146" r="32476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Default="00345078" w:rsidP="00345078">
      <w:pPr>
        <w:tabs>
          <w:tab w:val="left" w:pos="938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Default="00345078" w:rsidP="00345078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ab/>
      </w:r>
      <w:r w:rsidRPr="00A06906">
        <w:rPr>
          <w:rFonts w:ascii="Liberation Serif" w:hAnsi="Liberation Serif" w:cs="Liberation Serif"/>
          <w:sz w:val="28"/>
          <w:szCs w:val="28"/>
        </w:rPr>
        <w:t xml:space="preserve">Вступить в чат можно по ссылке: </w:t>
      </w:r>
      <w:hyperlink r:id="rId6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https://t.me/+30VMbmAx0mo0NWM6</w:t>
        </w:r>
      </w:hyperlink>
      <w:r>
        <w:t xml:space="preserve"> </w:t>
      </w:r>
    </w:p>
    <w:p w:rsidR="00345078" w:rsidRDefault="00345078" w:rsidP="0034507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501650</wp:posOffset>
            </wp:positionV>
            <wp:extent cx="1416050" cy="1413510"/>
            <wp:effectExtent l="19050" t="0" r="0" b="0"/>
            <wp:wrapSquare wrapText="bothSides"/>
            <wp:docPr id="14" name="Рисунок 4" descr="http://qrcoder.ru/code/?https%3A%2F%2Ft.me%2F%2B30VMbmAx0mo0NWM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.me%2F%2B30VMbmAx0mo0NWM6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spellStart"/>
      <w:r w:rsidRPr="00A0690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QR</w:t>
      </w:r>
      <w:proofErr w:type="spellEnd"/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-код </w:t>
      </w:r>
      <w:hyperlink r:id="rId8" w:history="1">
        <w:r w:rsidRPr="00A0690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http://qrcoder.ru/code/?https%3A%2F%2Ft.me%2F%2B30VMbmAx0mo0NWM6&amp;4&amp;0</w:t>
        </w:r>
      </w:hyperlink>
      <w:r w:rsidRPr="00A0690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p w:rsidR="00345078" w:rsidRPr="00345078" w:rsidRDefault="00345078" w:rsidP="00345078">
      <w:pPr>
        <w:rPr>
          <w:rFonts w:ascii="Liberation Serif" w:hAnsi="Liberation Serif" w:cs="Liberation Serif"/>
          <w:sz w:val="28"/>
          <w:szCs w:val="28"/>
        </w:rPr>
      </w:pPr>
    </w:p>
    <w:sectPr w:rsidR="00345078" w:rsidRPr="00345078" w:rsidSect="0039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1FF"/>
    <w:multiLevelType w:val="hybridMultilevel"/>
    <w:tmpl w:val="E7CC28AA"/>
    <w:lvl w:ilvl="0" w:tplc="5D38C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614"/>
    <w:rsid w:val="000775BA"/>
    <w:rsid w:val="001107B3"/>
    <w:rsid w:val="002636B9"/>
    <w:rsid w:val="00345078"/>
    <w:rsid w:val="0039769B"/>
    <w:rsid w:val="004F452B"/>
    <w:rsid w:val="00516C22"/>
    <w:rsid w:val="006B558A"/>
    <w:rsid w:val="007C3A99"/>
    <w:rsid w:val="007F1F7B"/>
    <w:rsid w:val="007F2F91"/>
    <w:rsid w:val="00875704"/>
    <w:rsid w:val="00894C8B"/>
    <w:rsid w:val="009004B8"/>
    <w:rsid w:val="00A06906"/>
    <w:rsid w:val="00AB161A"/>
    <w:rsid w:val="00BD0971"/>
    <w:rsid w:val="00BD6614"/>
    <w:rsid w:val="00BF6EC5"/>
    <w:rsid w:val="00C53091"/>
    <w:rsid w:val="00E766C9"/>
    <w:rsid w:val="00EC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6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F2F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r.ru/code/?https%3A%2F%2Ft.me%2F%2B30VMbmAx0mo0NWM6&amp;4&amp;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30VMbmAx0mo0NWM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9</cp:revision>
  <dcterms:created xsi:type="dcterms:W3CDTF">2022-07-18T14:42:00Z</dcterms:created>
  <dcterms:modified xsi:type="dcterms:W3CDTF">2022-08-16T12:36:00Z</dcterms:modified>
</cp:coreProperties>
</file>