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2F12EA" w:rsidRPr="006A7205" w:rsidRDefault="002F12EA" w:rsidP="006A7205">
      <w:pPr>
        <w:pStyle w:val="ConsPlusNormal"/>
        <w:ind w:left="6946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Порядку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  <w:r w:rsidRPr="006A7205">
        <w:rPr>
          <w:rFonts w:ascii="Liberation Serif" w:hAnsi="Liberation Serif" w:cs="Liberation Serif"/>
          <w:sz w:val="26"/>
          <w:szCs w:val="26"/>
        </w:rPr>
        <w:t>ФОРМА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6"/>
          <w:szCs w:val="26"/>
        </w:rPr>
      </w:pP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В </w:t>
      </w:r>
      <w:r w:rsidR="00D36A2C" w:rsidRPr="006A7205">
        <w:rPr>
          <w:rFonts w:ascii="Liberation Serif" w:hAnsi="Liberation Serif" w:cs="Liberation Serif"/>
          <w:sz w:val="28"/>
          <w:szCs w:val="28"/>
        </w:rPr>
        <w:t>а</w:t>
      </w:r>
      <w:r w:rsidRPr="006A7205">
        <w:rPr>
          <w:rFonts w:ascii="Liberation Serif" w:hAnsi="Liberation Serif" w:cs="Liberation Serif"/>
          <w:sz w:val="28"/>
          <w:szCs w:val="28"/>
        </w:rPr>
        <w:t>дминистрацию городского округа</w:t>
      </w: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ЗАТО Свободный</w:t>
      </w:r>
    </w:p>
    <w:p w:rsidR="002F12EA" w:rsidRPr="006A7205" w:rsidRDefault="002F12EA" w:rsidP="006A7205">
      <w:pPr>
        <w:pStyle w:val="ConsPlusNonformat"/>
        <w:ind w:left="4962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Par261"/>
      <w:bookmarkEnd w:id="0"/>
      <w:r w:rsidRPr="006A7205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на участие в отборе на получение субсидии из средств бюджета городского округа ЗАТО Свободный на оказание поддержки социально ориентированным некоммерческим организациям</w:t>
      </w:r>
    </w:p>
    <w:p w:rsidR="002F12EA" w:rsidRPr="006A7205" w:rsidRDefault="002F12EA" w:rsidP="006A7205">
      <w:pPr>
        <w:pStyle w:val="ConsPlusNonformat"/>
        <w:tabs>
          <w:tab w:val="left" w:leader="underscore" w:pos="9354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Настоящей заявкой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firstLine="4111"/>
        <w:rPr>
          <w:rFonts w:ascii="Liberation Serif" w:hAnsi="Liberation Serif" w:cs="Liberation Serif"/>
          <w:sz w:val="22"/>
          <w:szCs w:val="28"/>
        </w:rPr>
      </w:pPr>
      <w:r w:rsidRPr="006A7205">
        <w:rPr>
          <w:rFonts w:ascii="Liberation Serif" w:hAnsi="Liberation Serif" w:cs="Liberation Serif"/>
          <w:sz w:val="22"/>
          <w:szCs w:val="28"/>
        </w:rPr>
        <w:t>(полное наименование получателя субсидии)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ОГРН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ИНН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КПП 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Юридический адрес: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Фактический адрес осуществления деятельности: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Телефон / факс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Электронная почта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Информация о руководителе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Сообщаю о своем согласии участвовать в отборе и предоставляю следующую информацию: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suppressAutoHyphens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1. Перечень видов деятельности организации, соответствующих целям, на достижение которых предоставляется субсидия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2. Срок осуществления уставной деятельности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3. Опыт в реализации социальных проектов на основании представленных некоммерческой организацией документов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4. Объем запрашиваемой субсидии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ind w:firstLine="4678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t>(сумма в рублях, в том числе прописью)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5. Обоснование необходимости реализации мероприятий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ind w:firstLine="5670"/>
        <w:jc w:val="both"/>
        <w:rPr>
          <w:rFonts w:ascii="Liberation Serif" w:hAnsi="Liberation Serif" w:cs="Liberation Serif"/>
          <w:szCs w:val="28"/>
        </w:rPr>
      </w:pPr>
      <w:r w:rsidRPr="006A7205">
        <w:rPr>
          <w:rFonts w:ascii="Liberation Serif" w:hAnsi="Liberation Serif" w:cs="Liberation Serif"/>
          <w:szCs w:val="28"/>
        </w:rPr>
        <w:t>(формулировка и описание проблемы)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Цели и задачи мероприятий: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rmal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Бюджет мероприятий: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3"/>
        <w:gridCol w:w="1417"/>
        <w:gridCol w:w="1560"/>
        <w:gridCol w:w="3969"/>
      </w:tblGrid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N п/п</w:t>
            </w: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Срок проведения</w:t>
            </w: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Сумма расходов, (руб.)</w:t>
            </w: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4"/>
                <w:szCs w:val="28"/>
              </w:rPr>
              <w:t>Оценка эффективности и ожидаемые социальные результаты от реализации мероприятия</w:t>
            </w: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2F12EA" w:rsidRPr="006A7205" w:rsidTr="00C20699">
        <w:tc>
          <w:tcPr>
            <w:tcW w:w="624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923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417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1560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12EA" w:rsidRPr="006A7205" w:rsidRDefault="002F12EA" w:rsidP="006A7205">
            <w:pPr>
              <w:pStyle w:val="ConsPlusNormal"/>
              <w:tabs>
                <w:tab w:val="left" w:leader="underscore" w:pos="9638"/>
              </w:tabs>
              <w:ind w:left="1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</w:tbl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Количество лиц, охватываемых при реализации мероприятий, предусмотренных проектом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6. Банковские реквизиты: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Расчетный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Наименование банка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Корреспондентский счет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БИК</w:t>
      </w: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:rsidR="00D3464F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Гарантирую</w:t>
      </w:r>
      <w:r w:rsidR="00D3464F" w:rsidRPr="006A7205">
        <w:rPr>
          <w:rFonts w:ascii="Liberation Serif" w:hAnsi="Liberation Serif" w:cs="Liberation Serif"/>
          <w:sz w:val="28"/>
          <w:szCs w:val="28"/>
        </w:rPr>
        <w:t>: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>просроченной задолженности по возврату в бюджет городского округа ЗАТО Свободный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ЗАТО Свободны</w:t>
      </w:r>
      <w:r w:rsidRPr="006A7205">
        <w:rPr>
          <w:rFonts w:ascii="Liberation Serif" w:hAnsi="Liberation Serif" w:cs="Liberation Serif"/>
          <w:sz w:val="28"/>
          <w:szCs w:val="28"/>
        </w:rPr>
        <w:t>й;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>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введена процедура банкротства, деятельность не приостановлена в порядке, предусмотренном законода</w:t>
      </w:r>
      <w:r w:rsidRPr="006A7205">
        <w:rPr>
          <w:rFonts w:ascii="Liberation Serif" w:hAnsi="Liberation Serif" w:cs="Liberation Serif"/>
          <w:sz w:val="28"/>
          <w:szCs w:val="28"/>
        </w:rPr>
        <w:t>тельством Российской Федерации;</w:t>
      </w:r>
    </w:p>
    <w:p w:rsidR="00D3464F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отсутствие 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6A7205">
        <w:rPr>
          <w:rFonts w:ascii="Liberation Serif" w:hAnsi="Liberation Serif" w:cs="Liberation Serif"/>
          <w:sz w:val="28"/>
          <w:szCs w:val="28"/>
        </w:rPr>
        <w:t>или главном бухгалтере;</w:t>
      </w:r>
    </w:p>
    <w:p w:rsidR="002F12EA" w:rsidRPr="006A7205" w:rsidRDefault="00D3464F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 xml:space="preserve">- </w:t>
      </w:r>
      <w:r w:rsidR="002F12EA" w:rsidRPr="006A7205">
        <w:rPr>
          <w:rFonts w:ascii="Liberation Serif" w:hAnsi="Liberation Serif" w:cs="Liberation Serif"/>
          <w:sz w:val="28"/>
          <w:szCs w:val="28"/>
        </w:rPr>
        <w:t>средства из бюджета городского округа ЗАТО Свободный, на основании иных нормативных правовых актов</w:t>
      </w:r>
      <w:r w:rsidRPr="006A7205">
        <w:rPr>
          <w:rFonts w:ascii="Liberation Serif" w:hAnsi="Liberation Serif" w:cs="Liberation Serif"/>
          <w:sz w:val="28"/>
          <w:szCs w:val="28"/>
        </w:rPr>
        <w:t>, не получаю.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К заявке прилагаю следующие документы: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lastRenderedPageBreak/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Достоверность представленных сведений гарантирую.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Не возражаю против проверки сведений и документов, предоставленных с целью получения субсидии.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Даю согласие на публикацию (размещение) информации об организации в информационно-телекоммуникационной сети «Интернет».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(должность руководителя организации)</w:t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tabs>
          <w:tab w:val="left" w:leader="underscore" w:pos="9638"/>
        </w:tabs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ab/>
      </w:r>
    </w:p>
    <w:p w:rsidR="002F12EA" w:rsidRPr="006A7205" w:rsidRDefault="002F12EA" w:rsidP="006A7205">
      <w:pPr>
        <w:pStyle w:val="ConsPlusNonformat"/>
        <w:tabs>
          <w:tab w:val="left" w:pos="4253"/>
        </w:tabs>
        <w:jc w:val="center"/>
        <w:rPr>
          <w:rFonts w:ascii="Liberation Serif" w:hAnsi="Liberation Serif" w:cs="Liberation Serif"/>
        </w:rPr>
      </w:pPr>
      <w:r w:rsidRPr="006A7205">
        <w:rPr>
          <w:rFonts w:ascii="Liberation Serif" w:hAnsi="Liberation Serif" w:cs="Liberation Serif"/>
        </w:rPr>
        <w:t>(Подпись)</w:t>
      </w:r>
      <w:r w:rsidRPr="006A7205">
        <w:rPr>
          <w:rFonts w:ascii="Liberation Serif" w:hAnsi="Liberation Serif" w:cs="Liberation Serif"/>
        </w:rPr>
        <w:tab/>
        <w:t>(Ф.И.О. Руководителя организации)</w:t>
      </w: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2F12EA" w:rsidRPr="006A7205" w:rsidRDefault="002F12EA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«__» ____________ 20__ г.</w:t>
      </w:r>
    </w:p>
    <w:p w:rsidR="00D3464F" w:rsidRPr="006A7205" w:rsidRDefault="00D3464F" w:rsidP="006A720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6A7205">
        <w:rPr>
          <w:rFonts w:ascii="Liberation Serif" w:hAnsi="Liberation Serif" w:cs="Liberation Serif"/>
          <w:sz w:val="28"/>
          <w:szCs w:val="28"/>
        </w:rPr>
        <w:t>М.П. (при наличии)</w:t>
      </w:r>
    </w:p>
    <w:p w:rsidR="002F12EA" w:rsidRPr="006A7205" w:rsidRDefault="002F12EA" w:rsidP="006A7205">
      <w:pPr>
        <w:ind w:right="-172"/>
        <w:rPr>
          <w:rFonts w:ascii="Liberation Serif" w:hAnsi="Liberation Serif" w:cs="Liberation Serif"/>
          <w:sz w:val="28"/>
          <w:szCs w:val="28"/>
        </w:rPr>
      </w:pPr>
    </w:p>
    <w:p w:rsidR="001D7728" w:rsidRPr="00817F66" w:rsidRDefault="001D7728" w:rsidP="006A7205">
      <w:pPr>
        <w:ind w:left="5103"/>
        <w:rPr>
          <w:rFonts w:ascii="Liberation Serif" w:hAnsi="Liberation Serif" w:cs="Liberation Serif"/>
        </w:rPr>
      </w:pPr>
      <w:bookmarkStart w:id="1" w:name="_GoBack"/>
      <w:bookmarkEnd w:id="1"/>
    </w:p>
    <w:sectPr w:rsidR="001D7728" w:rsidRPr="00817F66" w:rsidSect="003C138D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21" w:rsidRDefault="00444521" w:rsidP="00F04A93">
      <w:r>
        <w:separator/>
      </w:r>
    </w:p>
  </w:endnote>
  <w:endnote w:type="continuationSeparator" w:id="0">
    <w:p w:rsidR="00444521" w:rsidRDefault="00444521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21" w:rsidRDefault="00444521" w:rsidP="00F04A93">
      <w:r>
        <w:separator/>
      </w:r>
    </w:p>
  </w:footnote>
  <w:footnote w:type="continuationSeparator" w:id="0">
    <w:p w:rsidR="00444521" w:rsidRDefault="00444521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99" w:rsidRDefault="00C20699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452A">
      <w:rPr>
        <w:noProof/>
      </w:rPr>
      <w:t>3</w:t>
    </w:r>
    <w:r>
      <w:fldChar w:fldCharType="end"/>
    </w:r>
  </w:p>
  <w:p w:rsidR="00B371D9" w:rsidRDefault="00B371D9" w:rsidP="00772E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6430E"/>
    <w:rsid w:val="0007306E"/>
    <w:rsid w:val="00080E97"/>
    <w:rsid w:val="000A7CCE"/>
    <w:rsid w:val="001004D5"/>
    <w:rsid w:val="00103CE9"/>
    <w:rsid w:val="00105028"/>
    <w:rsid w:val="001140E4"/>
    <w:rsid w:val="001212C4"/>
    <w:rsid w:val="00131DB2"/>
    <w:rsid w:val="001455F7"/>
    <w:rsid w:val="0016048C"/>
    <w:rsid w:val="00176B78"/>
    <w:rsid w:val="00182C13"/>
    <w:rsid w:val="00186940"/>
    <w:rsid w:val="00190EB5"/>
    <w:rsid w:val="001925C2"/>
    <w:rsid w:val="001A5DBD"/>
    <w:rsid w:val="001B2A25"/>
    <w:rsid w:val="001B4C73"/>
    <w:rsid w:val="001B7670"/>
    <w:rsid w:val="001D24DA"/>
    <w:rsid w:val="001D7728"/>
    <w:rsid w:val="00200033"/>
    <w:rsid w:val="00213961"/>
    <w:rsid w:val="00223BF8"/>
    <w:rsid w:val="00230064"/>
    <w:rsid w:val="002435E5"/>
    <w:rsid w:val="00251639"/>
    <w:rsid w:val="00254492"/>
    <w:rsid w:val="002B0C72"/>
    <w:rsid w:val="002B1354"/>
    <w:rsid w:val="002B43E9"/>
    <w:rsid w:val="002C2491"/>
    <w:rsid w:val="002D4D11"/>
    <w:rsid w:val="002E6C91"/>
    <w:rsid w:val="002F12EA"/>
    <w:rsid w:val="002F13E7"/>
    <w:rsid w:val="00310E4C"/>
    <w:rsid w:val="00331C3A"/>
    <w:rsid w:val="00373CA2"/>
    <w:rsid w:val="003B050C"/>
    <w:rsid w:val="003B61CE"/>
    <w:rsid w:val="003C138D"/>
    <w:rsid w:val="003D6C4F"/>
    <w:rsid w:val="003F4E99"/>
    <w:rsid w:val="00415BA5"/>
    <w:rsid w:val="00416A75"/>
    <w:rsid w:val="0044449B"/>
    <w:rsid w:val="00444521"/>
    <w:rsid w:val="00455F81"/>
    <w:rsid w:val="004A4A47"/>
    <w:rsid w:val="004D2B4C"/>
    <w:rsid w:val="004D3DA7"/>
    <w:rsid w:val="005029FD"/>
    <w:rsid w:val="0051398A"/>
    <w:rsid w:val="00554F3C"/>
    <w:rsid w:val="00570217"/>
    <w:rsid w:val="00581FAA"/>
    <w:rsid w:val="0058483D"/>
    <w:rsid w:val="005D3BEB"/>
    <w:rsid w:val="00630E6B"/>
    <w:rsid w:val="00634664"/>
    <w:rsid w:val="00672B9F"/>
    <w:rsid w:val="0067789F"/>
    <w:rsid w:val="006A5D23"/>
    <w:rsid w:val="006A7205"/>
    <w:rsid w:val="006B35D3"/>
    <w:rsid w:val="006D6252"/>
    <w:rsid w:val="006E694D"/>
    <w:rsid w:val="006F4B21"/>
    <w:rsid w:val="00710542"/>
    <w:rsid w:val="00767913"/>
    <w:rsid w:val="00772E4B"/>
    <w:rsid w:val="007A580A"/>
    <w:rsid w:val="007D0CB9"/>
    <w:rsid w:val="007E4CF3"/>
    <w:rsid w:val="00817F66"/>
    <w:rsid w:val="008248E2"/>
    <w:rsid w:val="00825ADE"/>
    <w:rsid w:val="008561EE"/>
    <w:rsid w:val="00875DC4"/>
    <w:rsid w:val="008C20B9"/>
    <w:rsid w:val="008F3775"/>
    <w:rsid w:val="008F51C9"/>
    <w:rsid w:val="0091116A"/>
    <w:rsid w:val="009157B3"/>
    <w:rsid w:val="00927364"/>
    <w:rsid w:val="00933C64"/>
    <w:rsid w:val="009B58E4"/>
    <w:rsid w:val="009B78E0"/>
    <w:rsid w:val="009C77EC"/>
    <w:rsid w:val="009D452A"/>
    <w:rsid w:val="009E3D5C"/>
    <w:rsid w:val="00A01A7C"/>
    <w:rsid w:val="00A045A5"/>
    <w:rsid w:val="00A05BB7"/>
    <w:rsid w:val="00A12B08"/>
    <w:rsid w:val="00A219AD"/>
    <w:rsid w:val="00A64D7C"/>
    <w:rsid w:val="00A662EA"/>
    <w:rsid w:val="00A964D9"/>
    <w:rsid w:val="00AB7177"/>
    <w:rsid w:val="00AC458D"/>
    <w:rsid w:val="00AE1584"/>
    <w:rsid w:val="00B17388"/>
    <w:rsid w:val="00B371D9"/>
    <w:rsid w:val="00B60998"/>
    <w:rsid w:val="00B64C46"/>
    <w:rsid w:val="00B75E17"/>
    <w:rsid w:val="00B86A24"/>
    <w:rsid w:val="00B934E4"/>
    <w:rsid w:val="00BD32FE"/>
    <w:rsid w:val="00BE7600"/>
    <w:rsid w:val="00BF3506"/>
    <w:rsid w:val="00C02A23"/>
    <w:rsid w:val="00C13D19"/>
    <w:rsid w:val="00C20699"/>
    <w:rsid w:val="00C26ADA"/>
    <w:rsid w:val="00C32CF8"/>
    <w:rsid w:val="00C35DAC"/>
    <w:rsid w:val="00C475DF"/>
    <w:rsid w:val="00C7160C"/>
    <w:rsid w:val="00C90256"/>
    <w:rsid w:val="00C957A0"/>
    <w:rsid w:val="00CA469C"/>
    <w:rsid w:val="00CB60F6"/>
    <w:rsid w:val="00CB79CE"/>
    <w:rsid w:val="00CC20FD"/>
    <w:rsid w:val="00CE2803"/>
    <w:rsid w:val="00D31BB1"/>
    <w:rsid w:val="00D3464F"/>
    <w:rsid w:val="00D36A2C"/>
    <w:rsid w:val="00D371DF"/>
    <w:rsid w:val="00D5679A"/>
    <w:rsid w:val="00D57AF9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153F7"/>
    <w:rsid w:val="00E45764"/>
    <w:rsid w:val="00E6343B"/>
    <w:rsid w:val="00E66EC9"/>
    <w:rsid w:val="00E70A17"/>
    <w:rsid w:val="00E80759"/>
    <w:rsid w:val="00ED4157"/>
    <w:rsid w:val="00F003B0"/>
    <w:rsid w:val="00F0321A"/>
    <w:rsid w:val="00F04A93"/>
    <w:rsid w:val="00F433E0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ConsPlusTitle">
    <w:name w:val="ConsPlusTitle"/>
    <w:rsid w:val="002F12E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2F12E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C3AC-5A00-4F56-83D4-FAADB85A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2024-12-04T06:11:00Z</cp:lastPrinted>
  <dcterms:created xsi:type="dcterms:W3CDTF">2024-12-09T11:08:00Z</dcterms:created>
  <dcterms:modified xsi:type="dcterms:W3CDTF">2024-12-09T11:08:00Z</dcterms:modified>
</cp:coreProperties>
</file>