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0" w:rsidRDefault="006C2BC0" w:rsidP="006C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-243840</wp:posOffset>
            </wp:positionV>
            <wp:extent cx="2505075" cy="1314450"/>
            <wp:effectExtent l="19050" t="0" r="9525" b="0"/>
            <wp:wrapSquare wrapText="bothSides"/>
            <wp:docPr id="4" name="Рисунок 1" descr="C:\Users\Admin\Desktop\центр занятости\Логотипы\ин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ин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ГКУ «ВЕРХНЕСАЛДИНСКИЙ ЦЕНТР ЗАНЯТОСТИ» ИНФОРМИРУЕТ:</w:t>
      </w:r>
    </w:p>
    <w:p w:rsidR="006C2BC0" w:rsidRDefault="006C2BC0" w:rsidP="006C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9591B" w:rsidRDefault="0069591B" w:rsidP="006C2B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ВЫДАЧИ СПРАВОК ПО ЗАПРОСУ ГРАЖДАНИНА</w:t>
      </w:r>
    </w:p>
    <w:p w:rsidR="006C2BC0" w:rsidRDefault="006C2BC0" w:rsidP="000A7B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2C5489" w:rsidRDefault="00516A81" w:rsidP="000A7B32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6C2BC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 справкой гражданин может обратиться</w:t>
      </w:r>
      <w:r w:rsid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:</w:t>
      </w:r>
    </w:p>
    <w:p w:rsidR="002C5489" w:rsidRPr="002C5489" w:rsidRDefault="00516A81" w:rsidP="000A7B32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лично, </w:t>
      </w:r>
      <w:r w:rsid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посетив ЦЗ;</w:t>
      </w:r>
    </w:p>
    <w:p w:rsidR="002C5489" w:rsidRPr="002C5489" w:rsidRDefault="00516A81" w:rsidP="000A7B32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</w:t>
      </w:r>
      <w:r w:rsidR="006C2BC0" w:rsidRP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ислать</w:t>
      </w:r>
      <w:r w:rsid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заявление через Почту России;</w:t>
      </w:r>
      <w:r w:rsidRP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</w:p>
    <w:p w:rsidR="006C2BC0" w:rsidRPr="002C5489" w:rsidRDefault="00516A81" w:rsidP="000A7B32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C548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оформить запрос через Интерактивный портал.</w:t>
      </w:r>
      <w:r w:rsidRPr="002C548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516A81" w:rsidRDefault="00516A81" w:rsidP="00516A8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16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359" cy="4105275"/>
            <wp:effectExtent l="19050" t="0" r="6241" b="0"/>
            <wp:docPr id="5" name="Рисунок 1" descr="Poluchenie spravk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uchenie spravk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89" w:rsidRDefault="002C5489" w:rsidP="000A7B32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Личное обращение</w:t>
      </w:r>
    </w:p>
    <w:p w:rsidR="008C2DC5" w:rsidRDefault="002C5489" w:rsidP="000A7B3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Гражданин приходит в Центр занятости (г. Верхняя Салда, ул. Пролетарская, 2) и заполняет заявление на выдачу необходимой справки. Срок готовности документа - 3 дня. При себе необходимо иметь</w:t>
      </w:r>
      <w:r w:rsidR="00F57F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паспорт и СИЗ (маска, перчатки).</w:t>
      </w:r>
      <w:r w:rsidR="008C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C5" w:rsidRDefault="008C2DC5" w:rsidP="000A7B3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отправить запрос </w:t>
      </w:r>
      <w:r w:rsidR="00F57F89">
        <w:rPr>
          <w:rFonts w:ascii="Times New Roman" w:hAnsi="Times New Roman" w:cs="Times New Roman"/>
          <w:sz w:val="24"/>
          <w:szCs w:val="24"/>
        </w:rPr>
        <w:t xml:space="preserve">сканированным документом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7F89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ЦЗ: </w:t>
      </w:r>
      <w:hyperlink r:id="rId11" w:history="1">
        <w:r w:rsidR="00F57F89" w:rsidRPr="00D53A49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vsaldaczn</w:t>
        </w:r>
        <w:r w:rsidR="00F57F89" w:rsidRPr="00D53A49">
          <w:rPr>
            <w:rStyle w:val="ac"/>
            <w:rFonts w:ascii="Times New Roman" w:hAnsi="Times New Roman" w:cs="Times New Roman"/>
            <w:b/>
            <w:sz w:val="28"/>
            <w:szCs w:val="28"/>
          </w:rPr>
          <w:t>@</w:t>
        </w:r>
        <w:r w:rsidR="00F57F89" w:rsidRPr="00D53A49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57F89" w:rsidRPr="00D53A49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="00F57F89" w:rsidRPr="00D53A49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57F89">
        <w:rPr>
          <w:rFonts w:ascii="Times New Roman" w:hAnsi="Times New Roman" w:cs="Times New Roman"/>
          <w:sz w:val="24"/>
          <w:szCs w:val="24"/>
        </w:rPr>
        <w:t xml:space="preserve"> . </w:t>
      </w:r>
      <w:r w:rsidR="00F57F89" w:rsidRPr="00F5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</w:t>
      </w:r>
      <w:r w:rsidR="00F57F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будет готова в течение 3-</w:t>
      </w:r>
      <w:r w:rsidR="00F57F89">
        <w:rPr>
          <w:rFonts w:ascii="Times New Roman" w:hAnsi="Times New Roman" w:cs="Times New Roman"/>
          <w:sz w:val="24"/>
          <w:szCs w:val="24"/>
        </w:rPr>
        <w:t xml:space="preserve">х дней. Забрать её можно будет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89">
        <w:rPr>
          <w:rFonts w:ascii="Times New Roman" w:hAnsi="Times New Roman" w:cs="Times New Roman"/>
          <w:sz w:val="24"/>
          <w:szCs w:val="24"/>
        </w:rPr>
        <w:t>у дежурного администратора</w:t>
      </w:r>
      <w:r w:rsidR="00F57F89">
        <w:rPr>
          <w:rFonts w:ascii="Times New Roman" w:hAnsi="Times New Roman" w:cs="Times New Roman"/>
          <w:sz w:val="24"/>
          <w:szCs w:val="24"/>
        </w:rPr>
        <w:t>.</w:t>
      </w:r>
    </w:p>
    <w:p w:rsidR="000F3024" w:rsidRPr="00976FAE" w:rsidRDefault="002C5489" w:rsidP="000F302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Почта Росси</w:t>
      </w:r>
      <w:r w:rsidR="00976FAE">
        <w:rPr>
          <w:rFonts w:ascii="Times New Roman" w:hAnsi="Times New Roman" w:cs="Times New Roman"/>
          <w:b/>
          <w:sz w:val="24"/>
          <w:szCs w:val="24"/>
        </w:rPr>
        <w:t>и</w:t>
      </w:r>
    </w:p>
    <w:p w:rsidR="00F57F89" w:rsidRPr="00D53A49" w:rsidRDefault="000F3024" w:rsidP="000F3024">
      <w:pPr>
        <w:spacing w:line="240" w:lineRule="auto"/>
        <w:ind w:left="-567"/>
        <w:rPr>
          <w:rFonts w:ascii="Roboto" w:hAnsi="Roboto"/>
        </w:rPr>
      </w:pPr>
      <w:r w:rsidRPr="00D53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8C2DC5" w:rsidRPr="00D53A49">
        <w:rPr>
          <w:rFonts w:ascii="Times New Roman" w:hAnsi="Times New Roman" w:cs="Times New Roman"/>
          <w:sz w:val="24"/>
          <w:szCs w:val="24"/>
        </w:rPr>
        <w:t xml:space="preserve">Гражданин отправляет своё заявление Почтой России (624760 Свердловская область, </w:t>
      </w:r>
      <w:r w:rsidRPr="00D53A49">
        <w:rPr>
          <w:rFonts w:ascii="Times New Roman" w:hAnsi="Times New Roman" w:cs="Times New Roman"/>
          <w:sz w:val="24"/>
          <w:szCs w:val="24"/>
        </w:rPr>
        <w:t xml:space="preserve">г. </w:t>
      </w:r>
      <w:r w:rsidR="008C2DC5" w:rsidRPr="00D53A49">
        <w:rPr>
          <w:rFonts w:ascii="Times New Roman" w:hAnsi="Times New Roman" w:cs="Times New Roman"/>
          <w:sz w:val="24"/>
          <w:szCs w:val="24"/>
        </w:rPr>
        <w:t xml:space="preserve">Верхняя Салда, ул. Пролетарская, 2, </w:t>
      </w:r>
      <w:r w:rsidR="00F57F89" w:rsidRPr="00D53A49">
        <w:rPr>
          <w:rFonts w:ascii="Times New Roman" w:hAnsi="Times New Roman" w:cs="Times New Roman"/>
          <w:sz w:val="24"/>
          <w:szCs w:val="24"/>
        </w:rPr>
        <w:t>ГКУ «Верхнесалдинский ЦЗ»</w:t>
      </w:r>
      <w:r w:rsidR="008C2DC5" w:rsidRPr="00D53A49">
        <w:rPr>
          <w:rFonts w:ascii="Times New Roman" w:hAnsi="Times New Roman" w:cs="Times New Roman"/>
          <w:sz w:val="24"/>
          <w:szCs w:val="24"/>
        </w:rPr>
        <w:t>). Специалист сформирует ответ и отправит по указанному обратному адресу.</w:t>
      </w:r>
      <w:r w:rsidR="000A7B32" w:rsidRPr="00D53A49">
        <w:rPr>
          <w:rFonts w:ascii="Roboto" w:hAnsi="Roboto"/>
        </w:rPr>
        <w:t xml:space="preserve"> </w:t>
      </w:r>
    </w:p>
    <w:p w:rsidR="000A7B32" w:rsidRPr="00D53A49" w:rsidRDefault="000A7B32" w:rsidP="000F302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3A49">
        <w:rPr>
          <w:rFonts w:ascii="Roboto" w:hAnsi="Roboto"/>
        </w:rPr>
        <w:t>З</w:t>
      </w:r>
      <w:r w:rsidR="00976FAE" w:rsidRPr="00D53A49">
        <w:rPr>
          <w:rFonts w:ascii="Roboto" w:hAnsi="Roboto"/>
        </w:rPr>
        <w:t>а</w:t>
      </w:r>
      <w:r w:rsidRPr="00D53A49">
        <w:rPr>
          <w:rFonts w:ascii="Roboto" w:hAnsi="Roboto"/>
        </w:rPr>
        <w:t xml:space="preserve">явление пишется в произвольной форме </w:t>
      </w:r>
      <w:r w:rsidRPr="00D53A49">
        <w:rPr>
          <w:rStyle w:val="ab"/>
          <w:rFonts w:ascii="Roboto" w:hAnsi="Roboto"/>
          <w:b w:val="0"/>
        </w:rPr>
        <w:t xml:space="preserve">и </w:t>
      </w:r>
      <w:r w:rsidRPr="00D53A49">
        <w:rPr>
          <w:rStyle w:val="ab"/>
          <w:rFonts w:ascii="Times New Roman" w:hAnsi="Times New Roman" w:cs="Times New Roman"/>
          <w:b w:val="0"/>
        </w:rPr>
        <w:t>должно обязательно содержать:</w:t>
      </w:r>
      <w:r w:rsidRPr="00D53A49">
        <w:rPr>
          <w:b/>
          <w:bCs/>
        </w:rPr>
        <w:t xml:space="preserve"> </w:t>
      </w:r>
    </w:p>
    <w:p w:rsidR="00F57F89" w:rsidRPr="00D53A49" w:rsidRDefault="000A7B32" w:rsidP="00F57F89">
      <w:pPr>
        <w:pStyle w:val="aa"/>
        <w:shd w:val="clear" w:color="auto" w:fill="FFFFFF"/>
        <w:spacing w:before="0" w:beforeAutospacing="0" w:after="0" w:afterAutospacing="0"/>
      </w:pPr>
      <w:r w:rsidRPr="00D53A49">
        <w:rPr>
          <w:bCs/>
        </w:rPr>
        <w:t>1. Н</w:t>
      </w:r>
      <w:r w:rsidRPr="00D53A49">
        <w:t xml:space="preserve">азвание справки (справка о пребывании на регистрационном учёте, справка о том, что не </w:t>
      </w:r>
      <w:r w:rsidR="00F57F89" w:rsidRPr="00D53A49">
        <w:t>состоял</w:t>
      </w:r>
      <w:r w:rsidRPr="00D53A49">
        <w:t xml:space="preserve"> на регистрационном учёте, справка о выплатах в период безработи</w:t>
      </w:r>
      <w:r w:rsidR="00F57F89" w:rsidRPr="00D53A49">
        <w:t>цы</w:t>
      </w:r>
      <w:r w:rsidRPr="00D53A49">
        <w:t xml:space="preserve"> и пр.).</w:t>
      </w:r>
      <w:r w:rsidRPr="00D53A49">
        <w:br/>
        <w:t>2. Ф.И.О. полностью.</w:t>
      </w:r>
      <w:r w:rsidRPr="00D53A49">
        <w:br/>
        <w:t>3</w:t>
      </w:r>
      <w:r w:rsidR="00F57F89" w:rsidRPr="00D53A49">
        <w:t>. Число, месяц и город рождения.</w:t>
      </w:r>
    </w:p>
    <w:p w:rsidR="000A7B32" w:rsidRPr="00D53A49" w:rsidRDefault="00F57F89" w:rsidP="00F57F89">
      <w:pPr>
        <w:pStyle w:val="aa"/>
        <w:shd w:val="clear" w:color="auto" w:fill="FFFFFF"/>
        <w:spacing w:before="0" w:beforeAutospacing="0" w:after="0" w:afterAutospacing="0"/>
      </w:pPr>
      <w:r w:rsidRPr="00D53A49">
        <w:t>4. Серия  и номер паспорта, кем выдан</w:t>
      </w:r>
      <w:r w:rsidRPr="00D53A49">
        <w:br/>
        <w:t>5.</w:t>
      </w:r>
      <w:r w:rsidR="000A7B32" w:rsidRPr="00D53A49">
        <w:t xml:space="preserve"> Почт</w:t>
      </w:r>
      <w:r w:rsidRPr="00D53A49">
        <w:t>овый адрес вместе с индексом.</w:t>
      </w:r>
      <w:r w:rsidRPr="00D53A49">
        <w:br/>
        <w:t>6.</w:t>
      </w:r>
      <w:r w:rsidR="000A7B32" w:rsidRPr="00D53A49">
        <w:t xml:space="preserve"> В том случае если вы состояли на учёте по безработице в заявке нужно указать период </w:t>
      </w:r>
      <w:proofErr w:type="gramStart"/>
      <w:r w:rsidR="000A7B32" w:rsidRPr="00D53A49">
        <w:t>с</w:t>
      </w:r>
      <w:proofErr w:type="gramEnd"/>
      <w:r w:rsidR="000A7B32" w:rsidRPr="00D53A49">
        <w:t xml:space="preserve"> ___ по __</w:t>
      </w:r>
    </w:p>
    <w:p w:rsidR="000A7B32" w:rsidRPr="00D53A49" w:rsidRDefault="000A7B32" w:rsidP="000A7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A49">
        <w:rPr>
          <w:rFonts w:ascii="Times New Roman" w:eastAsia="Times New Roman" w:hAnsi="Times New Roman" w:cs="Times New Roman"/>
          <w:b/>
          <w:sz w:val="24"/>
          <w:szCs w:val="24"/>
        </w:rPr>
        <w:t>Интерактивный портал</w:t>
      </w:r>
    </w:p>
    <w:p w:rsidR="00226617" w:rsidRPr="00D53A49" w:rsidRDefault="000A7B32" w:rsidP="000F3024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53A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6617" w:rsidRPr="00D53A49">
        <w:rPr>
          <w:rFonts w:ascii="Times New Roman" w:eastAsia="Times New Roman" w:hAnsi="Times New Roman" w:cs="Times New Roman"/>
          <w:sz w:val="24"/>
          <w:szCs w:val="24"/>
        </w:rPr>
        <w:t xml:space="preserve">  Гражданин заходит на Интерактивный портал Департамента по труду и занятости населения Свердловской области: </w:t>
      </w:r>
      <w:hyperlink r:id="rId12" w:history="1">
        <w:r w:rsidR="00117146" w:rsidRPr="00D53A49">
          <w:rPr>
            <w:rStyle w:val="ac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https://www.szn-ural.ru/</w:t>
        </w:r>
      </w:hyperlink>
      <w:r w:rsidR="00226617" w:rsidRPr="00D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146" w:rsidRPr="00117146" w:rsidRDefault="00117146" w:rsidP="0008612A">
      <w:pPr>
        <w:ind w:left="-567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11714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«Нажимаем» вкладку «Гражданам» - «Услуги в электронном виде» - </w:t>
      </w:r>
      <w:r w:rsidR="0008612A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далее </w:t>
      </w:r>
      <w:r w:rsidRPr="0011714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«Получение справок»</w:t>
      </w:r>
    </w:p>
    <w:p w:rsidR="00117146" w:rsidRPr="00117146" w:rsidRDefault="00117146" w:rsidP="000F3024">
      <w:pPr>
        <w:ind w:left="-567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117146" w:rsidRDefault="00117146" w:rsidP="00117146">
      <w:pPr>
        <w:ind w:left="-56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inline distT="0" distB="0" distL="0" distR="0">
            <wp:extent cx="5940425" cy="5029200"/>
            <wp:effectExtent l="19050" t="0" r="3175" b="0"/>
            <wp:docPr id="1" name="Рисунок 1" descr="C:\Users\Admin\Desktop\Сохраненное изображение 2021-5-18_13-35-7.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храненное изображение 2021-5-18_13-35-7.5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89" w:rsidRPr="00D53A49" w:rsidRDefault="0008612A" w:rsidP="000861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      </w:t>
      </w:r>
      <w:r w:rsidR="002C5489" w:rsidRPr="00D53A49">
        <w:rPr>
          <w:rFonts w:ascii="Times New Roman" w:eastAsia="Times New Roman" w:hAnsi="Times New Roman" w:cs="Times New Roman"/>
          <w:sz w:val="24"/>
          <w:szCs w:val="24"/>
        </w:rPr>
        <w:t>Услуга </w:t>
      </w:r>
      <w:r w:rsidR="002C5489" w:rsidRPr="00D53A4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hyperlink r:id="rId14" w:tooltip="ИАП. Получение справок" w:history="1">
        <w:r w:rsidR="002C5489" w:rsidRPr="00D53A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Получение справок</w:t>
        </w:r>
      </w:hyperlink>
      <w:r w:rsidR="002C5489" w:rsidRPr="00D53A4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2C5489" w:rsidRPr="00D53A49">
        <w:rPr>
          <w:rFonts w:ascii="Times New Roman" w:eastAsia="Times New Roman" w:hAnsi="Times New Roman" w:cs="Times New Roman"/>
          <w:sz w:val="24"/>
          <w:szCs w:val="24"/>
        </w:rPr>
        <w:t> доступна гражданину в личном кабинете. Гражданин должен заполнить на ИАП заявление и выбрать из списка необходимую справку.</w:t>
      </w:r>
    </w:p>
    <w:p w:rsidR="0008612A" w:rsidRPr="000F3024" w:rsidRDefault="0008612A" w:rsidP="00ED649C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inline distT="0" distB="0" distL="0" distR="0">
            <wp:extent cx="5940425" cy="3158541"/>
            <wp:effectExtent l="19050" t="0" r="3175" b="0"/>
            <wp:docPr id="2" name="Рисунок 2" descr="C:\Users\Admin\Desktop\Сохраненное изображение 2021-5-18_13-33-26.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охраненное изображение 2021-5-18_13-33-26.5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49C" w:rsidRPr="00D53A49">
        <w:rPr>
          <w:rFonts w:ascii="Times New Roman" w:eastAsia="Times New Roman" w:hAnsi="Times New Roman" w:cs="Times New Roman"/>
          <w:sz w:val="24"/>
          <w:szCs w:val="24"/>
        </w:rPr>
        <w:t>Получить готовую справку можно</w:t>
      </w:r>
      <w:r w:rsidR="001317EE" w:rsidRPr="00D53A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49C" w:rsidRPr="00D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89" w:rsidRPr="00D53A49">
        <w:rPr>
          <w:rFonts w:ascii="Times New Roman" w:eastAsia="Times New Roman" w:hAnsi="Times New Roman" w:cs="Times New Roman"/>
          <w:sz w:val="24"/>
          <w:szCs w:val="24"/>
        </w:rPr>
        <w:t xml:space="preserve">распечатав ее в личном кабинете на Интерактивном портале или </w:t>
      </w:r>
      <w:r w:rsidR="00ED649C" w:rsidRPr="00D53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37" w:rsidRPr="00D53A49">
        <w:rPr>
          <w:rFonts w:ascii="Times New Roman" w:eastAsia="Times New Roman" w:hAnsi="Times New Roman" w:cs="Times New Roman"/>
          <w:sz w:val="24"/>
          <w:szCs w:val="24"/>
        </w:rPr>
        <w:t>лично в ЦЗ.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69591B" w:rsidRPr="006C2BC0" w:rsidRDefault="006C2BC0" w:rsidP="006C2BC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C0">
        <w:rPr>
          <w:rFonts w:ascii="Times New Roman" w:hAnsi="Times New Roman" w:cs="Times New Roman"/>
          <w:b/>
          <w:sz w:val="24"/>
          <w:szCs w:val="24"/>
        </w:rPr>
        <w:t>По всем вопросам обращайтесь по телефону: 8 (34345) 5-25-26</w:t>
      </w:r>
    </w:p>
    <w:p w:rsidR="0069591B" w:rsidRDefault="0069591B" w:rsidP="0069591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C7FF5" w:rsidRDefault="006C7FF5" w:rsidP="00516A8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9591B" w:rsidRDefault="0069591B" w:rsidP="0069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91B" w:rsidRPr="0069591B" w:rsidRDefault="0069591B" w:rsidP="0069591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9591B" w:rsidRPr="0069591B" w:rsidSect="0069591B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ED" w:rsidRDefault="002E2DED" w:rsidP="0069591B">
      <w:pPr>
        <w:spacing w:after="0" w:line="240" w:lineRule="auto"/>
      </w:pPr>
      <w:r>
        <w:separator/>
      </w:r>
    </w:p>
  </w:endnote>
  <w:endnote w:type="continuationSeparator" w:id="0">
    <w:p w:rsidR="002E2DED" w:rsidRDefault="002E2DED" w:rsidP="006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ED" w:rsidRDefault="002E2DED" w:rsidP="0069591B">
      <w:pPr>
        <w:spacing w:after="0" w:line="240" w:lineRule="auto"/>
      </w:pPr>
      <w:r>
        <w:separator/>
      </w:r>
    </w:p>
  </w:footnote>
  <w:footnote w:type="continuationSeparator" w:id="0">
    <w:p w:rsidR="002E2DED" w:rsidRDefault="002E2DED" w:rsidP="006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1B" w:rsidRDefault="0069591B" w:rsidP="0069591B">
    <w:pPr>
      <w:pStyle w:val="a5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C1E"/>
    <w:multiLevelType w:val="hybridMultilevel"/>
    <w:tmpl w:val="50B81020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1B"/>
    <w:rsid w:val="0008612A"/>
    <w:rsid w:val="000A7B32"/>
    <w:rsid w:val="000F3024"/>
    <w:rsid w:val="00117146"/>
    <w:rsid w:val="001317EE"/>
    <w:rsid w:val="00226617"/>
    <w:rsid w:val="002C5489"/>
    <w:rsid w:val="002E2DED"/>
    <w:rsid w:val="003000B8"/>
    <w:rsid w:val="00455324"/>
    <w:rsid w:val="004A6B88"/>
    <w:rsid w:val="00516A81"/>
    <w:rsid w:val="005A63FB"/>
    <w:rsid w:val="005E162D"/>
    <w:rsid w:val="00661765"/>
    <w:rsid w:val="00684D8C"/>
    <w:rsid w:val="0069591B"/>
    <w:rsid w:val="006C2BC0"/>
    <w:rsid w:val="006C7FF5"/>
    <w:rsid w:val="00780798"/>
    <w:rsid w:val="008C2DC5"/>
    <w:rsid w:val="00976FAE"/>
    <w:rsid w:val="00AD6482"/>
    <w:rsid w:val="00AD66E5"/>
    <w:rsid w:val="00D53A49"/>
    <w:rsid w:val="00D75013"/>
    <w:rsid w:val="00DB1FDD"/>
    <w:rsid w:val="00E12109"/>
    <w:rsid w:val="00E20A67"/>
    <w:rsid w:val="00E70C89"/>
    <w:rsid w:val="00ED649C"/>
    <w:rsid w:val="00F57F89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91B"/>
  </w:style>
  <w:style w:type="paragraph" w:styleId="a7">
    <w:name w:val="footer"/>
    <w:basedOn w:val="a"/>
    <w:link w:val="a8"/>
    <w:uiPriority w:val="99"/>
    <w:semiHidden/>
    <w:unhideWhenUsed/>
    <w:rsid w:val="0069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91B"/>
  </w:style>
  <w:style w:type="paragraph" w:styleId="a9">
    <w:name w:val="List Paragraph"/>
    <w:basedOn w:val="a"/>
    <w:uiPriority w:val="34"/>
    <w:qFormat/>
    <w:rsid w:val="002C548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A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A7B32"/>
    <w:rPr>
      <w:b/>
      <w:bCs/>
    </w:rPr>
  </w:style>
  <w:style w:type="character" w:styleId="ac">
    <w:name w:val="Hyperlink"/>
    <w:basedOn w:val="a0"/>
    <w:uiPriority w:val="99"/>
    <w:unhideWhenUsed/>
    <w:rsid w:val="00117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91B"/>
  </w:style>
  <w:style w:type="paragraph" w:styleId="a7">
    <w:name w:val="footer"/>
    <w:basedOn w:val="a"/>
    <w:link w:val="a8"/>
    <w:uiPriority w:val="99"/>
    <w:semiHidden/>
    <w:unhideWhenUsed/>
    <w:rsid w:val="0069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91B"/>
  </w:style>
  <w:style w:type="paragraph" w:styleId="a9">
    <w:name w:val="List Paragraph"/>
    <w:basedOn w:val="a"/>
    <w:uiPriority w:val="34"/>
    <w:qFormat/>
    <w:rsid w:val="002C548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A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A7B32"/>
    <w:rPr>
      <w:b/>
      <w:bCs/>
    </w:rPr>
  </w:style>
  <w:style w:type="character" w:styleId="ac">
    <w:name w:val="Hyperlink"/>
    <w:basedOn w:val="a0"/>
    <w:uiPriority w:val="99"/>
    <w:unhideWhenUsed/>
    <w:rsid w:val="0011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zn-ur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saldaczn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iki-zan.katharsis.ru/w/index.php?title=%D0%A4%D0%B0%D0%B9%D0%BB:Poluchenie_spravki.jpg" TargetMode="External"/><Relationship Id="rId14" Type="http://schemas.openxmlformats.org/officeDocument/2006/relationships/hyperlink" Target="https://wiki-zan.katharsis.ru/w/index.php?title=%D0%98%D0%90%D0%9F._%D0%9F%D0%BE%D0%BB%D1%83%D1%87%D0%B5%D0%BD%D0%B8%D0%B5_%D1%81%D0%BF%D1%80%D0%B0%D0%B2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2021-05-19T09:35:00Z</dcterms:created>
  <dcterms:modified xsi:type="dcterms:W3CDTF">2021-05-19T09:35:00Z</dcterms:modified>
</cp:coreProperties>
</file>