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3D" w:rsidRDefault="00F6365B" w:rsidP="00EE263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40BA">
        <w:rPr>
          <w:sz w:val="28"/>
          <w:szCs w:val="28"/>
        </w:rPr>
        <w:t>06</w:t>
      </w:r>
      <w:r w:rsidR="00EE263D">
        <w:rPr>
          <w:sz w:val="28"/>
          <w:szCs w:val="28"/>
        </w:rPr>
        <w:t xml:space="preserve"> </w:t>
      </w:r>
      <w:r w:rsidR="00F257C7">
        <w:rPr>
          <w:sz w:val="28"/>
          <w:szCs w:val="28"/>
        </w:rPr>
        <w:t>февраля</w:t>
      </w:r>
      <w:r w:rsidR="00EE263D">
        <w:rPr>
          <w:sz w:val="28"/>
          <w:szCs w:val="28"/>
        </w:rPr>
        <w:t xml:space="preserve"> 201</w:t>
      </w:r>
      <w:r w:rsidR="00F257C7">
        <w:rPr>
          <w:sz w:val="28"/>
          <w:szCs w:val="28"/>
        </w:rPr>
        <w:t>5</w:t>
      </w:r>
      <w:r w:rsidR="001C40BA">
        <w:rPr>
          <w:sz w:val="28"/>
          <w:szCs w:val="28"/>
        </w:rPr>
        <w:t xml:space="preserve"> года № 72</w:t>
      </w:r>
    </w:p>
    <w:p w:rsidR="006B2287" w:rsidRDefault="006B2287" w:rsidP="00F6365B">
      <w:pPr>
        <w:rPr>
          <w:b/>
          <w:i/>
          <w:sz w:val="28"/>
          <w:szCs w:val="28"/>
        </w:rPr>
      </w:pPr>
      <w:bookmarkStart w:id="0" w:name="_GoBack"/>
      <w:bookmarkEnd w:id="0"/>
    </w:p>
    <w:p w:rsidR="00EE263D" w:rsidRPr="008B4B0C" w:rsidRDefault="00FD4C92" w:rsidP="00FD4C9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 в постановление администрации городского округа ЗАТО Свободный от 12 марта 2014 № 167 «</w:t>
      </w:r>
      <w:r w:rsidR="00EE263D" w:rsidRPr="008B4B0C">
        <w:rPr>
          <w:b/>
          <w:i/>
          <w:sz w:val="28"/>
          <w:szCs w:val="28"/>
        </w:rPr>
        <w:t xml:space="preserve">Об организации питания учащихся </w:t>
      </w:r>
      <w:r w:rsidR="00EE263D">
        <w:rPr>
          <w:b/>
          <w:i/>
          <w:sz w:val="28"/>
          <w:szCs w:val="28"/>
        </w:rPr>
        <w:t xml:space="preserve">Муниципального </w:t>
      </w:r>
      <w:r w:rsidR="00DF3806">
        <w:rPr>
          <w:b/>
          <w:i/>
          <w:sz w:val="28"/>
          <w:szCs w:val="28"/>
        </w:rPr>
        <w:t>бюджетного</w:t>
      </w:r>
      <w:r>
        <w:rPr>
          <w:b/>
          <w:i/>
          <w:sz w:val="28"/>
          <w:szCs w:val="28"/>
        </w:rPr>
        <w:t xml:space="preserve"> </w:t>
      </w:r>
      <w:r w:rsidR="00EE263D" w:rsidRPr="008B4B0C">
        <w:rPr>
          <w:b/>
          <w:i/>
          <w:sz w:val="28"/>
          <w:szCs w:val="28"/>
        </w:rPr>
        <w:t>общео</w:t>
      </w:r>
      <w:r w:rsidR="00EE263D">
        <w:rPr>
          <w:b/>
          <w:i/>
          <w:sz w:val="28"/>
          <w:szCs w:val="28"/>
        </w:rPr>
        <w:t>бразовательного учреждения</w:t>
      </w:r>
      <w:r>
        <w:rPr>
          <w:b/>
          <w:i/>
          <w:sz w:val="28"/>
          <w:szCs w:val="28"/>
        </w:rPr>
        <w:t xml:space="preserve"> «С</w:t>
      </w:r>
      <w:r w:rsidR="00EE263D">
        <w:rPr>
          <w:b/>
          <w:i/>
          <w:sz w:val="28"/>
          <w:szCs w:val="28"/>
        </w:rPr>
        <w:t>редняя</w:t>
      </w:r>
      <w:r>
        <w:rPr>
          <w:b/>
          <w:i/>
          <w:sz w:val="28"/>
          <w:szCs w:val="28"/>
        </w:rPr>
        <w:t xml:space="preserve"> </w:t>
      </w:r>
      <w:r w:rsidR="00EE263D">
        <w:rPr>
          <w:b/>
          <w:i/>
          <w:sz w:val="28"/>
          <w:szCs w:val="28"/>
        </w:rPr>
        <w:t>школа №25</w:t>
      </w:r>
      <w:r>
        <w:rPr>
          <w:b/>
          <w:i/>
          <w:sz w:val="28"/>
          <w:szCs w:val="28"/>
        </w:rPr>
        <w:t>»</w:t>
      </w:r>
    </w:p>
    <w:p w:rsidR="00EE263D" w:rsidRPr="008B4B0C" w:rsidRDefault="00EE263D" w:rsidP="00EE263D">
      <w:pPr>
        <w:ind w:firstLine="540"/>
        <w:jc w:val="both"/>
        <w:rPr>
          <w:sz w:val="28"/>
          <w:szCs w:val="28"/>
        </w:rPr>
      </w:pPr>
    </w:p>
    <w:p w:rsidR="00EE263D" w:rsidRPr="008B4B0C" w:rsidRDefault="00EE263D" w:rsidP="00EE26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заявления директора Муниципального </w:t>
      </w:r>
      <w:r w:rsidR="00DF3806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 xml:space="preserve">общеобразовательного учреждения </w:t>
      </w:r>
      <w:r w:rsidR="00FD4C92">
        <w:rPr>
          <w:sz w:val="28"/>
          <w:szCs w:val="28"/>
        </w:rPr>
        <w:t>«С</w:t>
      </w:r>
      <w:r>
        <w:rPr>
          <w:sz w:val="28"/>
          <w:szCs w:val="28"/>
        </w:rPr>
        <w:t>редняя школа №25</w:t>
      </w:r>
      <w:r w:rsidR="00FD4C9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F3806">
        <w:rPr>
          <w:sz w:val="28"/>
          <w:szCs w:val="28"/>
        </w:rPr>
        <w:t>Булавиной Т.А</w:t>
      </w:r>
      <w:r w:rsidR="001956C9">
        <w:rPr>
          <w:sz w:val="28"/>
          <w:szCs w:val="28"/>
        </w:rPr>
        <w:t>.,</w:t>
      </w:r>
      <w:r>
        <w:rPr>
          <w:sz w:val="28"/>
          <w:szCs w:val="28"/>
        </w:rPr>
        <w:t xml:space="preserve"> в соответствии с п.5 ч.21 ст.9, ст.101, ст.102 Закона Свердловской области от 10.03.1999 № 4-ОЗ </w:t>
      </w:r>
      <w:r w:rsidRPr="008B4B0C">
        <w:rPr>
          <w:sz w:val="28"/>
          <w:szCs w:val="28"/>
        </w:rPr>
        <w:t>«О правовых актах в Свердловск</w:t>
      </w:r>
      <w:r>
        <w:rPr>
          <w:sz w:val="28"/>
          <w:szCs w:val="28"/>
        </w:rPr>
        <w:t>ой области», на основании ст.</w:t>
      </w:r>
      <w:r w:rsidRPr="008B4B0C">
        <w:rPr>
          <w:sz w:val="28"/>
          <w:szCs w:val="28"/>
        </w:rPr>
        <w:t>16</w:t>
      </w:r>
      <w:r>
        <w:rPr>
          <w:sz w:val="28"/>
          <w:szCs w:val="28"/>
        </w:rPr>
        <w:t>.1</w:t>
      </w:r>
      <w:r w:rsidRPr="008B4B0C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06.10.2003 № 131-ФЗ </w:t>
      </w:r>
      <w:r w:rsidRPr="008B4B0C">
        <w:rPr>
          <w:sz w:val="28"/>
          <w:szCs w:val="28"/>
        </w:rPr>
        <w:t>«Об общих принципах организации местного самоуправления Российской Федерации</w:t>
      </w:r>
      <w:r>
        <w:rPr>
          <w:sz w:val="28"/>
          <w:szCs w:val="28"/>
        </w:rPr>
        <w:t xml:space="preserve">, Постановлений Правительства Свердловской области </w:t>
      </w:r>
      <w:r w:rsidR="008D3981">
        <w:rPr>
          <w:sz w:val="28"/>
          <w:szCs w:val="28"/>
        </w:rPr>
        <w:t>от 05.03.2014</w:t>
      </w:r>
      <w:r>
        <w:rPr>
          <w:sz w:val="28"/>
          <w:szCs w:val="28"/>
        </w:rPr>
        <w:t xml:space="preserve"> № </w:t>
      </w:r>
      <w:r w:rsidR="008D3981">
        <w:rPr>
          <w:sz w:val="28"/>
          <w:szCs w:val="28"/>
        </w:rPr>
        <w:t>146</w:t>
      </w:r>
      <w:r>
        <w:rPr>
          <w:sz w:val="28"/>
          <w:szCs w:val="28"/>
        </w:rPr>
        <w:t xml:space="preserve">-ПП «Об обеспечении питанием </w:t>
      </w:r>
      <w:r w:rsidR="008D3981">
        <w:rPr>
          <w:sz w:val="28"/>
          <w:szCs w:val="28"/>
        </w:rPr>
        <w:t>обучающихся по очной форме обучения в государственных общеобразовательных организациях Свердловской области, муниципальных общеобразовательных организациях, расположенных на территории Свердловской области, обособленных структурных подразделениях государственных общеобразовательных организаций Свердловской области и частных общеобразовательных организациях по имеющим государственную аккредитацию основным общеобраз</w:t>
      </w:r>
      <w:r w:rsidR="00FD4C92">
        <w:rPr>
          <w:sz w:val="28"/>
          <w:szCs w:val="28"/>
        </w:rPr>
        <w:t>о</w:t>
      </w:r>
      <w:r w:rsidR="008D3981">
        <w:rPr>
          <w:sz w:val="28"/>
          <w:szCs w:val="28"/>
        </w:rPr>
        <w:t>вательным программам, расположенных на территории Свердловской области</w:t>
      </w:r>
      <w:r>
        <w:rPr>
          <w:sz w:val="28"/>
          <w:szCs w:val="28"/>
        </w:rPr>
        <w:t>»,</w:t>
      </w:r>
      <w:r w:rsidR="00FD4C92">
        <w:rPr>
          <w:sz w:val="28"/>
          <w:szCs w:val="28"/>
        </w:rPr>
        <w:t xml:space="preserve"> п.1ст.22 Закона Свердловской области от 15.07.2013 № 78-ОЗ «Об образовании в Свердловской области», </w:t>
      </w:r>
      <w:r>
        <w:rPr>
          <w:sz w:val="28"/>
          <w:szCs w:val="28"/>
        </w:rPr>
        <w:t>Постановления Главного государственного санитарного врача РФ от 23.07.2008 № 45 «Об утверждении СанПиН 2.4.5.2409-08», руководствуясь п.п.49 п.1 ст.</w:t>
      </w:r>
      <w:r w:rsidRPr="008B4B0C">
        <w:rPr>
          <w:sz w:val="28"/>
          <w:szCs w:val="28"/>
        </w:rPr>
        <w:t>30 Устава городского округа ЗАТО Свободный,</w:t>
      </w:r>
    </w:p>
    <w:p w:rsidR="00EE263D" w:rsidRDefault="00EE263D" w:rsidP="00EE26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</w:t>
      </w:r>
      <w:r w:rsidRPr="008B4B0C">
        <w:rPr>
          <w:b/>
          <w:sz w:val="28"/>
          <w:szCs w:val="28"/>
        </w:rPr>
        <w:t>ВЛЯЮ</w:t>
      </w:r>
      <w:r>
        <w:rPr>
          <w:b/>
          <w:sz w:val="28"/>
          <w:szCs w:val="28"/>
        </w:rPr>
        <w:t>:</w:t>
      </w:r>
    </w:p>
    <w:p w:rsidR="00980196" w:rsidRDefault="00980196" w:rsidP="009801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E821DC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в постановление администрации городского округа ЗАТО Свободный от 12.03.2014 № 167 «Об организации питания учащихся Муниципального бюджетного общеобразовательного учреждения «Средняя школа №25», изложив его в новой редакции:</w:t>
      </w:r>
    </w:p>
    <w:p w:rsidR="00EE263D" w:rsidRDefault="00980196" w:rsidP="009801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E263D" w:rsidRPr="008B4B0C">
        <w:rPr>
          <w:sz w:val="28"/>
          <w:szCs w:val="28"/>
        </w:rPr>
        <w:t xml:space="preserve">1. </w:t>
      </w:r>
      <w:r w:rsidR="00EE263D">
        <w:rPr>
          <w:sz w:val="28"/>
          <w:szCs w:val="28"/>
        </w:rPr>
        <w:t>Установить</w:t>
      </w:r>
      <w:r w:rsidR="00EE263D" w:rsidRPr="008B4B0C">
        <w:rPr>
          <w:sz w:val="28"/>
          <w:szCs w:val="28"/>
        </w:rPr>
        <w:t xml:space="preserve"> </w:t>
      </w:r>
      <w:r>
        <w:rPr>
          <w:sz w:val="28"/>
          <w:szCs w:val="28"/>
        </w:rPr>
        <w:t>двухразовое</w:t>
      </w:r>
      <w:r w:rsidR="00593D25">
        <w:rPr>
          <w:sz w:val="28"/>
          <w:szCs w:val="28"/>
        </w:rPr>
        <w:t xml:space="preserve">  питание (завтрак</w:t>
      </w:r>
      <w:r>
        <w:rPr>
          <w:sz w:val="28"/>
          <w:szCs w:val="28"/>
        </w:rPr>
        <w:t xml:space="preserve"> и</w:t>
      </w:r>
      <w:r w:rsidR="00EE263D" w:rsidRPr="008B4B0C">
        <w:rPr>
          <w:sz w:val="28"/>
          <w:szCs w:val="28"/>
        </w:rPr>
        <w:t xml:space="preserve"> обед</w:t>
      </w:r>
      <w:r>
        <w:rPr>
          <w:sz w:val="28"/>
          <w:szCs w:val="28"/>
        </w:rPr>
        <w:t>)</w:t>
      </w:r>
      <w:r w:rsidR="00593D25">
        <w:rPr>
          <w:sz w:val="28"/>
          <w:szCs w:val="28"/>
        </w:rPr>
        <w:t xml:space="preserve"> </w:t>
      </w:r>
      <w:r w:rsidR="00EE263D" w:rsidRPr="008B4B0C">
        <w:rPr>
          <w:sz w:val="28"/>
          <w:szCs w:val="28"/>
        </w:rPr>
        <w:t>учащихся.</w:t>
      </w:r>
    </w:p>
    <w:p w:rsidR="00EE263D" w:rsidRDefault="00EE263D" w:rsidP="009801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B4B0C">
        <w:rPr>
          <w:sz w:val="28"/>
          <w:szCs w:val="28"/>
        </w:rPr>
        <w:t>Установить стоимость завтрака на одного обучающегося</w:t>
      </w:r>
      <w:r>
        <w:rPr>
          <w:sz w:val="28"/>
          <w:szCs w:val="28"/>
        </w:rPr>
        <w:t xml:space="preserve"> 1-4-х классов</w:t>
      </w:r>
      <w:r w:rsidRPr="008B4B0C">
        <w:rPr>
          <w:sz w:val="28"/>
          <w:szCs w:val="28"/>
        </w:rPr>
        <w:t xml:space="preserve"> </w:t>
      </w:r>
      <w:r w:rsidR="00980196">
        <w:rPr>
          <w:sz w:val="28"/>
          <w:szCs w:val="28"/>
        </w:rPr>
        <w:t>33</w:t>
      </w:r>
      <w:r w:rsidRPr="008B4B0C">
        <w:rPr>
          <w:sz w:val="28"/>
          <w:szCs w:val="28"/>
        </w:rPr>
        <w:t xml:space="preserve"> рубл</w:t>
      </w:r>
      <w:r w:rsidR="0098019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B4B0C">
        <w:rPr>
          <w:sz w:val="28"/>
          <w:szCs w:val="28"/>
        </w:rPr>
        <w:t>в учебный день</w:t>
      </w:r>
      <w:r>
        <w:rPr>
          <w:sz w:val="28"/>
          <w:szCs w:val="28"/>
        </w:rPr>
        <w:t>.</w:t>
      </w:r>
    </w:p>
    <w:p w:rsidR="00EE263D" w:rsidRDefault="00EE263D" w:rsidP="009801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Установить бесплатное горячее питание (завтрак) для обучающихся</w:t>
      </w:r>
      <w:r>
        <w:rPr>
          <w:sz w:val="28"/>
          <w:szCs w:val="28"/>
        </w:rPr>
        <w:br/>
        <w:t>1-4-х классов за счет средств областного бюджета.</w:t>
      </w:r>
    </w:p>
    <w:p w:rsidR="00EE263D" w:rsidRDefault="00EE263D" w:rsidP="00FD4C9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B4B0C">
        <w:rPr>
          <w:sz w:val="28"/>
          <w:szCs w:val="28"/>
        </w:rPr>
        <w:t xml:space="preserve">Установить стоимость </w:t>
      </w:r>
      <w:r>
        <w:rPr>
          <w:sz w:val="28"/>
          <w:szCs w:val="28"/>
        </w:rPr>
        <w:t>обеда</w:t>
      </w:r>
      <w:r w:rsidRPr="008B4B0C">
        <w:rPr>
          <w:sz w:val="28"/>
          <w:szCs w:val="28"/>
        </w:rPr>
        <w:t xml:space="preserve"> на одного обучающегося</w:t>
      </w:r>
      <w:r>
        <w:rPr>
          <w:sz w:val="28"/>
          <w:szCs w:val="28"/>
        </w:rPr>
        <w:t xml:space="preserve"> 1-4-х классов</w:t>
      </w:r>
      <w:r w:rsidRPr="008B4B0C">
        <w:rPr>
          <w:sz w:val="28"/>
          <w:szCs w:val="28"/>
        </w:rPr>
        <w:t xml:space="preserve"> </w:t>
      </w:r>
      <w:r w:rsidR="00980196">
        <w:rPr>
          <w:sz w:val="28"/>
          <w:szCs w:val="28"/>
        </w:rPr>
        <w:t>75</w:t>
      </w:r>
      <w:r w:rsidRPr="008B4B0C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8B4B0C">
        <w:rPr>
          <w:sz w:val="28"/>
          <w:szCs w:val="28"/>
        </w:rPr>
        <w:t xml:space="preserve"> в учебный день</w:t>
      </w:r>
      <w:r>
        <w:rPr>
          <w:sz w:val="28"/>
          <w:szCs w:val="28"/>
        </w:rPr>
        <w:t>.</w:t>
      </w:r>
    </w:p>
    <w:p w:rsidR="00EE263D" w:rsidRDefault="00EE263D" w:rsidP="009801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8B4B0C">
        <w:rPr>
          <w:sz w:val="28"/>
          <w:szCs w:val="28"/>
        </w:rPr>
        <w:t xml:space="preserve">. </w:t>
      </w:r>
      <w:r>
        <w:rPr>
          <w:sz w:val="28"/>
          <w:szCs w:val="28"/>
        </w:rPr>
        <w:t>Установить</w:t>
      </w:r>
      <w:r w:rsidRPr="008B4B0C">
        <w:rPr>
          <w:sz w:val="28"/>
          <w:szCs w:val="28"/>
        </w:rPr>
        <w:t xml:space="preserve"> норматив компенсации (удешевление) </w:t>
      </w:r>
      <w:r>
        <w:rPr>
          <w:sz w:val="28"/>
          <w:szCs w:val="28"/>
        </w:rPr>
        <w:t>обеда</w:t>
      </w:r>
      <w:r w:rsidRPr="008B4B0C">
        <w:rPr>
          <w:sz w:val="28"/>
          <w:szCs w:val="28"/>
        </w:rPr>
        <w:t xml:space="preserve"> учащихся </w:t>
      </w:r>
      <w:r>
        <w:rPr>
          <w:sz w:val="28"/>
          <w:szCs w:val="28"/>
        </w:rPr>
        <w:t>1</w:t>
      </w:r>
      <w:r w:rsidRPr="008B4B0C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8B4B0C">
        <w:rPr>
          <w:sz w:val="28"/>
          <w:szCs w:val="28"/>
        </w:rPr>
        <w:t xml:space="preserve">-х классов </w:t>
      </w:r>
      <w:r>
        <w:rPr>
          <w:sz w:val="28"/>
          <w:szCs w:val="28"/>
        </w:rPr>
        <w:t>(за исключением категорий обучающихся, предусмотренных подпунктами 3.2.1</w:t>
      </w:r>
      <w:r w:rsidRPr="009314E4">
        <w:rPr>
          <w:sz w:val="28"/>
          <w:szCs w:val="28"/>
        </w:rPr>
        <w:t xml:space="preserve"> – </w:t>
      </w:r>
      <w:r>
        <w:rPr>
          <w:sz w:val="28"/>
          <w:szCs w:val="28"/>
        </w:rPr>
        <w:t>3.2.5</w:t>
      </w:r>
      <w:r w:rsidRPr="009314E4">
        <w:rPr>
          <w:sz w:val="28"/>
          <w:szCs w:val="28"/>
        </w:rPr>
        <w:t xml:space="preserve"> настоящего постановления), за счет средств местного бюджета, в раз</w:t>
      </w:r>
      <w:r w:rsidRPr="008B4B0C">
        <w:rPr>
          <w:sz w:val="28"/>
          <w:szCs w:val="28"/>
        </w:rPr>
        <w:t xml:space="preserve">мере 10 рублей </w:t>
      </w:r>
      <w:r>
        <w:rPr>
          <w:sz w:val="28"/>
          <w:szCs w:val="28"/>
        </w:rPr>
        <w:t>на одного обучающегося в учебный день.</w:t>
      </w:r>
    </w:p>
    <w:p w:rsidR="00EE263D" w:rsidRDefault="00EE263D" w:rsidP="009801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Установить бесплатное горячее питание (обед) для обучающихся</w:t>
      </w:r>
      <w:r>
        <w:rPr>
          <w:sz w:val="28"/>
          <w:szCs w:val="28"/>
        </w:rPr>
        <w:br/>
        <w:t>1-4-х классов, за счет средств местного бюджета, льготной категории:</w:t>
      </w:r>
    </w:p>
    <w:p w:rsidR="00EE263D" w:rsidRPr="008B4B0C" w:rsidRDefault="00EE263D" w:rsidP="009801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3.2.1. д</w:t>
      </w:r>
      <w:r w:rsidRPr="008B4B0C">
        <w:rPr>
          <w:sz w:val="28"/>
          <w:szCs w:val="28"/>
        </w:rPr>
        <w:t>етям</w:t>
      </w:r>
      <w:r>
        <w:rPr>
          <w:sz w:val="28"/>
          <w:szCs w:val="28"/>
        </w:rPr>
        <w:t>-</w:t>
      </w:r>
      <w:r w:rsidRPr="008B4B0C">
        <w:rPr>
          <w:sz w:val="28"/>
          <w:szCs w:val="28"/>
        </w:rPr>
        <w:t>сиротам;</w:t>
      </w:r>
    </w:p>
    <w:p w:rsidR="00EE263D" w:rsidRPr="008B4B0C" w:rsidRDefault="00EE263D" w:rsidP="009801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8B4B0C">
        <w:rPr>
          <w:sz w:val="28"/>
          <w:szCs w:val="28"/>
        </w:rPr>
        <w:t>2.</w:t>
      </w:r>
      <w:r>
        <w:rPr>
          <w:sz w:val="28"/>
          <w:szCs w:val="28"/>
        </w:rPr>
        <w:t xml:space="preserve"> д</w:t>
      </w:r>
      <w:r w:rsidRPr="008B4B0C">
        <w:rPr>
          <w:sz w:val="28"/>
          <w:szCs w:val="28"/>
        </w:rPr>
        <w:t>етям, оставшимся без попечения родителей;</w:t>
      </w:r>
    </w:p>
    <w:p w:rsidR="00EE263D" w:rsidRPr="008B4B0C" w:rsidRDefault="00EE263D" w:rsidP="009801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8B4B0C">
        <w:rPr>
          <w:sz w:val="28"/>
          <w:szCs w:val="28"/>
        </w:rPr>
        <w:t>3.</w:t>
      </w:r>
      <w:r>
        <w:rPr>
          <w:sz w:val="28"/>
          <w:szCs w:val="28"/>
        </w:rPr>
        <w:t xml:space="preserve"> д</w:t>
      </w:r>
      <w:r w:rsidRPr="008B4B0C">
        <w:rPr>
          <w:sz w:val="28"/>
          <w:szCs w:val="28"/>
        </w:rPr>
        <w:t>етям</w:t>
      </w:r>
      <w:r>
        <w:rPr>
          <w:sz w:val="28"/>
          <w:szCs w:val="28"/>
        </w:rPr>
        <w:t>-</w:t>
      </w:r>
      <w:r w:rsidRPr="008B4B0C">
        <w:rPr>
          <w:sz w:val="28"/>
          <w:szCs w:val="28"/>
        </w:rPr>
        <w:t>инвалидам;</w:t>
      </w:r>
    </w:p>
    <w:p w:rsidR="00EE263D" w:rsidRPr="008B4B0C" w:rsidRDefault="00EE263D" w:rsidP="008F63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8B4B0C">
        <w:rPr>
          <w:sz w:val="28"/>
          <w:szCs w:val="28"/>
        </w:rPr>
        <w:t>.4.</w:t>
      </w:r>
      <w:r>
        <w:rPr>
          <w:sz w:val="28"/>
          <w:szCs w:val="28"/>
        </w:rPr>
        <w:t xml:space="preserve"> детям из</w:t>
      </w:r>
      <w:r w:rsidRPr="008B4B0C">
        <w:rPr>
          <w:sz w:val="28"/>
          <w:szCs w:val="28"/>
        </w:rPr>
        <w:t xml:space="preserve"> семей, имеющих среднедушевой доход ниже величины прожиточного минимума, установленного в Свердловской области;</w:t>
      </w:r>
    </w:p>
    <w:p w:rsidR="00EE263D" w:rsidRDefault="00EE263D" w:rsidP="008F63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8B4B0C">
        <w:rPr>
          <w:sz w:val="28"/>
          <w:szCs w:val="28"/>
        </w:rPr>
        <w:t>5.</w:t>
      </w:r>
      <w:r>
        <w:rPr>
          <w:sz w:val="28"/>
          <w:szCs w:val="28"/>
        </w:rPr>
        <w:t xml:space="preserve"> д</w:t>
      </w:r>
      <w:r w:rsidRPr="008B4B0C">
        <w:rPr>
          <w:sz w:val="28"/>
          <w:szCs w:val="28"/>
        </w:rPr>
        <w:t>етям из многодетных семей.</w:t>
      </w:r>
    </w:p>
    <w:p w:rsidR="00CA2585" w:rsidRDefault="00CA2585" w:rsidP="008F63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Установить родительскую плату обеда учащихся 1-4-х классов (за исключением категорий обучающихся, предусмотренных подпунктами 3.2.1</w:t>
      </w:r>
      <w:r w:rsidRPr="009314E4">
        <w:rPr>
          <w:sz w:val="28"/>
          <w:szCs w:val="28"/>
        </w:rPr>
        <w:t xml:space="preserve"> – </w:t>
      </w:r>
      <w:r>
        <w:rPr>
          <w:sz w:val="28"/>
          <w:szCs w:val="28"/>
        </w:rPr>
        <w:t>3.2.5</w:t>
      </w:r>
      <w:r w:rsidRPr="009314E4">
        <w:rPr>
          <w:sz w:val="28"/>
          <w:szCs w:val="28"/>
        </w:rPr>
        <w:t xml:space="preserve"> настоящего постановления),</w:t>
      </w:r>
      <w:r>
        <w:rPr>
          <w:sz w:val="28"/>
          <w:szCs w:val="28"/>
        </w:rPr>
        <w:t xml:space="preserve"> в размере </w:t>
      </w:r>
      <w:r w:rsidR="008F6318">
        <w:rPr>
          <w:sz w:val="28"/>
          <w:szCs w:val="28"/>
        </w:rPr>
        <w:t>65</w:t>
      </w:r>
      <w:r>
        <w:rPr>
          <w:sz w:val="28"/>
          <w:szCs w:val="28"/>
        </w:rPr>
        <w:t xml:space="preserve"> рублей на одного обучающегося в учебный день.</w:t>
      </w:r>
    </w:p>
    <w:p w:rsidR="00EE263D" w:rsidRDefault="00EE263D" w:rsidP="008F631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B4B0C">
        <w:rPr>
          <w:sz w:val="28"/>
          <w:szCs w:val="28"/>
        </w:rPr>
        <w:t>Установить стоимость завтрака на одного обучающегося</w:t>
      </w:r>
      <w:r>
        <w:rPr>
          <w:sz w:val="28"/>
          <w:szCs w:val="28"/>
        </w:rPr>
        <w:t xml:space="preserve"> 5-11-х классов</w:t>
      </w:r>
      <w:r w:rsidRPr="008B4B0C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8F6318">
        <w:rPr>
          <w:sz w:val="28"/>
          <w:szCs w:val="28"/>
        </w:rPr>
        <w:t>5</w:t>
      </w:r>
      <w:r w:rsidRPr="008B4B0C">
        <w:rPr>
          <w:sz w:val="28"/>
          <w:szCs w:val="28"/>
        </w:rPr>
        <w:t xml:space="preserve"> рубл</w:t>
      </w:r>
      <w:r w:rsidR="008F6318">
        <w:rPr>
          <w:sz w:val="28"/>
          <w:szCs w:val="28"/>
        </w:rPr>
        <w:t>ей</w:t>
      </w:r>
      <w:r w:rsidRPr="008B4B0C">
        <w:rPr>
          <w:sz w:val="28"/>
          <w:szCs w:val="28"/>
        </w:rPr>
        <w:t xml:space="preserve"> в учебный день</w:t>
      </w:r>
      <w:r>
        <w:rPr>
          <w:sz w:val="28"/>
          <w:szCs w:val="28"/>
        </w:rPr>
        <w:t>.</w:t>
      </w:r>
    </w:p>
    <w:p w:rsidR="00EE263D" w:rsidRDefault="00EE263D" w:rsidP="008F6318">
      <w:pPr>
        <w:ind w:firstLine="540"/>
        <w:jc w:val="both"/>
        <w:rPr>
          <w:sz w:val="28"/>
          <w:szCs w:val="28"/>
        </w:rPr>
      </w:pPr>
      <w:r w:rsidRPr="00F44BE5">
        <w:rPr>
          <w:sz w:val="28"/>
          <w:szCs w:val="28"/>
        </w:rPr>
        <w:t>4.1. Установить</w:t>
      </w:r>
      <w:r>
        <w:rPr>
          <w:sz w:val="28"/>
          <w:szCs w:val="28"/>
        </w:rPr>
        <w:t xml:space="preserve"> бесплатное горячее питание (завтрак) для обучающихся</w:t>
      </w:r>
      <w:r>
        <w:rPr>
          <w:sz w:val="28"/>
          <w:szCs w:val="28"/>
        </w:rPr>
        <w:br/>
        <w:t>5-11-х классов, за счет средств местного бюджета, относящихся к льготной категории учащихся указанных в подпунктах 3.2.1-3.2.5 настоящего постановления.</w:t>
      </w:r>
    </w:p>
    <w:p w:rsidR="00CA2585" w:rsidRDefault="00CA2585" w:rsidP="00F44B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Установить родительскую плату </w:t>
      </w:r>
      <w:r w:rsidR="00AF091B">
        <w:rPr>
          <w:sz w:val="28"/>
          <w:szCs w:val="28"/>
        </w:rPr>
        <w:t>завтрака для обучающихся 5-11-х классов классов (за исключением категорий обучающихся, предусмотренных подпунктами 3.2.1</w:t>
      </w:r>
      <w:r w:rsidR="00AF091B" w:rsidRPr="009314E4">
        <w:rPr>
          <w:sz w:val="28"/>
          <w:szCs w:val="28"/>
        </w:rPr>
        <w:t xml:space="preserve"> – </w:t>
      </w:r>
      <w:r w:rsidR="00AF091B">
        <w:rPr>
          <w:sz w:val="28"/>
          <w:szCs w:val="28"/>
        </w:rPr>
        <w:t>3.2.5</w:t>
      </w:r>
      <w:r w:rsidR="00AF091B" w:rsidRPr="009314E4">
        <w:rPr>
          <w:sz w:val="28"/>
          <w:szCs w:val="28"/>
        </w:rPr>
        <w:t xml:space="preserve"> настоящего постановления),</w:t>
      </w:r>
      <w:r w:rsidR="00AF091B">
        <w:rPr>
          <w:sz w:val="28"/>
          <w:szCs w:val="28"/>
        </w:rPr>
        <w:t xml:space="preserve"> в размере 3</w:t>
      </w:r>
      <w:r w:rsidR="00F44BE5">
        <w:rPr>
          <w:sz w:val="28"/>
          <w:szCs w:val="28"/>
        </w:rPr>
        <w:t>5</w:t>
      </w:r>
      <w:r w:rsidR="00AF091B">
        <w:rPr>
          <w:sz w:val="28"/>
          <w:szCs w:val="28"/>
        </w:rPr>
        <w:t xml:space="preserve"> рубл</w:t>
      </w:r>
      <w:r w:rsidR="00F44BE5">
        <w:rPr>
          <w:sz w:val="28"/>
          <w:szCs w:val="28"/>
        </w:rPr>
        <w:t>ей</w:t>
      </w:r>
      <w:r w:rsidR="00AF091B">
        <w:rPr>
          <w:sz w:val="28"/>
          <w:szCs w:val="28"/>
        </w:rPr>
        <w:t xml:space="preserve"> на одного обучающегося в учебный день.</w:t>
      </w:r>
    </w:p>
    <w:p w:rsidR="00EE263D" w:rsidRDefault="00EE263D" w:rsidP="00F44B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B4B0C">
        <w:rPr>
          <w:sz w:val="28"/>
          <w:szCs w:val="28"/>
        </w:rPr>
        <w:t xml:space="preserve">Установить стоимость </w:t>
      </w:r>
      <w:r>
        <w:rPr>
          <w:sz w:val="28"/>
          <w:szCs w:val="28"/>
        </w:rPr>
        <w:t>обеда</w:t>
      </w:r>
      <w:r w:rsidRPr="008B4B0C">
        <w:rPr>
          <w:sz w:val="28"/>
          <w:szCs w:val="28"/>
        </w:rPr>
        <w:t xml:space="preserve"> на одного обучающегося</w:t>
      </w:r>
      <w:r>
        <w:rPr>
          <w:sz w:val="28"/>
          <w:szCs w:val="28"/>
        </w:rPr>
        <w:t xml:space="preserve"> 5-11-х классов</w:t>
      </w:r>
      <w:r w:rsidRPr="008B4B0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F44BE5">
        <w:rPr>
          <w:sz w:val="28"/>
          <w:szCs w:val="28"/>
        </w:rPr>
        <w:t>80</w:t>
      </w:r>
      <w:r w:rsidRPr="008B4B0C">
        <w:rPr>
          <w:sz w:val="28"/>
          <w:szCs w:val="28"/>
        </w:rPr>
        <w:t xml:space="preserve"> рубл</w:t>
      </w:r>
      <w:r w:rsidR="00F44BE5">
        <w:rPr>
          <w:sz w:val="28"/>
          <w:szCs w:val="28"/>
        </w:rPr>
        <w:t>ей</w:t>
      </w:r>
      <w:r w:rsidRPr="008B4B0C">
        <w:rPr>
          <w:sz w:val="28"/>
          <w:szCs w:val="28"/>
        </w:rPr>
        <w:t xml:space="preserve"> в учебный день</w:t>
      </w:r>
      <w:r>
        <w:rPr>
          <w:sz w:val="28"/>
          <w:szCs w:val="28"/>
        </w:rPr>
        <w:t>.</w:t>
      </w:r>
    </w:p>
    <w:p w:rsidR="00EE263D" w:rsidRDefault="00EE263D" w:rsidP="00F44B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8B4B0C">
        <w:rPr>
          <w:sz w:val="28"/>
          <w:szCs w:val="28"/>
        </w:rPr>
        <w:t xml:space="preserve">. </w:t>
      </w:r>
      <w:r>
        <w:rPr>
          <w:sz w:val="28"/>
          <w:szCs w:val="28"/>
        </w:rPr>
        <w:t>Установить</w:t>
      </w:r>
      <w:r w:rsidRPr="008B4B0C">
        <w:rPr>
          <w:sz w:val="28"/>
          <w:szCs w:val="28"/>
        </w:rPr>
        <w:t xml:space="preserve"> норматив компенсации (удешевление) </w:t>
      </w:r>
      <w:r>
        <w:rPr>
          <w:sz w:val="28"/>
          <w:szCs w:val="28"/>
        </w:rPr>
        <w:t>обеда</w:t>
      </w:r>
      <w:r w:rsidRPr="008B4B0C">
        <w:rPr>
          <w:sz w:val="28"/>
          <w:szCs w:val="28"/>
        </w:rPr>
        <w:t xml:space="preserve"> учащихся </w:t>
      </w:r>
      <w:r>
        <w:rPr>
          <w:sz w:val="28"/>
          <w:szCs w:val="28"/>
        </w:rPr>
        <w:br/>
        <w:t>5</w:t>
      </w:r>
      <w:r w:rsidRPr="008B4B0C">
        <w:rPr>
          <w:sz w:val="28"/>
          <w:szCs w:val="28"/>
        </w:rPr>
        <w:t>-</w:t>
      </w:r>
      <w:r>
        <w:rPr>
          <w:sz w:val="28"/>
          <w:szCs w:val="28"/>
        </w:rPr>
        <w:t>11</w:t>
      </w:r>
      <w:r w:rsidRPr="008B4B0C">
        <w:rPr>
          <w:sz w:val="28"/>
          <w:szCs w:val="28"/>
        </w:rPr>
        <w:t xml:space="preserve">-х классов </w:t>
      </w:r>
      <w:r>
        <w:rPr>
          <w:sz w:val="28"/>
          <w:szCs w:val="28"/>
        </w:rPr>
        <w:t>(за исключением категорий обучающихся, предусмотренных подпунктами 3.2.1-3.2.5 настоящего постановления),</w:t>
      </w:r>
      <w:r w:rsidRPr="008B4B0C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местного бюджета, в размере 20 рублей</w:t>
      </w:r>
      <w:r w:rsidRPr="008B4B0C">
        <w:rPr>
          <w:sz w:val="28"/>
          <w:szCs w:val="28"/>
        </w:rPr>
        <w:t xml:space="preserve"> </w:t>
      </w:r>
      <w:r>
        <w:rPr>
          <w:sz w:val="28"/>
          <w:szCs w:val="28"/>
        </w:rPr>
        <w:t>на одного обучающегося в учебный день.</w:t>
      </w:r>
    </w:p>
    <w:p w:rsidR="00EE263D" w:rsidRDefault="00EE263D" w:rsidP="00F44B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Установить бесплатное горячее питание (обед) для обучающихся</w:t>
      </w:r>
      <w:r>
        <w:rPr>
          <w:sz w:val="28"/>
          <w:szCs w:val="28"/>
        </w:rPr>
        <w:br/>
        <w:t>5-11-х классов, за счет средств областного бюджета, относящихся к льготной категории учащихся указанных в подпунктах 3.2.1-3.2.5 настоящего постановления.</w:t>
      </w:r>
    </w:p>
    <w:p w:rsidR="00AF091B" w:rsidRDefault="00AF091B" w:rsidP="00F44B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Установить родительскую плату обеда для обучающихся</w:t>
      </w:r>
      <w:r>
        <w:rPr>
          <w:sz w:val="28"/>
          <w:szCs w:val="28"/>
        </w:rPr>
        <w:br/>
        <w:t>5-11-х классов (за исключением категорий обучающихся, предусмотренных подпунктами 3.2.1</w:t>
      </w:r>
      <w:r w:rsidRPr="009314E4">
        <w:rPr>
          <w:sz w:val="28"/>
          <w:szCs w:val="28"/>
        </w:rPr>
        <w:t xml:space="preserve"> – </w:t>
      </w:r>
      <w:r>
        <w:rPr>
          <w:sz w:val="28"/>
          <w:szCs w:val="28"/>
        </w:rPr>
        <w:t>3.2.5</w:t>
      </w:r>
      <w:r w:rsidRPr="009314E4">
        <w:rPr>
          <w:sz w:val="28"/>
          <w:szCs w:val="28"/>
        </w:rPr>
        <w:t xml:space="preserve"> настоящего постановления),</w:t>
      </w:r>
      <w:r>
        <w:rPr>
          <w:sz w:val="28"/>
          <w:szCs w:val="28"/>
        </w:rPr>
        <w:t xml:space="preserve"> в размере </w:t>
      </w:r>
      <w:r w:rsidR="00F44BE5">
        <w:rPr>
          <w:sz w:val="28"/>
          <w:szCs w:val="28"/>
        </w:rPr>
        <w:t xml:space="preserve">60 </w:t>
      </w:r>
      <w:r>
        <w:rPr>
          <w:sz w:val="28"/>
          <w:szCs w:val="28"/>
        </w:rPr>
        <w:t>рубл</w:t>
      </w:r>
      <w:r w:rsidR="00F44BE5">
        <w:rPr>
          <w:sz w:val="28"/>
          <w:szCs w:val="28"/>
        </w:rPr>
        <w:t xml:space="preserve">ей </w:t>
      </w:r>
      <w:r>
        <w:rPr>
          <w:sz w:val="28"/>
          <w:szCs w:val="28"/>
        </w:rPr>
        <w:t xml:space="preserve"> на одного обучающегося в </w:t>
      </w:r>
      <w:r w:rsidRPr="00F41FB9">
        <w:rPr>
          <w:sz w:val="28"/>
          <w:szCs w:val="28"/>
        </w:rPr>
        <w:t>учебный день.</w:t>
      </w:r>
    </w:p>
    <w:p w:rsidR="00EE263D" w:rsidRDefault="00E70613" w:rsidP="00E706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E263D" w:rsidRPr="008B4B0C">
        <w:rPr>
          <w:sz w:val="28"/>
          <w:szCs w:val="28"/>
        </w:rPr>
        <w:t xml:space="preserve">. Право на </w:t>
      </w:r>
      <w:r w:rsidR="00EE263D">
        <w:rPr>
          <w:sz w:val="28"/>
          <w:szCs w:val="28"/>
        </w:rPr>
        <w:t>льготное</w:t>
      </w:r>
      <w:r w:rsidR="00EE263D" w:rsidRPr="008B4B0C">
        <w:rPr>
          <w:sz w:val="28"/>
          <w:szCs w:val="28"/>
        </w:rPr>
        <w:t xml:space="preserve"> питание детей из семей, имеющих среднедушевой доход ниже величины прожиточного минимума, установленного в Свердловской области, подтверждается справкой о праве на бесплатное питание, которая выдается одному из родителей или законному представителю ребенка территориальным управлением социальной защиты н</w:t>
      </w:r>
      <w:r w:rsidR="00E8716E">
        <w:rPr>
          <w:sz w:val="28"/>
          <w:szCs w:val="28"/>
        </w:rPr>
        <w:t>аселения (г.</w:t>
      </w:r>
      <w:r w:rsidR="00EE263D" w:rsidRPr="008B4B0C">
        <w:rPr>
          <w:sz w:val="28"/>
          <w:szCs w:val="28"/>
        </w:rPr>
        <w:t xml:space="preserve">Верхняя Салда). Для выдачи справки о праве на бесплатное питание родители или законные представители ребенка два раза в год </w:t>
      </w:r>
      <w:r w:rsidR="00EE263D" w:rsidRPr="008B4B0C">
        <w:rPr>
          <w:sz w:val="28"/>
          <w:szCs w:val="28"/>
        </w:rPr>
        <w:lastRenderedPageBreak/>
        <w:t xml:space="preserve">представляют в управление </w:t>
      </w:r>
      <w:r w:rsidR="00E8716E">
        <w:rPr>
          <w:sz w:val="28"/>
          <w:szCs w:val="28"/>
        </w:rPr>
        <w:t>социальной защиты населения (г.</w:t>
      </w:r>
      <w:r w:rsidR="00EE263D" w:rsidRPr="008B4B0C">
        <w:rPr>
          <w:sz w:val="28"/>
          <w:szCs w:val="28"/>
        </w:rPr>
        <w:t>Верхняя Салда) следующие документы:</w:t>
      </w:r>
    </w:p>
    <w:p w:rsidR="00EE263D" w:rsidRDefault="00EE263D" w:rsidP="00E70613">
      <w:pPr>
        <w:ind w:firstLine="540"/>
        <w:jc w:val="both"/>
        <w:rPr>
          <w:sz w:val="28"/>
          <w:szCs w:val="28"/>
        </w:rPr>
      </w:pPr>
      <w:r w:rsidRPr="008B4B0C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справку </w:t>
      </w:r>
      <w:r w:rsidRPr="008B4B0C">
        <w:rPr>
          <w:sz w:val="28"/>
          <w:szCs w:val="28"/>
        </w:rPr>
        <w:t>о составе семьи по состоянию на 01 сентября текущего года и о размере доходов каждого члена семьи за период с 01 июня по 31 августа текущего года;</w:t>
      </w:r>
    </w:p>
    <w:p w:rsidR="00EE263D" w:rsidRPr="007910EC" w:rsidRDefault="00EE263D" w:rsidP="00E70613">
      <w:pPr>
        <w:ind w:firstLine="540"/>
        <w:jc w:val="both"/>
        <w:rPr>
          <w:sz w:val="28"/>
          <w:szCs w:val="28"/>
        </w:rPr>
      </w:pPr>
      <w:r w:rsidRPr="007910EC">
        <w:rPr>
          <w:sz w:val="28"/>
          <w:szCs w:val="28"/>
        </w:rPr>
        <w:t>2)</w:t>
      </w:r>
      <w:r>
        <w:rPr>
          <w:sz w:val="28"/>
          <w:szCs w:val="28"/>
        </w:rPr>
        <w:t xml:space="preserve"> справку </w:t>
      </w:r>
      <w:r w:rsidRPr="007910EC">
        <w:rPr>
          <w:sz w:val="28"/>
          <w:szCs w:val="28"/>
        </w:rPr>
        <w:t>о составе семьи по состоянию на 01 января текущего года и о размере доходов каждого члена семьи за период с 01 октября по 31 декабря прошедшего года.</w:t>
      </w:r>
    </w:p>
    <w:p w:rsidR="00EE263D" w:rsidRDefault="00E70613" w:rsidP="00E706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E263D" w:rsidRPr="008B4B0C">
        <w:rPr>
          <w:sz w:val="28"/>
          <w:szCs w:val="28"/>
        </w:rPr>
        <w:t xml:space="preserve">. Право на </w:t>
      </w:r>
      <w:r w:rsidR="00EE263D">
        <w:rPr>
          <w:sz w:val="28"/>
          <w:szCs w:val="28"/>
        </w:rPr>
        <w:t>льготное</w:t>
      </w:r>
      <w:r w:rsidR="00EE263D" w:rsidRPr="008B4B0C">
        <w:rPr>
          <w:sz w:val="28"/>
          <w:szCs w:val="28"/>
        </w:rPr>
        <w:t xml:space="preserve"> питание детей-инвалидов подтверждается справкой об инвалидности, выданной учреждением Государственной службы медико-социальной экспертизы.</w:t>
      </w:r>
    </w:p>
    <w:p w:rsidR="00EE263D" w:rsidRDefault="00E70613" w:rsidP="00E706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E263D" w:rsidRPr="008B4B0C">
        <w:rPr>
          <w:sz w:val="28"/>
          <w:szCs w:val="28"/>
        </w:rPr>
        <w:t xml:space="preserve">. Право на </w:t>
      </w:r>
      <w:r w:rsidR="00EE263D">
        <w:rPr>
          <w:sz w:val="28"/>
          <w:szCs w:val="28"/>
        </w:rPr>
        <w:t>льготное</w:t>
      </w:r>
      <w:r w:rsidR="00EE263D" w:rsidRPr="008B4B0C">
        <w:rPr>
          <w:sz w:val="28"/>
          <w:szCs w:val="28"/>
        </w:rPr>
        <w:t xml:space="preserve"> питание детей-сирот, детей, оставшихся без попечения родителей подтверждается документом об установлении опеки и попечительства.</w:t>
      </w:r>
    </w:p>
    <w:p w:rsidR="00EE263D" w:rsidRDefault="00E70613" w:rsidP="00E706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E263D" w:rsidRPr="008B4B0C">
        <w:rPr>
          <w:sz w:val="28"/>
          <w:szCs w:val="28"/>
        </w:rPr>
        <w:t>. Основание</w:t>
      </w:r>
      <w:r w:rsidR="00EE263D">
        <w:rPr>
          <w:sz w:val="28"/>
          <w:szCs w:val="28"/>
        </w:rPr>
        <w:t>м</w:t>
      </w:r>
      <w:r w:rsidR="00EE263D" w:rsidRPr="008B4B0C">
        <w:rPr>
          <w:sz w:val="28"/>
          <w:szCs w:val="28"/>
        </w:rPr>
        <w:t xml:space="preserve"> для предоставления </w:t>
      </w:r>
      <w:r w:rsidR="00EE263D">
        <w:rPr>
          <w:sz w:val="28"/>
          <w:szCs w:val="28"/>
        </w:rPr>
        <w:t>льготного</w:t>
      </w:r>
      <w:r w:rsidR="00EE263D" w:rsidRPr="008B4B0C">
        <w:rPr>
          <w:sz w:val="28"/>
          <w:szCs w:val="28"/>
        </w:rPr>
        <w:t xml:space="preserve"> питания учащихся</w:t>
      </w:r>
      <w:r w:rsidR="00EE263D">
        <w:rPr>
          <w:sz w:val="28"/>
          <w:szCs w:val="28"/>
        </w:rPr>
        <w:t xml:space="preserve"> в муниципальном </w:t>
      </w:r>
      <w:r w:rsidR="00AF091B">
        <w:rPr>
          <w:sz w:val="28"/>
          <w:szCs w:val="28"/>
        </w:rPr>
        <w:t>бюджетном</w:t>
      </w:r>
      <w:r w:rsidR="00EE263D">
        <w:rPr>
          <w:sz w:val="28"/>
          <w:szCs w:val="28"/>
        </w:rPr>
        <w:t xml:space="preserve"> общеобразовательном учреждении</w:t>
      </w:r>
      <w:r w:rsidR="00EE263D" w:rsidRPr="008B4B0C">
        <w:rPr>
          <w:sz w:val="28"/>
          <w:szCs w:val="28"/>
        </w:rPr>
        <w:t xml:space="preserve"> является: заявление родителей</w:t>
      </w:r>
      <w:r w:rsidR="00EE263D">
        <w:rPr>
          <w:sz w:val="28"/>
          <w:szCs w:val="28"/>
        </w:rPr>
        <w:t xml:space="preserve"> (законных представителей)</w:t>
      </w:r>
      <w:r w:rsidR="00EE263D" w:rsidRPr="008B4B0C">
        <w:rPr>
          <w:sz w:val="28"/>
          <w:szCs w:val="28"/>
        </w:rPr>
        <w:t xml:space="preserve"> с приложением подтверждающих документов (справки) и приказ директора по </w:t>
      </w:r>
      <w:r w:rsidR="00EE263D">
        <w:rPr>
          <w:sz w:val="28"/>
          <w:szCs w:val="28"/>
        </w:rPr>
        <w:t xml:space="preserve">Муниципальному </w:t>
      </w:r>
      <w:r w:rsidR="00AF091B">
        <w:rPr>
          <w:sz w:val="28"/>
          <w:szCs w:val="28"/>
        </w:rPr>
        <w:t>бюджетному</w:t>
      </w:r>
      <w:r w:rsidR="00EE263D">
        <w:rPr>
          <w:sz w:val="28"/>
          <w:szCs w:val="28"/>
        </w:rPr>
        <w:t xml:space="preserve"> </w:t>
      </w:r>
      <w:r w:rsidR="00EE263D" w:rsidRPr="008B4B0C">
        <w:rPr>
          <w:sz w:val="28"/>
          <w:szCs w:val="28"/>
        </w:rPr>
        <w:t>общеобразовательному учреждению.</w:t>
      </w:r>
    </w:p>
    <w:p w:rsidR="00EE263D" w:rsidRDefault="00EE263D" w:rsidP="00E706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70613">
        <w:rPr>
          <w:sz w:val="28"/>
          <w:szCs w:val="28"/>
        </w:rPr>
        <w:t>0</w:t>
      </w:r>
      <w:r w:rsidRPr="008B4B0C">
        <w:rPr>
          <w:sz w:val="28"/>
          <w:szCs w:val="28"/>
        </w:rPr>
        <w:t xml:space="preserve">. Средства, выделяемые на питание учащимся муниципальных </w:t>
      </w:r>
      <w:r w:rsidR="00470E8A">
        <w:rPr>
          <w:sz w:val="28"/>
          <w:szCs w:val="28"/>
        </w:rPr>
        <w:t>бюжетных</w:t>
      </w:r>
      <w:r>
        <w:rPr>
          <w:sz w:val="28"/>
          <w:szCs w:val="28"/>
        </w:rPr>
        <w:t xml:space="preserve"> </w:t>
      </w:r>
      <w:r w:rsidRPr="008B4B0C">
        <w:rPr>
          <w:sz w:val="28"/>
          <w:szCs w:val="28"/>
        </w:rPr>
        <w:t>общеобразовательных учреждений за счет всех источников финансирования носят</w:t>
      </w:r>
      <w:r>
        <w:rPr>
          <w:sz w:val="28"/>
          <w:szCs w:val="28"/>
        </w:rPr>
        <w:t xml:space="preserve"> целевой характер.</w:t>
      </w:r>
    </w:p>
    <w:p w:rsidR="00EE263D" w:rsidRDefault="00EE263D" w:rsidP="00E706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7061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8716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B4B0C">
        <w:rPr>
          <w:sz w:val="28"/>
          <w:szCs w:val="28"/>
        </w:rPr>
        <w:t>тветственность за н</w:t>
      </w:r>
      <w:r>
        <w:rPr>
          <w:sz w:val="28"/>
          <w:szCs w:val="28"/>
        </w:rPr>
        <w:t xml:space="preserve">ецелевое использование средств </w:t>
      </w:r>
      <w:r w:rsidRPr="008B4B0C">
        <w:rPr>
          <w:sz w:val="28"/>
          <w:szCs w:val="28"/>
        </w:rPr>
        <w:t>нес</w:t>
      </w:r>
      <w:r>
        <w:rPr>
          <w:sz w:val="28"/>
          <w:szCs w:val="28"/>
        </w:rPr>
        <w:t>ет</w:t>
      </w:r>
      <w:r w:rsidRPr="008B4B0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8B4B0C">
        <w:rPr>
          <w:sz w:val="28"/>
          <w:szCs w:val="28"/>
        </w:rPr>
        <w:t xml:space="preserve">иректор </w:t>
      </w:r>
      <w:r>
        <w:rPr>
          <w:sz w:val="28"/>
          <w:szCs w:val="28"/>
        </w:rPr>
        <w:t>М</w:t>
      </w:r>
      <w:r w:rsidRPr="008B4B0C">
        <w:rPr>
          <w:sz w:val="28"/>
          <w:szCs w:val="28"/>
        </w:rPr>
        <w:t>униципальн</w:t>
      </w:r>
      <w:r>
        <w:rPr>
          <w:sz w:val="28"/>
          <w:szCs w:val="28"/>
        </w:rPr>
        <w:t>ого</w:t>
      </w:r>
      <w:r w:rsidRPr="002040FF">
        <w:rPr>
          <w:sz w:val="28"/>
          <w:szCs w:val="28"/>
        </w:rPr>
        <w:t xml:space="preserve"> </w:t>
      </w:r>
      <w:r w:rsidR="0070291E">
        <w:rPr>
          <w:sz w:val="28"/>
          <w:szCs w:val="28"/>
        </w:rPr>
        <w:t>бюджетного</w:t>
      </w:r>
      <w:r w:rsidRPr="008B4B0C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ого</w:t>
      </w:r>
      <w:r w:rsidRPr="008B4B0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8B4B0C">
        <w:rPr>
          <w:sz w:val="28"/>
          <w:szCs w:val="28"/>
        </w:rPr>
        <w:t xml:space="preserve"> </w:t>
      </w:r>
      <w:r w:rsidR="00E70613">
        <w:rPr>
          <w:sz w:val="28"/>
          <w:szCs w:val="28"/>
        </w:rPr>
        <w:t>«С</w:t>
      </w:r>
      <w:r w:rsidRPr="008B4B0C">
        <w:rPr>
          <w:sz w:val="28"/>
          <w:szCs w:val="28"/>
        </w:rPr>
        <w:t>редн</w:t>
      </w:r>
      <w:r>
        <w:rPr>
          <w:sz w:val="28"/>
          <w:szCs w:val="28"/>
        </w:rPr>
        <w:t>яя</w:t>
      </w:r>
      <w:r w:rsidRPr="008B4B0C">
        <w:rPr>
          <w:sz w:val="28"/>
          <w:szCs w:val="28"/>
        </w:rPr>
        <w:t xml:space="preserve"> школ</w:t>
      </w:r>
      <w:r>
        <w:rPr>
          <w:sz w:val="28"/>
          <w:szCs w:val="28"/>
        </w:rPr>
        <w:t>а №25</w:t>
      </w:r>
      <w:r w:rsidR="00E7061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0291E">
        <w:rPr>
          <w:sz w:val="28"/>
          <w:szCs w:val="28"/>
        </w:rPr>
        <w:t>Булавина Т.А.</w:t>
      </w:r>
      <w:r w:rsidRPr="008B4B0C">
        <w:rPr>
          <w:sz w:val="28"/>
          <w:szCs w:val="28"/>
        </w:rPr>
        <w:t xml:space="preserve"> в соответствии с действующим законодательством Российской Федерации и Свердловской области.</w:t>
      </w:r>
    </w:p>
    <w:p w:rsidR="00EE263D" w:rsidRPr="00485E23" w:rsidRDefault="00EE263D" w:rsidP="00E70613">
      <w:pPr>
        <w:ind w:firstLine="540"/>
        <w:jc w:val="both"/>
        <w:rPr>
          <w:sz w:val="28"/>
          <w:szCs w:val="28"/>
        </w:rPr>
      </w:pPr>
      <w:r w:rsidRPr="00485E23">
        <w:rPr>
          <w:sz w:val="28"/>
          <w:szCs w:val="28"/>
        </w:rPr>
        <w:t>1</w:t>
      </w:r>
      <w:r w:rsidR="00E70613">
        <w:rPr>
          <w:sz w:val="28"/>
          <w:szCs w:val="28"/>
        </w:rPr>
        <w:t>2</w:t>
      </w:r>
      <w:r w:rsidR="00E8716E">
        <w:rPr>
          <w:sz w:val="28"/>
          <w:szCs w:val="28"/>
        </w:rPr>
        <w:t xml:space="preserve">. </w:t>
      </w:r>
      <w:r w:rsidRPr="00485E23">
        <w:rPr>
          <w:sz w:val="28"/>
          <w:szCs w:val="28"/>
        </w:rPr>
        <w:t xml:space="preserve">Директору Муниципального </w:t>
      </w:r>
      <w:r w:rsidR="0070291E">
        <w:rPr>
          <w:sz w:val="28"/>
          <w:szCs w:val="28"/>
        </w:rPr>
        <w:t>бюджетного</w:t>
      </w:r>
      <w:r w:rsidRPr="00485E23">
        <w:rPr>
          <w:sz w:val="28"/>
          <w:szCs w:val="28"/>
        </w:rPr>
        <w:t xml:space="preserve"> общеобразовательного учреждения </w:t>
      </w:r>
      <w:r w:rsidR="00E70613">
        <w:rPr>
          <w:sz w:val="28"/>
          <w:szCs w:val="28"/>
        </w:rPr>
        <w:t>«С</w:t>
      </w:r>
      <w:r w:rsidRPr="00485E23">
        <w:rPr>
          <w:sz w:val="28"/>
          <w:szCs w:val="28"/>
        </w:rPr>
        <w:t>редняя школа №25</w:t>
      </w:r>
      <w:r w:rsidR="00E70613">
        <w:rPr>
          <w:sz w:val="28"/>
          <w:szCs w:val="28"/>
        </w:rPr>
        <w:t>»</w:t>
      </w:r>
      <w:r w:rsidRPr="00485E23">
        <w:rPr>
          <w:sz w:val="28"/>
          <w:szCs w:val="28"/>
        </w:rPr>
        <w:t xml:space="preserve"> </w:t>
      </w:r>
      <w:r w:rsidR="0070291E">
        <w:rPr>
          <w:sz w:val="28"/>
          <w:szCs w:val="28"/>
        </w:rPr>
        <w:t>Булавиной Т.А.</w:t>
      </w:r>
      <w:r w:rsidRPr="00485E23">
        <w:rPr>
          <w:sz w:val="28"/>
          <w:szCs w:val="28"/>
        </w:rPr>
        <w:t xml:space="preserve"> осуществлять предоставление питания (возмещение стоимости питания) учащимся в соответствии с утвержденными нормами питания на территории Свердловской области, исходя из их фактического пребывания в муниципальном общеобразовательном учреждении в учебный день</w:t>
      </w:r>
      <w:r w:rsidR="00E70613">
        <w:rPr>
          <w:sz w:val="28"/>
          <w:szCs w:val="28"/>
        </w:rPr>
        <w:t>.</w:t>
      </w:r>
    </w:p>
    <w:p w:rsidR="00E70613" w:rsidRDefault="00E70613" w:rsidP="00E706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E263D" w:rsidRPr="00485E23">
        <w:rPr>
          <w:sz w:val="28"/>
          <w:szCs w:val="28"/>
        </w:rPr>
        <w:t>. Постановление опубликовать в газете «Свободные вести»</w:t>
      </w:r>
      <w:r w:rsidRPr="00E70613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городского округа ЗАТО Свободный</w:t>
      </w:r>
      <w:r w:rsidRPr="00485E23">
        <w:rPr>
          <w:sz w:val="28"/>
          <w:szCs w:val="28"/>
        </w:rPr>
        <w:t>.</w:t>
      </w:r>
    </w:p>
    <w:p w:rsidR="00EE263D" w:rsidRPr="00485E23" w:rsidRDefault="00E70613" w:rsidP="00E706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E263D" w:rsidRPr="00485E23">
        <w:rPr>
          <w:sz w:val="28"/>
          <w:szCs w:val="28"/>
        </w:rPr>
        <w:t xml:space="preserve">. Настоящее постановление вступает в силу </w:t>
      </w:r>
      <w:r w:rsidR="001C40BA">
        <w:rPr>
          <w:sz w:val="28"/>
          <w:szCs w:val="28"/>
        </w:rPr>
        <w:t>после опубликования в газете «Свободные вести»</w:t>
      </w:r>
      <w:r w:rsidR="00E8716E">
        <w:rPr>
          <w:sz w:val="28"/>
          <w:szCs w:val="28"/>
        </w:rPr>
        <w:t>.</w:t>
      </w:r>
    </w:p>
    <w:p w:rsidR="00EE263D" w:rsidRPr="008B4B0C" w:rsidRDefault="00E70613" w:rsidP="00E706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263D" w:rsidRPr="008B4B0C">
        <w:rPr>
          <w:sz w:val="28"/>
          <w:szCs w:val="28"/>
        </w:rPr>
        <w:t>. Контроль исполнени</w:t>
      </w:r>
      <w:r w:rsidR="0070291E">
        <w:rPr>
          <w:sz w:val="28"/>
          <w:szCs w:val="28"/>
        </w:rPr>
        <w:t>я</w:t>
      </w:r>
      <w:r w:rsidR="00EE263D" w:rsidRPr="008B4B0C">
        <w:rPr>
          <w:sz w:val="28"/>
          <w:szCs w:val="28"/>
        </w:rPr>
        <w:t xml:space="preserve"> постановления </w:t>
      </w:r>
      <w:r w:rsidR="00EE263D">
        <w:rPr>
          <w:sz w:val="28"/>
          <w:szCs w:val="28"/>
        </w:rPr>
        <w:t xml:space="preserve">возложить на </w:t>
      </w:r>
      <w:r w:rsidR="0070291E">
        <w:rPr>
          <w:sz w:val="28"/>
          <w:szCs w:val="28"/>
        </w:rPr>
        <w:t>начальника отдела образования</w:t>
      </w:r>
      <w:r w:rsidR="00EE263D">
        <w:rPr>
          <w:sz w:val="28"/>
          <w:szCs w:val="28"/>
        </w:rPr>
        <w:t xml:space="preserve"> администрации городского округа ЗАТО Свободный </w:t>
      </w:r>
      <w:r>
        <w:rPr>
          <w:sz w:val="28"/>
          <w:szCs w:val="28"/>
        </w:rPr>
        <w:t>Кузнецову Е.А.</w:t>
      </w:r>
    </w:p>
    <w:p w:rsidR="006B2287" w:rsidRDefault="006B2287" w:rsidP="00F6365B">
      <w:pPr>
        <w:jc w:val="both"/>
        <w:rPr>
          <w:sz w:val="28"/>
          <w:szCs w:val="28"/>
        </w:rPr>
      </w:pPr>
    </w:p>
    <w:p w:rsidR="00F6365B" w:rsidRPr="00F6365B" w:rsidRDefault="00E8716E" w:rsidP="00F6365B">
      <w:pPr>
        <w:jc w:val="right"/>
        <w:rPr>
          <w:b/>
          <w:sz w:val="28"/>
          <w:szCs w:val="28"/>
        </w:rPr>
      </w:pPr>
      <w:r w:rsidRPr="00F6365B">
        <w:rPr>
          <w:b/>
          <w:sz w:val="28"/>
          <w:szCs w:val="28"/>
        </w:rPr>
        <w:t>Г</w:t>
      </w:r>
      <w:r w:rsidR="00EE263D" w:rsidRPr="00F6365B">
        <w:rPr>
          <w:b/>
          <w:sz w:val="28"/>
          <w:szCs w:val="28"/>
        </w:rPr>
        <w:t>лав</w:t>
      </w:r>
      <w:r w:rsidRPr="00F6365B">
        <w:rPr>
          <w:b/>
          <w:sz w:val="28"/>
          <w:szCs w:val="28"/>
        </w:rPr>
        <w:t>а</w:t>
      </w:r>
      <w:r w:rsidR="00F6365B" w:rsidRPr="00F6365B">
        <w:rPr>
          <w:b/>
          <w:sz w:val="28"/>
          <w:szCs w:val="28"/>
        </w:rPr>
        <w:t xml:space="preserve"> администрации</w:t>
      </w:r>
    </w:p>
    <w:p w:rsidR="00EE263D" w:rsidRPr="00F6365B" w:rsidRDefault="00E8716E" w:rsidP="00F6365B">
      <w:pPr>
        <w:jc w:val="right"/>
        <w:rPr>
          <w:b/>
          <w:sz w:val="28"/>
          <w:szCs w:val="28"/>
        </w:rPr>
      </w:pPr>
      <w:r w:rsidRPr="00F6365B">
        <w:rPr>
          <w:b/>
          <w:sz w:val="28"/>
          <w:szCs w:val="28"/>
        </w:rPr>
        <w:t>Н.В. Антошко</w:t>
      </w:r>
      <w:r w:rsidR="00F6365B" w:rsidRPr="00F6365B">
        <w:rPr>
          <w:b/>
          <w:sz w:val="28"/>
          <w:szCs w:val="28"/>
        </w:rPr>
        <w:t>.</w:t>
      </w:r>
    </w:p>
    <w:p w:rsidR="006B2287" w:rsidRDefault="006B2287" w:rsidP="00F6365B"/>
    <w:sectPr w:rsidR="006B2287" w:rsidSect="006B2287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E263D"/>
    <w:rsid w:val="00000D8E"/>
    <w:rsid w:val="00001B9D"/>
    <w:rsid w:val="00005327"/>
    <w:rsid w:val="00005B3B"/>
    <w:rsid w:val="0000644B"/>
    <w:rsid w:val="000069DC"/>
    <w:rsid w:val="00010AB5"/>
    <w:rsid w:val="00010ECC"/>
    <w:rsid w:val="00011DF8"/>
    <w:rsid w:val="00016B7C"/>
    <w:rsid w:val="000171D6"/>
    <w:rsid w:val="00020AB1"/>
    <w:rsid w:val="000236D7"/>
    <w:rsid w:val="00023E6A"/>
    <w:rsid w:val="00024CEB"/>
    <w:rsid w:val="00026EB4"/>
    <w:rsid w:val="00027D5C"/>
    <w:rsid w:val="00030D91"/>
    <w:rsid w:val="000332F0"/>
    <w:rsid w:val="00033494"/>
    <w:rsid w:val="00034D79"/>
    <w:rsid w:val="000405F4"/>
    <w:rsid w:val="00041335"/>
    <w:rsid w:val="00042A74"/>
    <w:rsid w:val="00042ACB"/>
    <w:rsid w:val="00045809"/>
    <w:rsid w:val="00047249"/>
    <w:rsid w:val="00050043"/>
    <w:rsid w:val="000534B2"/>
    <w:rsid w:val="00055B26"/>
    <w:rsid w:val="00057A18"/>
    <w:rsid w:val="000609F1"/>
    <w:rsid w:val="0006131C"/>
    <w:rsid w:val="00061909"/>
    <w:rsid w:val="00062606"/>
    <w:rsid w:val="00063C3C"/>
    <w:rsid w:val="000644C9"/>
    <w:rsid w:val="00064E42"/>
    <w:rsid w:val="000654C7"/>
    <w:rsid w:val="000655AD"/>
    <w:rsid w:val="000667AD"/>
    <w:rsid w:val="000674E9"/>
    <w:rsid w:val="00067EB4"/>
    <w:rsid w:val="00071A92"/>
    <w:rsid w:val="00072734"/>
    <w:rsid w:val="000730A3"/>
    <w:rsid w:val="0007373B"/>
    <w:rsid w:val="00075821"/>
    <w:rsid w:val="00077766"/>
    <w:rsid w:val="0008218D"/>
    <w:rsid w:val="00082805"/>
    <w:rsid w:val="00082893"/>
    <w:rsid w:val="000851A7"/>
    <w:rsid w:val="0008582A"/>
    <w:rsid w:val="00085BD9"/>
    <w:rsid w:val="00087E2D"/>
    <w:rsid w:val="00094E9B"/>
    <w:rsid w:val="000950C4"/>
    <w:rsid w:val="00096E7D"/>
    <w:rsid w:val="000A0AAE"/>
    <w:rsid w:val="000A112A"/>
    <w:rsid w:val="000A113B"/>
    <w:rsid w:val="000A1D7D"/>
    <w:rsid w:val="000A2341"/>
    <w:rsid w:val="000A3FBB"/>
    <w:rsid w:val="000A4773"/>
    <w:rsid w:val="000A5A10"/>
    <w:rsid w:val="000A67CA"/>
    <w:rsid w:val="000B1CBA"/>
    <w:rsid w:val="000B221D"/>
    <w:rsid w:val="000B444F"/>
    <w:rsid w:val="000B4DA8"/>
    <w:rsid w:val="000B579C"/>
    <w:rsid w:val="000B5EDC"/>
    <w:rsid w:val="000B7F77"/>
    <w:rsid w:val="000C38C5"/>
    <w:rsid w:val="000C4F5E"/>
    <w:rsid w:val="000C56CA"/>
    <w:rsid w:val="000C6AF4"/>
    <w:rsid w:val="000D14B7"/>
    <w:rsid w:val="000D1850"/>
    <w:rsid w:val="000D1C81"/>
    <w:rsid w:val="000D27FA"/>
    <w:rsid w:val="000D505C"/>
    <w:rsid w:val="000D6E11"/>
    <w:rsid w:val="000D71DD"/>
    <w:rsid w:val="000D7827"/>
    <w:rsid w:val="000E3C44"/>
    <w:rsid w:val="000E5B36"/>
    <w:rsid w:val="000E5F9B"/>
    <w:rsid w:val="000E663B"/>
    <w:rsid w:val="000E773D"/>
    <w:rsid w:val="000E7E8F"/>
    <w:rsid w:val="000F0088"/>
    <w:rsid w:val="000F1A66"/>
    <w:rsid w:val="000F1A9F"/>
    <w:rsid w:val="000F39E6"/>
    <w:rsid w:val="000F3AC9"/>
    <w:rsid w:val="000F524C"/>
    <w:rsid w:val="000F56F9"/>
    <w:rsid w:val="000F782C"/>
    <w:rsid w:val="00100047"/>
    <w:rsid w:val="00100643"/>
    <w:rsid w:val="00100E8F"/>
    <w:rsid w:val="001019D9"/>
    <w:rsid w:val="00101C9B"/>
    <w:rsid w:val="0010301B"/>
    <w:rsid w:val="001033F2"/>
    <w:rsid w:val="00103A92"/>
    <w:rsid w:val="00104682"/>
    <w:rsid w:val="00105813"/>
    <w:rsid w:val="001063C9"/>
    <w:rsid w:val="00106D31"/>
    <w:rsid w:val="00107110"/>
    <w:rsid w:val="00107AED"/>
    <w:rsid w:val="00107B38"/>
    <w:rsid w:val="0011170C"/>
    <w:rsid w:val="0011291E"/>
    <w:rsid w:val="00112EC4"/>
    <w:rsid w:val="00117115"/>
    <w:rsid w:val="001174A4"/>
    <w:rsid w:val="001237C0"/>
    <w:rsid w:val="00124696"/>
    <w:rsid w:val="0012786C"/>
    <w:rsid w:val="00127F95"/>
    <w:rsid w:val="00130453"/>
    <w:rsid w:val="00131B71"/>
    <w:rsid w:val="00133C57"/>
    <w:rsid w:val="00134A63"/>
    <w:rsid w:val="00135DE3"/>
    <w:rsid w:val="001365B0"/>
    <w:rsid w:val="00137C5F"/>
    <w:rsid w:val="0014015B"/>
    <w:rsid w:val="0014071E"/>
    <w:rsid w:val="001418B6"/>
    <w:rsid w:val="001446B2"/>
    <w:rsid w:val="00146B2F"/>
    <w:rsid w:val="00146F69"/>
    <w:rsid w:val="0014708F"/>
    <w:rsid w:val="00147895"/>
    <w:rsid w:val="00147CB5"/>
    <w:rsid w:val="001510F9"/>
    <w:rsid w:val="0015226F"/>
    <w:rsid w:val="0015275E"/>
    <w:rsid w:val="00154C08"/>
    <w:rsid w:val="00154DC6"/>
    <w:rsid w:val="001560C2"/>
    <w:rsid w:val="00157430"/>
    <w:rsid w:val="00160D32"/>
    <w:rsid w:val="00161150"/>
    <w:rsid w:val="0016483A"/>
    <w:rsid w:val="00164DC5"/>
    <w:rsid w:val="00164F04"/>
    <w:rsid w:val="001669DC"/>
    <w:rsid w:val="00170611"/>
    <w:rsid w:val="0017104A"/>
    <w:rsid w:val="00171585"/>
    <w:rsid w:val="00171E77"/>
    <w:rsid w:val="00177382"/>
    <w:rsid w:val="001776C7"/>
    <w:rsid w:val="00177C3B"/>
    <w:rsid w:val="0018088D"/>
    <w:rsid w:val="001815F7"/>
    <w:rsid w:val="001824C4"/>
    <w:rsid w:val="001859CA"/>
    <w:rsid w:val="00185C24"/>
    <w:rsid w:val="00186FB8"/>
    <w:rsid w:val="0018729C"/>
    <w:rsid w:val="00190888"/>
    <w:rsid w:val="0019478B"/>
    <w:rsid w:val="00195501"/>
    <w:rsid w:val="00195652"/>
    <w:rsid w:val="001956C9"/>
    <w:rsid w:val="00195ED5"/>
    <w:rsid w:val="00197154"/>
    <w:rsid w:val="00197267"/>
    <w:rsid w:val="001A00E8"/>
    <w:rsid w:val="001A1337"/>
    <w:rsid w:val="001A13FF"/>
    <w:rsid w:val="001A2E9D"/>
    <w:rsid w:val="001A34DE"/>
    <w:rsid w:val="001A42A3"/>
    <w:rsid w:val="001A51EC"/>
    <w:rsid w:val="001A5CCD"/>
    <w:rsid w:val="001A67FF"/>
    <w:rsid w:val="001A6D75"/>
    <w:rsid w:val="001B0220"/>
    <w:rsid w:val="001B1DFF"/>
    <w:rsid w:val="001B4517"/>
    <w:rsid w:val="001C039F"/>
    <w:rsid w:val="001C03C6"/>
    <w:rsid w:val="001C05B4"/>
    <w:rsid w:val="001C0815"/>
    <w:rsid w:val="001C2CD9"/>
    <w:rsid w:val="001C3C00"/>
    <w:rsid w:val="001C3E5F"/>
    <w:rsid w:val="001C40BA"/>
    <w:rsid w:val="001C44CD"/>
    <w:rsid w:val="001C4D55"/>
    <w:rsid w:val="001C6E88"/>
    <w:rsid w:val="001C7ADD"/>
    <w:rsid w:val="001C7D06"/>
    <w:rsid w:val="001C7F25"/>
    <w:rsid w:val="001D0022"/>
    <w:rsid w:val="001D2DBF"/>
    <w:rsid w:val="001D30ED"/>
    <w:rsid w:val="001D3367"/>
    <w:rsid w:val="001D4372"/>
    <w:rsid w:val="001D4390"/>
    <w:rsid w:val="001D6650"/>
    <w:rsid w:val="001D6CF0"/>
    <w:rsid w:val="001E1666"/>
    <w:rsid w:val="001E3F04"/>
    <w:rsid w:val="001E569A"/>
    <w:rsid w:val="001E5AC9"/>
    <w:rsid w:val="001E76FC"/>
    <w:rsid w:val="001E7A70"/>
    <w:rsid w:val="001F023A"/>
    <w:rsid w:val="001F1C4A"/>
    <w:rsid w:val="001F5DDC"/>
    <w:rsid w:val="002016FD"/>
    <w:rsid w:val="00201EFE"/>
    <w:rsid w:val="00202C7A"/>
    <w:rsid w:val="00202DAD"/>
    <w:rsid w:val="00203551"/>
    <w:rsid w:val="00203691"/>
    <w:rsid w:val="00204A58"/>
    <w:rsid w:val="002057A9"/>
    <w:rsid w:val="0021012A"/>
    <w:rsid w:val="002108E8"/>
    <w:rsid w:val="00210AE3"/>
    <w:rsid w:val="002113D1"/>
    <w:rsid w:val="002135FD"/>
    <w:rsid w:val="002142CA"/>
    <w:rsid w:val="0021521D"/>
    <w:rsid w:val="00216B39"/>
    <w:rsid w:val="002172E5"/>
    <w:rsid w:val="0022047C"/>
    <w:rsid w:val="0022051C"/>
    <w:rsid w:val="0022684C"/>
    <w:rsid w:val="00226EF7"/>
    <w:rsid w:val="00226F52"/>
    <w:rsid w:val="002270CE"/>
    <w:rsid w:val="002277B9"/>
    <w:rsid w:val="00227CE8"/>
    <w:rsid w:val="00230B62"/>
    <w:rsid w:val="00232764"/>
    <w:rsid w:val="00232FF8"/>
    <w:rsid w:val="00233DCC"/>
    <w:rsid w:val="002342A1"/>
    <w:rsid w:val="00234326"/>
    <w:rsid w:val="002436DC"/>
    <w:rsid w:val="00243D00"/>
    <w:rsid w:val="0024425B"/>
    <w:rsid w:val="00244E64"/>
    <w:rsid w:val="00244FB5"/>
    <w:rsid w:val="002454E2"/>
    <w:rsid w:val="00250073"/>
    <w:rsid w:val="00250A4B"/>
    <w:rsid w:val="00253837"/>
    <w:rsid w:val="002567B2"/>
    <w:rsid w:val="00257F54"/>
    <w:rsid w:val="0026148C"/>
    <w:rsid w:val="00262AC9"/>
    <w:rsid w:val="0026394F"/>
    <w:rsid w:val="00263968"/>
    <w:rsid w:val="0026438F"/>
    <w:rsid w:val="0026479E"/>
    <w:rsid w:val="00264C74"/>
    <w:rsid w:val="00266437"/>
    <w:rsid w:val="002669A4"/>
    <w:rsid w:val="002717A6"/>
    <w:rsid w:val="00273122"/>
    <w:rsid w:val="0027392B"/>
    <w:rsid w:val="00274584"/>
    <w:rsid w:val="0027494A"/>
    <w:rsid w:val="00274BA3"/>
    <w:rsid w:val="00274FC0"/>
    <w:rsid w:val="0027606E"/>
    <w:rsid w:val="0027638F"/>
    <w:rsid w:val="0027654D"/>
    <w:rsid w:val="002805C9"/>
    <w:rsid w:val="0028208A"/>
    <w:rsid w:val="002820B5"/>
    <w:rsid w:val="002823D2"/>
    <w:rsid w:val="00282C15"/>
    <w:rsid w:val="002838FE"/>
    <w:rsid w:val="00290F70"/>
    <w:rsid w:val="00292AFF"/>
    <w:rsid w:val="002957E7"/>
    <w:rsid w:val="002A2590"/>
    <w:rsid w:val="002A3E8A"/>
    <w:rsid w:val="002A4D63"/>
    <w:rsid w:val="002A60CE"/>
    <w:rsid w:val="002A7125"/>
    <w:rsid w:val="002B40EC"/>
    <w:rsid w:val="002B4670"/>
    <w:rsid w:val="002B6BD2"/>
    <w:rsid w:val="002C059D"/>
    <w:rsid w:val="002C0A5B"/>
    <w:rsid w:val="002C1908"/>
    <w:rsid w:val="002C1A9D"/>
    <w:rsid w:val="002C20A3"/>
    <w:rsid w:val="002C3879"/>
    <w:rsid w:val="002C6218"/>
    <w:rsid w:val="002C6268"/>
    <w:rsid w:val="002C6A0E"/>
    <w:rsid w:val="002D51A4"/>
    <w:rsid w:val="002D564D"/>
    <w:rsid w:val="002D7AD8"/>
    <w:rsid w:val="002E010C"/>
    <w:rsid w:val="002E034D"/>
    <w:rsid w:val="002E54D4"/>
    <w:rsid w:val="002F131B"/>
    <w:rsid w:val="002F1BDC"/>
    <w:rsid w:val="002F2F97"/>
    <w:rsid w:val="002F3310"/>
    <w:rsid w:val="002F3BFF"/>
    <w:rsid w:val="002F5011"/>
    <w:rsid w:val="002F5B12"/>
    <w:rsid w:val="002F5F2D"/>
    <w:rsid w:val="002F6384"/>
    <w:rsid w:val="002F7B5E"/>
    <w:rsid w:val="0030063A"/>
    <w:rsid w:val="00302356"/>
    <w:rsid w:val="003023EE"/>
    <w:rsid w:val="003036E1"/>
    <w:rsid w:val="00303DD2"/>
    <w:rsid w:val="0030431F"/>
    <w:rsid w:val="00304DF5"/>
    <w:rsid w:val="003050C9"/>
    <w:rsid w:val="003059AA"/>
    <w:rsid w:val="00306571"/>
    <w:rsid w:val="00307226"/>
    <w:rsid w:val="00310001"/>
    <w:rsid w:val="003112DA"/>
    <w:rsid w:val="003140EB"/>
    <w:rsid w:val="00314606"/>
    <w:rsid w:val="0032276C"/>
    <w:rsid w:val="00322E45"/>
    <w:rsid w:val="00323D30"/>
    <w:rsid w:val="00324B60"/>
    <w:rsid w:val="00325071"/>
    <w:rsid w:val="00330ECB"/>
    <w:rsid w:val="0033283B"/>
    <w:rsid w:val="00332ABF"/>
    <w:rsid w:val="00332E74"/>
    <w:rsid w:val="00333D1C"/>
    <w:rsid w:val="0034021B"/>
    <w:rsid w:val="003407BD"/>
    <w:rsid w:val="0034125A"/>
    <w:rsid w:val="00342DB4"/>
    <w:rsid w:val="00343727"/>
    <w:rsid w:val="00343B53"/>
    <w:rsid w:val="0034723F"/>
    <w:rsid w:val="00347F40"/>
    <w:rsid w:val="00351632"/>
    <w:rsid w:val="00351EA6"/>
    <w:rsid w:val="003524B5"/>
    <w:rsid w:val="0035404A"/>
    <w:rsid w:val="00355CA6"/>
    <w:rsid w:val="00356619"/>
    <w:rsid w:val="00356EF6"/>
    <w:rsid w:val="00357632"/>
    <w:rsid w:val="0036119B"/>
    <w:rsid w:val="00361435"/>
    <w:rsid w:val="0036189A"/>
    <w:rsid w:val="003619E5"/>
    <w:rsid w:val="00361A15"/>
    <w:rsid w:val="00361E3A"/>
    <w:rsid w:val="003673B7"/>
    <w:rsid w:val="00367663"/>
    <w:rsid w:val="00367DA8"/>
    <w:rsid w:val="00370DBF"/>
    <w:rsid w:val="00371BD1"/>
    <w:rsid w:val="00372735"/>
    <w:rsid w:val="00372ADA"/>
    <w:rsid w:val="003732B4"/>
    <w:rsid w:val="003738F1"/>
    <w:rsid w:val="00375524"/>
    <w:rsid w:val="003756E8"/>
    <w:rsid w:val="00380D42"/>
    <w:rsid w:val="00380D98"/>
    <w:rsid w:val="00381BF5"/>
    <w:rsid w:val="00383D29"/>
    <w:rsid w:val="00384AF9"/>
    <w:rsid w:val="00385926"/>
    <w:rsid w:val="00385F9A"/>
    <w:rsid w:val="00386493"/>
    <w:rsid w:val="0039053F"/>
    <w:rsid w:val="003914E8"/>
    <w:rsid w:val="00394979"/>
    <w:rsid w:val="00394F8F"/>
    <w:rsid w:val="003959EF"/>
    <w:rsid w:val="00396014"/>
    <w:rsid w:val="00396BA9"/>
    <w:rsid w:val="0039702D"/>
    <w:rsid w:val="00397504"/>
    <w:rsid w:val="00397C19"/>
    <w:rsid w:val="003A100F"/>
    <w:rsid w:val="003A1F00"/>
    <w:rsid w:val="003A6338"/>
    <w:rsid w:val="003A6439"/>
    <w:rsid w:val="003B00EA"/>
    <w:rsid w:val="003B13A0"/>
    <w:rsid w:val="003B18EF"/>
    <w:rsid w:val="003B1C54"/>
    <w:rsid w:val="003B592B"/>
    <w:rsid w:val="003B66B9"/>
    <w:rsid w:val="003C00A1"/>
    <w:rsid w:val="003C0EB2"/>
    <w:rsid w:val="003C1F21"/>
    <w:rsid w:val="003C23E8"/>
    <w:rsid w:val="003C2639"/>
    <w:rsid w:val="003C544E"/>
    <w:rsid w:val="003C5FEE"/>
    <w:rsid w:val="003C7CA4"/>
    <w:rsid w:val="003D072C"/>
    <w:rsid w:val="003D1F98"/>
    <w:rsid w:val="003D203B"/>
    <w:rsid w:val="003D230D"/>
    <w:rsid w:val="003D3825"/>
    <w:rsid w:val="003D3E2A"/>
    <w:rsid w:val="003D6744"/>
    <w:rsid w:val="003D7560"/>
    <w:rsid w:val="003E141A"/>
    <w:rsid w:val="003E1971"/>
    <w:rsid w:val="003E19D8"/>
    <w:rsid w:val="003E37DA"/>
    <w:rsid w:val="003E3FE8"/>
    <w:rsid w:val="003E421B"/>
    <w:rsid w:val="003F1EB2"/>
    <w:rsid w:val="003F2896"/>
    <w:rsid w:val="003F320B"/>
    <w:rsid w:val="003F3FB6"/>
    <w:rsid w:val="003F47D9"/>
    <w:rsid w:val="003F6399"/>
    <w:rsid w:val="003F78B6"/>
    <w:rsid w:val="004008CA"/>
    <w:rsid w:val="00400F58"/>
    <w:rsid w:val="00402130"/>
    <w:rsid w:val="00402D10"/>
    <w:rsid w:val="00402E87"/>
    <w:rsid w:val="004034D4"/>
    <w:rsid w:val="004034EE"/>
    <w:rsid w:val="004043D4"/>
    <w:rsid w:val="00406044"/>
    <w:rsid w:val="004066F6"/>
    <w:rsid w:val="00407BB1"/>
    <w:rsid w:val="00407CC2"/>
    <w:rsid w:val="00415545"/>
    <w:rsid w:val="00416829"/>
    <w:rsid w:val="00416BFD"/>
    <w:rsid w:val="00416E24"/>
    <w:rsid w:val="00417B4A"/>
    <w:rsid w:val="00420F76"/>
    <w:rsid w:val="0042575E"/>
    <w:rsid w:val="00426B94"/>
    <w:rsid w:val="004301A0"/>
    <w:rsid w:val="00430BCE"/>
    <w:rsid w:val="00434AE4"/>
    <w:rsid w:val="00435194"/>
    <w:rsid w:val="00436050"/>
    <w:rsid w:val="004365AF"/>
    <w:rsid w:val="00443048"/>
    <w:rsid w:val="0044419F"/>
    <w:rsid w:val="00444256"/>
    <w:rsid w:val="00445050"/>
    <w:rsid w:val="004458A1"/>
    <w:rsid w:val="004466E9"/>
    <w:rsid w:val="0044673F"/>
    <w:rsid w:val="004470C7"/>
    <w:rsid w:val="004475DC"/>
    <w:rsid w:val="00452033"/>
    <w:rsid w:val="004530A4"/>
    <w:rsid w:val="00453622"/>
    <w:rsid w:val="00455401"/>
    <w:rsid w:val="00455984"/>
    <w:rsid w:val="004577D7"/>
    <w:rsid w:val="00460FB5"/>
    <w:rsid w:val="00461AC1"/>
    <w:rsid w:val="00461D47"/>
    <w:rsid w:val="004626C1"/>
    <w:rsid w:val="00462878"/>
    <w:rsid w:val="00462935"/>
    <w:rsid w:val="00464313"/>
    <w:rsid w:val="00464E2E"/>
    <w:rsid w:val="00466257"/>
    <w:rsid w:val="004673CA"/>
    <w:rsid w:val="00470E8A"/>
    <w:rsid w:val="0047698D"/>
    <w:rsid w:val="004775B6"/>
    <w:rsid w:val="0047797B"/>
    <w:rsid w:val="00477C90"/>
    <w:rsid w:val="00480C41"/>
    <w:rsid w:val="00481888"/>
    <w:rsid w:val="0048365A"/>
    <w:rsid w:val="00485AB3"/>
    <w:rsid w:val="00485CA5"/>
    <w:rsid w:val="0048629C"/>
    <w:rsid w:val="004871A1"/>
    <w:rsid w:val="004876FD"/>
    <w:rsid w:val="00487B13"/>
    <w:rsid w:val="00490A40"/>
    <w:rsid w:val="00491F45"/>
    <w:rsid w:val="00492043"/>
    <w:rsid w:val="004926A7"/>
    <w:rsid w:val="0049372B"/>
    <w:rsid w:val="00493762"/>
    <w:rsid w:val="00493AAB"/>
    <w:rsid w:val="00493F7D"/>
    <w:rsid w:val="0049551E"/>
    <w:rsid w:val="00495533"/>
    <w:rsid w:val="00495BF3"/>
    <w:rsid w:val="00496752"/>
    <w:rsid w:val="004A01A5"/>
    <w:rsid w:val="004A1CBC"/>
    <w:rsid w:val="004A282A"/>
    <w:rsid w:val="004A2E3E"/>
    <w:rsid w:val="004A35D2"/>
    <w:rsid w:val="004A43CE"/>
    <w:rsid w:val="004A63EE"/>
    <w:rsid w:val="004A63FD"/>
    <w:rsid w:val="004A6845"/>
    <w:rsid w:val="004A730F"/>
    <w:rsid w:val="004A7B88"/>
    <w:rsid w:val="004B0C84"/>
    <w:rsid w:val="004B373B"/>
    <w:rsid w:val="004B3E9C"/>
    <w:rsid w:val="004B3F42"/>
    <w:rsid w:val="004B48AE"/>
    <w:rsid w:val="004B5E13"/>
    <w:rsid w:val="004B65B8"/>
    <w:rsid w:val="004B70D3"/>
    <w:rsid w:val="004B78F5"/>
    <w:rsid w:val="004B7F92"/>
    <w:rsid w:val="004C0EF5"/>
    <w:rsid w:val="004C17EF"/>
    <w:rsid w:val="004C1A50"/>
    <w:rsid w:val="004C3E95"/>
    <w:rsid w:val="004C75A4"/>
    <w:rsid w:val="004C7894"/>
    <w:rsid w:val="004D006E"/>
    <w:rsid w:val="004D2E9C"/>
    <w:rsid w:val="004D397C"/>
    <w:rsid w:val="004D4793"/>
    <w:rsid w:val="004D54B7"/>
    <w:rsid w:val="004D6F7D"/>
    <w:rsid w:val="004D7A52"/>
    <w:rsid w:val="004E269C"/>
    <w:rsid w:val="004E3121"/>
    <w:rsid w:val="004E3234"/>
    <w:rsid w:val="004E426D"/>
    <w:rsid w:val="004E5EB7"/>
    <w:rsid w:val="004E6E9E"/>
    <w:rsid w:val="004E713A"/>
    <w:rsid w:val="004E7D6C"/>
    <w:rsid w:val="004F2C06"/>
    <w:rsid w:val="004F38E0"/>
    <w:rsid w:val="004F4B05"/>
    <w:rsid w:val="004F5EDF"/>
    <w:rsid w:val="00500167"/>
    <w:rsid w:val="00500403"/>
    <w:rsid w:val="00503BE5"/>
    <w:rsid w:val="00503E2C"/>
    <w:rsid w:val="0050401E"/>
    <w:rsid w:val="005047D7"/>
    <w:rsid w:val="00504843"/>
    <w:rsid w:val="00504F2A"/>
    <w:rsid w:val="0050641F"/>
    <w:rsid w:val="00506C84"/>
    <w:rsid w:val="00507620"/>
    <w:rsid w:val="0050786C"/>
    <w:rsid w:val="00507E36"/>
    <w:rsid w:val="0051108A"/>
    <w:rsid w:val="00511C9F"/>
    <w:rsid w:val="00513F54"/>
    <w:rsid w:val="0051497A"/>
    <w:rsid w:val="00514A2B"/>
    <w:rsid w:val="005156FC"/>
    <w:rsid w:val="00516E51"/>
    <w:rsid w:val="005204F5"/>
    <w:rsid w:val="005219E4"/>
    <w:rsid w:val="00523242"/>
    <w:rsid w:val="005236EC"/>
    <w:rsid w:val="005241A7"/>
    <w:rsid w:val="00524640"/>
    <w:rsid w:val="005246CC"/>
    <w:rsid w:val="0052666A"/>
    <w:rsid w:val="005267A9"/>
    <w:rsid w:val="00526D3E"/>
    <w:rsid w:val="005308D8"/>
    <w:rsid w:val="005316A1"/>
    <w:rsid w:val="00531D00"/>
    <w:rsid w:val="00532351"/>
    <w:rsid w:val="005330AF"/>
    <w:rsid w:val="00533D4D"/>
    <w:rsid w:val="00537FD4"/>
    <w:rsid w:val="005462AC"/>
    <w:rsid w:val="00546922"/>
    <w:rsid w:val="00550235"/>
    <w:rsid w:val="00550D66"/>
    <w:rsid w:val="005511F9"/>
    <w:rsid w:val="00551AF5"/>
    <w:rsid w:val="005570E2"/>
    <w:rsid w:val="00560119"/>
    <w:rsid w:val="005642FE"/>
    <w:rsid w:val="005649D5"/>
    <w:rsid w:val="00566448"/>
    <w:rsid w:val="005667F6"/>
    <w:rsid w:val="005679CF"/>
    <w:rsid w:val="0057014C"/>
    <w:rsid w:val="005712B2"/>
    <w:rsid w:val="00572DF1"/>
    <w:rsid w:val="00573017"/>
    <w:rsid w:val="0057323E"/>
    <w:rsid w:val="00573A61"/>
    <w:rsid w:val="00576F80"/>
    <w:rsid w:val="00577761"/>
    <w:rsid w:val="0057782F"/>
    <w:rsid w:val="00580516"/>
    <w:rsid w:val="005808E8"/>
    <w:rsid w:val="00583046"/>
    <w:rsid w:val="00583A23"/>
    <w:rsid w:val="00583F7C"/>
    <w:rsid w:val="005851F4"/>
    <w:rsid w:val="0058580D"/>
    <w:rsid w:val="00586755"/>
    <w:rsid w:val="0058783A"/>
    <w:rsid w:val="00587C46"/>
    <w:rsid w:val="0059040F"/>
    <w:rsid w:val="00593D25"/>
    <w:rsid w:val="00597054"/>
    <w:rsid w:val="005A05BC"/>
    <w:rsid w:val="005A06FF"/>
    <w:rsid w:val="005A084A"/>
    <w:rsid w:val="005A0C9E"/>
    <w:rsid w:val="005A0D25"/>
    <w:rsid w:val="005A4D4B"/>
    <w:rsid w:val="005A4E81"/>
    <w:rsid w:val="005A6043"/>
    <w:rsid w:val="005A6E08"/>
    <w:rsid w:val="005B056E"/>
    <w:rsid w:val="005B0792"/>
    <w:rsid w:val="005B1A22"/>
    <w:rsid w:val="005B1D56"/>
    <w:rsid w:val="005B7F5A"/>
    <w:rsid w:val="005C09A3"/>
    <w:rsid w:val="005C0D3A"/>
    <w:rsid w:val="005C33F6"/>
    <w:rsid w:val="005C4201"/>
    <w:rsid w:val="005C5229"/>
    <w:rsid w:val="005C5FE4"/>
    <w:rsid w:val="005C60F3"/>
    <w:rsid w:val="005C6CD3"/>
    <w:rsid w:val="005D0816"/>
    <w:rsid w:val="005D19B3"/>
    <w:rsid w:val="005D2535"/>
    <w:rsid w:val="005D36BE"/>
    <w:rsid w:val="005D3F59"/>
    <w:rsid w:val="005D54FB"/>
    <w:rsid w:val="005D5D2D"/>
    <w:rsid w:val="005D76D8"/>
    <w:rsid w:val="005E07E7"/>
    <w:rsid w:val="005E0B8F"/>
    <w:rsid w:val="005E0DB5"/>
    <w:rsid w:val="005E3195"/>
    <w:rsid w:val="005E6C86"/>
    <w:rsid w:val="005F0EEE"/>
    <w:rsid w:val="005F1040"/>
    <w:rsid w:val="005F2071"/>
    <w:rsid w:val="005F3016"/>
    <w:rsid w:val="005F386B"/>
    <w:rsid w:val="005F3A83"/>
    <w:rsid w:val="005F559B"/>
    <w:rsid w:val="005F5978"/>
    <w:rsid w:val="006006C0"/>
    <w:rsid w:val="006016A9"/>
    <w:rsid w:val="0060243D"/>
    <w:rsid w:val="006075BD"/>
    <w:rsid w:val="00610495"/>
    <w:rsid w:val="006106E0"/>
    <w:rsid w:val="006113D6"/>
    <w:rsid w:val="006121FE"/>
    <w:rsid w:val="006130C2"/>
    <w:rsid w:val="00614A0C"/>
    <w:rsid w:val="00614B1C"/>
    <w:rsid w:val="00616F3E"/>
    <w:rsid w:val="00617BB2"/>
    <w:rsid w:val="00617C0E"/>
    <w:rsid w:val="00620AF0"/>
    <w:rsid w:val="00622983"/>
    <w:rsid w:val="00624BB4"/>
    <w:rsid w:val="00625CB5"/>
    <w:rsid w:val="00625D3D"/>
    <w:rsid w:val="00632EFF"/>
    <w:rsid w:val="00633BA3"/>
    <w:rsid w:val="006360F6"/>
    <w:rsid w:val="00636B82"/>
    <w:rsid w:val="00637198"/>
    <w:rsid w:val="0063758F"/>
    <w:rsid w:val="006376C8"/>
    <w:rsid w:val="0064103E"/>
    <w:rsid w:val="00641CD5"/>
    <w:rsid w:val="00642014"/>
    <w:rsid w:val="006445D8"/>
    <w:rsid w:val="006461EB"/>
    <w:rsid w:val="00647EB1"/>
    <w:rsid w:val="00650472"/>
    <w:rsid w:val="00650794"/>
    <w:rsid w:val="00651050"/>
    <w:rsid w:val="00652E4E"/>
    <w:rsid w:val="006548D2"/>
    <w:rsid w:val="006566FA"/>
    <w:rsid w:val="00656985"/>
    <w:rsid w:val="006607E6"/>
    <w:rsid w:val="0066089C"/>
    <w:rsid w:val="00661A6F"/>
    <w:rsid w:val="006641C7"/>
    <w:rsid w:val="00664C0C"/>
    <w:rsid w:val="006654B8"/>
    <w:rsid w:val="0066578D"/>
    <w:rsid w:val="0066678B"/>
    <w:rsid w:val="00670411"/>
    <w:rsid w:val="00673487"/>
    <w:rsid w:val="0067666F"/>
    <w:rsid w:val="00676870"/>
    <w:rsid w:val="006773A0"/>
    <w:rsid w:val="006777C7"/>
    <w:rsid w:val="00680011"/>
    <w:rsid w:val="00684903"/>
    <w:rsid w:val="00685302"/>
    <w:rsid w:val="006879A0"/>
    <w:rsid w:val="006923C9"/>
    <w:rsid w:val="00694BC8"/>
    <w:rsid w:val="0069542F"/>
    <w:rsid w:val="00695D1B"/>
    <w:rsid w:val="00695E56"/>
    <w:rsid w:val="0069610F"/>
    <w:rsid w:val="0069767B"/>
    <w:rsid w:val="006A0440"/>
    <w:rsid w:val="006A1D83"/>
    <w:rsid w:val="006A27C5"/>
    <w:rsid w:val="006A323F"/>
    <w:rsid w:val="006A4868"/>
    <w:rsid w:val="006A4920"/>
    <w:rsid w:val="006A649D"/>
    <w:rsid w:val="006A694D"/>
    <w:rsid w:val="006A7C47"/>
    <w:rsid w:val="006B0AF0"/>
    <w:rsid w:val="006B0DE3"/>
    <w:rsid w:val="006B134C"/>
    <w:rsid w:val="006B2287"/>
    <w:rsid w:val="006B3B48"/>
    <w:rsid w:val="006B3EC7"/>
    <w:rsid w:val="006B4847"/>
    <w:rsid w:val="006B4CA0"/>
    <w:rsid w:val="006B4D17"/>
    <w:rsid w:val="006B5729"/>
    <w:rsid w:val="006C00C7"/>
    <w:rsid w:val="006C0460"/>
    <w:rsid w:val="006C47C3"/>
    <w:rsid w:val="006C50B3"/>
    <w:rsid w:val="006C58D7"/>
    <w:rsid w:val="006C5B61"/>
    <w:rsid w:val="006C69B9"/>
    <w:rsid w:val="006D1B0C"/>
    <w:rsid w:val="006D23D6"/>
    <w:rsid w:val="006D3392"/>
    <w:rsid w:val="006D3692"/>
    <w:rsid w:val="006D731B"/>
    <w:rsid w:val="006E0271"/>
    <w:rsid w:val="006E05D6"/>
    <w:rsid w:val="006E1804"/>
    <w:rsid w:val="006E3944"/>
    <w:rsid w:val="006E3E0E"/>
    <w:rsid w:val="006E477B"/>
    <w:rsid w:val="006E5D5E"/>
    <w:rsid w:val="006F016F"/>
    <w:rsid w:val="006F0CF7"/>
    <w:rsid w:val="006F16CC"/>
    <w:rsid w:val="006F1C42"/>
    <w:rsid w:val="006F24CA"/>
    <w:rsid w:val="006F29EE"/>
    <w:rsid w:val="006F2F08"/>
    <w:rsid w:val="006F41FA"/>
    <w:rsid w:val="006F4A9F"/>
    <w:rsid w:val="006F4D82"/>
    <w:rsid w:val="006F5477"/>
    <w:rsid w:val="006F636A"/>
    <w:rsid w:val="00700546"/>
    <w:rsid w:val="00701047"/>
    <w:rsid w:val="007010F0"/>
    <w:rsid w:val="00701568"/>
    <w:rsid w:val="00701785"/>
    <w:rsid w:val="007018B2"/>
    <w:rsid w:val="0070291E"/>
    <w:rsid w:val="00703304"/>
    <w:rsid w:val="007039B7"/>
    <w:rsid w:val="00704795"/>
    <w:rsid w:val="00705481"/>
    <w:rsid w:val="0071093E"/>
    <w:rsid w:val="007145DC"/>
    <w:rsid w:val="00714801"/>
    <w:rsid w:val="00715251"/>
    <w:rsid w:val="00716E11"/>
    <w:rsid w:val="00717D0D"/>
    <w:rsid w:val="00720264"/>
    <w:rsid w:val="007202F2"/>
    <w:rsid w:val="007234FD"/>
    <w:rsid w:val="00724488"/>
    <w:rsid w:val="00724D49"/>
    <w:rsid w:val="007254FE"/>
    <w:rsid w:val="00726894"/>
    <w:rsid w:val="007268A6"/>
    <w:rsid w:val="0072745A"/>
    <w:rsid w:val="00727FDF"/>
    <w:rsid w:val="007302DF"/>
    <w:rsid w:val="007315F5"/>
    <w:rsid w:val="00732325"/>
    <w:rsid w:val="007330FA"/>
    <w:rsid w:val="00734046"/>
    <w:rsid w:val="007348E0"/>
    <w:rsid w:val="00734E66"/>
    <w:rsid w:val="00735C47"/>
    <w:rsid w:val="0073670A"/>
    <w:rsid w:val="00736D0C"/>
    <w:rsid w:val="00736F8B"/>
    <w:rsid w:val="0074307F"/>
    <w:rsid w:val="0074317E"/>
    <w:rsid w:val="00743FB1"/>
    <w:rsid w:val="00744FF9"/>
    <w:rsid w:val="00746216"/>
    <w:rsid w:val="00746661"/>
    <w:rsid w:val="00747500"/>
    <w:rsid w:val="0074761A"/>
    <w:rsid w:val="0075103B"/>
    <w:rsid w:val="00753BEE"/>
    <w:rsid w:val="0075407A"/>
    <w:rsid w:val="00763A8A"/>
    <w:rsid w:val="0076426E"/>
    <w:rsid w:val="007674E1"/>
    <w:rsid w:val="007677B5"/>
    <w:rsid w:val="00767D8D"/>
    <w:rsid w:val="00771C45"/>
    <w:rsid w:val="0077351B"/>
    <w:rsid w:val="007765E7"/>
    <w:rsid w:val="00777006"/>
    <w:rsid w:val="00781700"/>
    <w:rsid w:val="00782D55"/>
    <w:rsid w:val="00783376"/>
    <w:rsid w:val="00783846"/>
    <w:rsid w:val="007838D2"/>
    <w:rsid w:val="00783D5F"/>
    <w:rsid w:val="007856DA"/>
    <w:rsid w:val="00785C29"/>
    <w:rsid w:val="00786FBF"/>
    <w:rsid w:val="00787C37"/>
    <w:rsid w:val="007909E2"/>
    <w:rsid w:val="0079116D"/>
    <w:rsid w:val="00793F18"/>
    <w:rsid w:val="00794FAD"/>
    <w:rsid w:val="007962C4"/>
    <w:rsid w:val="00796A34"/>
    <w:rsid w:val="007970F5"/>
    <w:rsid w:val="007974BD"/>
    <w:rsid w:val="007A19FA"/>
    <w:rsid w:val="007A2EAA"/>
    <w:rsid w:val="007A324B"/>
    <w:rsid w:val="007A3B8D"/>
    <w:rsid w:val="007A403D"/>
    <w:rsid w:val="007A485B"/>
    <w:rsid w:val="007A5CF9"/>
    <w:rsid w:val="007A6585"/>
    <w:rsid w:val="007A7037"/>
    <w:rsid w:val="007A7255"/>
    <w:rsid w:val="007A7862"/>
    <w:rsid w:val="007A794E"/>
    <w:rsid w:val="007A79A7"/>
    <w:rsid w:val="007A7B39"/>
    <w:rsid w:val="007B0818"/>
    <w:rsid w:val="007B08A5"/>
    <w:rsid w:val="007B22EC"/>
    <w:rsid w:val="007B406D"/>
    <w:rsid w:val="007B4441"/>
    <w:rsid w:val="007B780F"/>
    <w:rsid w:val="007C18AD"/>
    <w:rsid w:val="007C1F74"/>
    <w:rsid w:val="007C232A"/>
    <w:rsid w:val="007C2465"/>
    <w:rsid w:val="007C273B"/>
    <w:rsid w:val="007C2758"/>
    <w:rsid w:val="007C2FBB"/>
    <w:rsid w:val="007C45EE"/>
    <w:rsid w:val="007C52A2"/>
    <w:rsid w:val="007C5E2F"/>
    <w:rsid w:val="007C75E5"/>
    <w:rsid w:val="007C789C"/>
    <w:rsid w:val="007C7933"/>
    <w:rsid w:val="007C7DF1"/>
    <w:rsid w:val="007D0B88"/>
    <w:rsid w:val="007D138D"/>
    <w:rsid w:val="007D4EBE"/>
    <w:rsid w:val="007D53C6"/>
    <w:rsid w:val="007D61A0"/>
    <w:rsid w:val="007D653F"/>
    <w:rsid w:val="007E0DA4"/>
    <w:rsid w:val="007E1A6F"/>
    <w:rsid w:val="007E2B3F"/>
    <w:rsid w:val="007E36CF"/>
    <w:rsid w:val="007E3BC3"/>
    <w:rsid w:val="007E4A97"/>
    <w:rsid w:val="007E552B"/>
    <w:rsid w:val="007E6020"/>
    <w:rsid w:val="007F2A01"/>
    <w:rsid w:val="007F2BE5"/>
    <w:rsid w:val="007F4554"/>
    <w:rsid w:val="007F4F04"/>
    <w:rsid w:val="007F5E9D"/>
    <w:rsid w:val="00800972"/>
    <w:rsid w:val="00800C49"/>
    <w:rsid w:val="00800D47"/>
    <w:rsid w:val="008012F6"/>
    <w:rsid w:val="0080170E"/>
    <w:rsid w:val="00802292"/>
    <w:rsid w:val="0080247F"/>
    <w:rsid w:val="0080332C"/>
    <w:rsid w:val="008033D9"/>
    <w:rsid w:val="008056B8"/>
    <w:rsid w:val="0080666E"/>
    <w:rsid w:val="00807F77"/>
    <w:rsid w:val="00812403"/>
    <w:rsid w:val="008142F6"/>
    <w:rsid w:val="00814A8C"/>
    <w:rsid w:val="008157F6"/>
    <w:rsid w:val="00815ADB"/>
    <w:rsid w:val="00821F61"/>
    <w:rsid w:val="00822475"/>
    <w:rsid w:val="00823143"/>
    <w:rsid w:val="008236E4"/>
    <w:rsid w:val="00824299"/>
    <w:rsid w:val="00824DDA"/>
    <w:rsid w:val="00825324"/>
    <w:rsid w:val="0082695E"/>
    <w:rsid w:val="00826B21"/>
    <w:rsid w:val="00827413"/>
    <w:rsid w:val="00830926"/>
    <w:rsid w:val="00831632"/>
    <w:rsid w:val="008317EC"/>
    <w:rsid w:val="00833EDD"/>
    <w:rsid w:val="00833EFD"/>
    <w:rsid w:val="0083575E"/>
    <w:rsid w:val="00835762"/>
    <w:rsid w:val="00835CEF"/>
    <w:rsid w:val="008373E1"/>
    <w:rsid w:val="008412C4"/>
    <w:rsid w:val="008429E1"/>
    <w:rsid w:val="0084492C"/>
    <w:rsid w:val="00844EBD"/>
    <w:rsid w:val="008475E0"/>
    <w:rsid w:val="00847E1F"/>
    <w:rsid w:val="008503B4"/>
    <w:rsid w:val="00851AED"/>
    <w:rsid w:val="00854A8D"/>
    <w:rsid w:val="00862FA4"/>
    <w:rsid w:val="00864F0F"/>
    <w:rsid w:val="00866CBB"/>
    <w:rsid w:val="008672A7"/>
    <w:rsid w:val="0087059F"/>
    <w:rsid w:val="00870AD1"/>
    <w:rsid w:val="00870B91"/>
    <w:rsid w:val="0087362A"/>
    <w:rsid w:val="008747B1"/>
    <w:rsid w:val="008757BA"/>
    <w:rsid w:val="00875921"/>
    <w:rsid w:val="0087692B"/>
    <w:rsid w:val="00877205"/>
    <w:rsid w:val="00877542"/>
    <w:rsid w:val="0088026E"/>
    <w:rsid w:val="00880BA8"/>
    <w:rsid w:val="00880C7F"/>
    <w:rsid w:val="008810D3"/>
    <w:rsid w:val="00882034"/>
    <w:rsid w:val="0088267A"/>
    <w:rsid w:val="0088375B"/>
    <w:rsid w:val="008844A8"/>
    <w:rsid w:val="008867D8"/>
    <w:rsid w:val="00887802"/>
    <w:rsid w:val="00894FA4"/>
    <w:rsid w:val="008955C0"/>
    <w:rsid w:val="0089569C"/>
    <w:rsid w:val="00895D4E"/>
    <w:rsid w:val="0089644E"/>
    <w:rsid w:val="008A1B80"/>
    <w:rsid w:val="008A46AC"/>
    <w:rsid w:val="008A4960"/>
    <w:rsid w:val="008A5401"/>
    <w:rsid w:val="008A566E"/>
    <w:rsid w:val="008B0F46"/>
    <w:rsid w:val="008B101C"/>
    <w:rsid w:val="008B106C"/>
    <w:rsid w:val="008B29FC"/>
    <w:rsid w:val="008B391D"/>
    <w:rsid w:val="008B4178"/>
    <w:rsid w:val="008B41C5"/>
    <w:rsid w:val="008B43CC"/>
    <w:rsid w:val="008B50B2"/>
    <w:rsid w:val="008B5486"/>
    <w:rsid w:val="008B58D5"/>
    <w:rsid w:val="008B5AF1"/>
    <w:rsid w:val="008B659C"/>
    <w:rsid w:val="008B7551"/>
    <w:rsid w:val="008C03F2"/>
    <w:rsid w:val="008C05E8"/>
    <w:rsid w:val="008C1D3F"/>
    <w:rsid w:val="008C2332"/>
    <w:rsid w:val="008C23B7"/>
    <w:rsid w:val="008C261A"/>
    <w:rsid w:val="008C2E23"/>
    <w:rsid w:val="008C3E09"/>
    <w:rsid w:val="008C5D80"/>
    <w:rsid w:val="008C766A"/>
    <w:rsid w:val="008D04E4"/>
    <w:rsid w:val="008D2C7B"/>
    <w:rsid w:val="008D3981"/>
    <w:rsid w:val="008D597B"/>
    <w:rsid w:val="008E0F92"/>
    <w:rsid w:val="008E12B9"/>
    <w:rsid w:val="008E476E"/>
    <w:rsid w:val="008E6B42"/>
    <w:rsid w:val="008E6B48"/>
    <w:rsid w:val="008E72CC"/>
    <w:rsid w:val="008E732B"/>
    <w:rsid w:val="008E75B9"/>
    <w:rsid w:val="008E7B39"/>
    <w:rsid w:val="008E7DB9"/>
    <w:rsid w:val="008E7EC6"/>
    <w:rsid w:val="008F0149"/>
    <w:rsid w:val="008F0289"/>
    <w:rsid w:val="008F12DA"/>
    <w:rsid w:val="008F1F9C"/>
    <w:rsid w:val="008F20E7"/>
    <w:rsid w:val="008F33D0"/>
    <w:rsid w:val="008F35FC"/>
    <w:rsid w:val="008F538B"/>
    <w:rsid w:val="008F6318"/>
    <w:rsid w:val="008F7407"/>
    <w:rsid w:val="008F77F1"/>
    <w:rsid w:val="008F78C8"/>
    <w:rsid w:val="00901C88"/>
    <w:rsid w:val="00902704"/>
    <w:rsid w:val="00902C1B"/>
    <w:rsid w:val="009031A7"/>
    <w:rsid w:val="00904805"/>
    <w:rsid w:val="00904A48"/>
    <w:rsid w:val="00904F62"/>
    <w:rsid w:val="00905961"/>
    <w:rsid w:val="00905F6D"/>
    <w:rsid w:val="009062DE"/>
    <w:rsid w:val="00911D49"/>
    <w:rsid w:val="0091229E"/>
    <w:rsid w:val="0091274A"/>
    <w:rsid w:val="0091364D"/>
    <w:rsid w:val="00914AA1"/>
    <w:rsid w:val="00914D40"/>
    <w:rsid w:val="00914FF2"/>
    <w:rsid w:val="009150C5"/>
    <w:rsid w:val="009151D5"/>
    <w:rsid w:val="00915C0F"/>
    <w:rsid w:val="00916F0A"/>
    <w:rsid w:val="00917248"/>
    <w:rsid w:val="0091748F"/>
    <w:rsid w:val="00921B8E"/>
    <w:rsid w:val="00922AFC"/>
    <w:rsid w:val="00922C45"/>
    <w:rsid w:val="00923415"/>
    <w:rsid w:val="009242D2"/>
    <w:rsid w:val="00925972"/>
    <w:rsid w:val="00926834"/>
    <w:rsid w:val="00933767"/>
    <w:rsid w:val="00933814"/>
    <w:rsid w:val="0093451F"/>
    <w:rsid w:val="00934A61"/>
    <w:rsid w:val="0094012B"/>
    <w:rsid w:val="009404D2"/>
    <w:rsid w:val="00942890"/>
    <w:rsid w:val="00942E23"/>
    <w:rsid w:val="00943790"/>
    <w:rsid w:val="0094436D"/>
    <w:rsid w:val="00944942"/>
    <w:rsid w:val="009467C8"/>
    <w:rsid w:val="009506A6"/>
    <w:rsid w:val="009507AA"/>
    <w:rsid w:val="0095299E"/>
    <w:rsid w:val="00952BD4"/>
    <w:rsid w:val="00952FFC"/>
    <w:rsid w:val="00953826"/>
    <w:rsid w:val="00953EA5"/>
    <w:rsid w:val="00954373"/>
    <w:rsid w:val="00955AE9"/>
    <w:rsid w:val="009563FF"/>
    <w:rsid w:val="00957650"/>
    <w:rsid w:val="00957AF0"/>
    <w:rsid w:val="00961305"/>
    <w:rsid w:val="00962333"/>
    <w:rsid w:val="0096311D"/>
    <w:rsid w:val="00964E92"/>
    <w:rsid w:val="00964F9F"/>
    <w:rsid w:val="00965B10"/>
    <w:rsid w:val="00966D92"/>
    <w:rsid w:val="0097041E"/>
    <w:rsid w:val="009717E1"/>
    <w:rsid w:val="00976938"/>
    <w:rsid w:val="00977F53"/>
    <w:rsid w:val="00980196"/>
    <w:rsid w:val="00981C0C"/>
    <w:rsid w:val="009845F0"/>
    <w:rsid w:val="00984FF2"/>
    <w:rsid w:val="0098548C"/>
    <w:rsid w:val="009855AD"/>
    <w:rsid w:val="00990797"/>
    <w:rsid w:val="009907A1"/>
    <w:rsid w:val="009910CB"/>
    <w:rsid w:val="0099221B"/>
    <w:rsid w:val="00992C77"/>
    <w:rsid w:val="00993B8B"/>
    <w:rsid w:val="00993EEC"/>
    <w:rsid w:val="00995328"/>
    <w:rsid w:val="00995F00"/>
    <w:rsid w:val="009A1EF8"/>
    <w:rsid w:val="009A2DE0"/>
    <w:rsid w:val="009A352E"/>
    <w:rsid w:val="009A3556"/>
    <w:rsid w:val="009A5DD8"/>
    <w:rsid w:val="009A5E40"/>
    <w:rsid w:val="009A6E1D"/>
    <w:rsid w:val="009A6E8E"/>
    <w:rsid w:val="009A72E8"/>
    <w:rsid w:val="009A78D2"/>
    <w:rsid w:val="009A7FF0"/>
    <w:rsid w:val="009B144F"/>
    <w:rsid w:val="009B31CC"/>
    <w:rsid w:val="009B5215"/>
    <w:rsid w:val="009B56E2"/>
    <w:rsid w:val="009B5D40"/>
    <w:rsid w:val="009B7EF0"/>
    <w:rsid w:val="009C1722"/>
    <w:rsid w:val="009C2159"/>
    <w:rsid w:val="009C2243"/>
    <w:rsid w:val="009C2A1F"/>
    <w:rsid w:val="009C3304"/>
    <w:rsid w:val="009C4A03"/>
    <w:rsid w:val="009C6BEE"/>
    <w:rsid w:val="009C6C31"/>
    <w:rsid w:val="009D0039"/>
    <w:rsid w:val="009D0533"/>
    <w:rsid w:val="009D0DDC"/>
    <w:rsid w:val="009D41D4"/>
    <w:rsid w:val="009D4E2D"/>
    <w:rsid w:val="009D4FF8"/>
    <w:rsid w:val="009D62A8"/>
    <w:rsid w:val="009D64C0"/>
    <w:rsid w:val="009E07B4"/>
    <w:rsid w:val="009E0850"/>
    <w:rsid w:val="009E0A87"/>
    <w:rsid w:val="009E1A63"/>
    <w:rsid w:val="009F0340"/>
    <w:rsid w:val="009F0A22"/>
    <w:rsid w:val="009F3971"/>
    <w:rsid w:val="009F72CA"/>
    <w:rsid w:val="00A00354"/>
    <w:rsid w:val="00A01CC5"/>
    <w:rsid w:val="00A0201D"/>
    <w:rsid w:val="00A03EDA"/>
    <w:rsid w:val="00A04804"/>
    <w:rsid w:val="00A06AC8"/>
    <w:rsid w:val="00A12941"/>
    <w:rsid w:val="00A132D9"/>
    <w:rsid w:val="00A1362B"/>
    <w:rsid w:val="00A13662"/>
    <w:rsid w:val="00A13F8D"/>
    <w:rsid w:val="00A14B22"/>
    <w:rsid w:val="00A16474"/>
    <w:rsid w:val="00A20038"/>
    <w:rsid w:val="00A2087C"/>
    <w:rsid w:val="00A23C5A"/>
    <w:rsid w:val="00A25179"/>
    <w:rsid w:val="00A26933"/>
    <w:rsid w:val="00A27233"/>
    <w:rsid w:val="00A3500F"/>
    <w:rsid w:val="00A358B1"/>
    <w:rsid w:val="00A35DFE"/>
    <w:rsid w:val="00A36232"/>
    <w:rsid w:val="00A37E2E"/>
    <w:rsid w:val="00A40135"/>
    <w:rsid w:val="00A401C9"/>
    <w:rsid w:val="00A42B34"/>
    <w:rsid w:val="00A43B1E"/>
    <w:rsid w:val="00A43FA8"/>
    <w:rsid w:val="00A44168"/>
    <w:rsid w:val="00A448DE"/>
    <w:rsid w:val="00A4552A"/>
    <w:rsid w:val="00A45BAF"/>
    <w:rsid w:val="00A460D4"/>
    <w:rsid w:val="00A46FCB"/>
    <w:rsid w:val="00A470CC"/>
    <w:rsid w:val="00A47810"/>
    <w:rsid w:val="00A508CC"/>
    <w:rsid w:val="00A522AC"/>
    <w:rsid w:val="00A524AC"/>
    <w:rsid w:val="00A545DC"/>
    <w:rsid w:val="00A55965"/>
    <w:rsid w:val="00A57391"/>
    <w:rsid w:val="00A64542"/>
    <w:rsid w:val="00A64FCB"/>
    <w:rsid w:val="00A65BE3"/>
    <w:rsid w:val="00A66B41"/>
    <w:rsid w:val="00A67317"/>
    <w:rsid w:val="00A703C3"/>
    <w:rsid w:val="00A704A2"/>
    <w:rsid w:val="00A70BCF"/>
    <w:rsid w:val="00A71BAE"/>
    <w:rsid w:val="00A72EBA"/>
    <w:rsid w:val="00A754C8"/>
    <w:rsid w:val="00A80865"/>
    <w:rsid w:val="00A81EED"/>
    <w:rsid w:val="00A83192"/>
    <w:rsid w:val="00A84E13"/>
    <w:rsid w:val="00A858A0"/>
    <w:rsid w:val="00A85FC7"/>
    <w:rsid w:val="00A86F4D"/>
    <w:rsid w:val="00A94073"/>
    <w:rsid w:val="00A95221"/>
    <w:rsid w:val="00A9740C"/>
    <w:rsid w:val="00AA36A8"/>
    <w:rsid w:val="00AA3BA0"/>
    <w:rsid w:val="00AA56F8"/>
    <w:rsid w:val="00AA6FD9"/>
    <w:rsid w:val="00AA708C"/>
    <w:rsid w:val="00AB0943"/>
    <w:rsid w:val="00AB1272"/>
    <w:rsid w:val="00AB1CBB"/>
    <w:rsid w:val="00AB5973"/>
    <w:rsid w:val="00AB7288"/>
    <w:rsid w:val="00AC131E"/>
    <w:rsid w:val="00AC1454"/>
    <w:rsid w:val="00AC1E56"/>
    <w:rsid w:val="00AC4085"/>
    <w:rsid w:val="00AC66A2"/>
    <w:rsid w:val="00AC6B54"/>
    <w:rsid w:val="00AD1A4B"/>
    <w:rsid w:val="00AD2AC0"/>
    <w:rsid w:val="00AD2C51"/>
    <w:rsid w:val="00AD3C20"/>
    <w:rsid w:val="00AE0F0E"/>
    <w:rsid w:val="00AE1FC9"/>
    <w:rsid w:val="00AE36B5"/>
    <w:rsid w:val="00AE3825"/>
    <w:rsid w:val="00AE5D51"/>
    <w:rsid w:val="00AE5F23"/>
    <w:rsid w:val="00AE6010"/>
    <w:rsid w:val="00AF001D"/>
    <w:rsid w:val="00AF091B"/>
    <w:rsid w:val="00AF0C2A"/>
    <w:rsid w:val="00AF2646"/>
    <w:rsid w:val="00AF298F"/>
    <w:rsid w:val="00AF39FF"/>
    <w:rsid w:val="00AF4242"/>
    <w:rsid w:val="00AF651F"/>
    <w:rsid w:val="00B00324"/>
    <w:rsid w:val="00B01590"/>
    <w:rsid w:val="00B01EBC"/>
    <w:rsid w:val="00B027C6"/>
    <w:rsid w:val="00B037A2"/>
    <w:rsid w:val="00B045BF"/>
    <w:rsid w:val="00B048A5"/>
    <w:rsid w:val="00B05336"/>
    <w:rsid w:val="00B068AA"/>
    <w:rsid w:val="00B06F3E"/>
    <w:rsid w:val="00B07C9D"/>
    <w:rsid w:val="00B07CA0"/>
    <w:rsid w:val="00B11072"/>
    <w:rsid w:val="00B11324"/>
    <w:rsid w:val="00B115CD"/>
    <w:rsid w:val="00B1177F"/>
    <w:rsid w:val="00B12653"/>
    <w:rsid w:val="00B1300F"/>
    <w:rsid w:val="00B144C7"/>
    <w:rsid w:val="00B149E9"/>
    <w:rsid w:val="00B14BB0"/>
    <w:rsid w:val="00B2179A"/>
    <w:rsid w:val="00B22364"/>
    <w:rsid w:val="00B22456"/>
    <w:rsid w:val="00B2291C"/>
    <w:rsid w:val="00B230C8"/>
    <w:rsid w:val="00B242B9"/>
    <w:rsid w:val="00B24722"/>
    <w:rsid w:val="00B26B21"/>
    <w:rsid w:val="00B2775C"/>
    <w:rsid w:val="00B32B7A"/>
    <w:rsid w:val="00B33A54"/>
    <w:rsid w:val="00B34742"/>
    <w:rsid w:val="00B34D3F"/>
    <w:rsid w:val="00B35489"/>
    <w:rsid w:val="00B36FC9"/>
    <w:rsid w:val="00B37037"/>
    <w:rsid w:val="00B41B6F"/>
    <w:rsid w:val="00B4231D"/>
    <w:rsid w:val="00B42798"/>
    <w:rsid w:val="00B427A2"/>
    <w:rsid w:val="00B430CC"/>
    <w:rsid w:val="00B430EB"/>
    <w:rsid w:val="00B4331A"/>
    <w:rsid w:val="00B43BDD"/>
    <w:rsid w:val="00B44180"/>
    <w:rsid w:val="00B4432C"/>
    <w:rsid w:val="00B44AB5"/>
    <w:rsid w:val="00B47DB8"/>
    <w:rsid w:val="00B523EC"/>
    <w:rsid w:val="00B53694"/>
    <w:rsid w:val="00B554A4"/>
    <w:rsid w:val="00B60906"/>
    <w:rsid w:val="00B62821"/>
    <w:rsid w:val="00B633B2"/>
    <w:rsid w:val="00B64227"/>
    <w:rsid w:val="00B643AF"/>
    <w:rsid w:val="00B64BBE"/>
    <w:rsid w:val="00B64CEE"/>
    <w:rsid w:val="00B6668A"/>
    <w:rsid w:val="00B6702A"/>
    <w:rsid w:val="00B67AD4"/>
    <w:rsid w:val="00B67FA3"/>
    <w:rsid w:val="00B71DDC"/>
    <w:rsid w:val="00B721B9"/>
    <w:rsid w:val="00B74557"/>
    <w:rsid w:val="00B74B61"/>
    <w:rsid w:val="00B816F0"/>
    <w:rsid w:val="00B8301D"/>
    <w:rsid w:val="00B83089"/>
    <w:rsid w:val="00B83496"/>
    <w:rsid w:val="00B83758"/>
    <w:rsid w:val="00B83771"/>
    <w:rsid w:val="00B848AF"/>
    <w:rsid w:val="00B848BD"/>
    <w:rsid w:val="00B8561F"/>
    <w:rsid w:val="00B8615F"/>
    <w:rsid w:val="00B90D39"/>
    <w:rsid w:val="00B91865"/>
    <w:rsid w:val="00B91FB6"/>
    <w:rsid w:val="00B92E47"/>
    <w:rsid w:val="00B93D3E"/>
    <w:rsid w:val="00B94079"/>
    <w:rsid w:val="00B97295"/>
    <w:rsid w:val="00B97AC5"/>
    <w:rsid w:val="00BA01FD"/>
    <w:rsid w:val="00BA4373"/>
    <w:rsid w:val="00BA493F"/>
    <w:rsid w:val="00BA4A74"/>
    <w:rsid w:val="00BA4B8A"/>
    <w:rsid w:val="00BA798A"/>
    <w:rsid w:val="00BB1B88"/>
    <w:rsid w:val="00BB1ED4"/>
    <w:rsid w:val="00BB2069"/>
    <w:rsid w:val="00BB2572"/>
    <w:rsid w:val="00BB2B2D"/>
    <w:rsid w:val="00BB347B"/>
    <w:rsid w:val="00BB6BE7"/>
    <w:rsid w:val="00BB7812"/>
    <w:rsid w:val="00BB7B29"/>
    <w:rsid w:val="00BC0BDF"/>
    <w:rsid w:val="00BC0E09"/>
    <w:rsid w:val="00BC15F3"/>
    <w:rsid w:val="00BC16F3"/>
    <w:rsid w:val="00BC1F57"/>
    <w:rsid w:val="00BC2534"/>
    <w:rsid w:val="00BC3840"/>
    <w:rsid w:val="00BC3BAC"/>
    <w:rsid w:val="00BC3FD6"/>
    <w:rsid w:val="00BC5915"/>
    <w:rsid w:val="00BC702A"/>
    <w:rsid w:val="00BC75D1"/>
    <w:rsid w:val="00BC7986"/>
    <w:rsid w:val="00BC7B36"/>
    <w:rsid w:val="00BD0656"/>
    <w:rsid w:val="00BD127D"/>
    <w:rsid w:val="00BD38D2"/>
    <w:rsid w:val="00BD6AFF"/>
    <w:rsid w:val="00BE165B"/>
    <w:rsid w:val="00BE199E"/>
    <w:rsid w:val="00BE1CD3"/>
    <w:rsid w:val="00BE27A5"/>
    <w:rsid w:val="00BE57C1"/>
    <w:rsid w:val="00BF05C4"/>
    <w:rsid w:val="00BF3A5B"/>
    <w:rsid w:val="00BF4115"/>
    <w:rsid w:val="00BF4A02"/>
    <w:rsid w:val="00BF599E"/>
    <w:rsid w:val="00BF5DEC"/>
    <w:rsid w:val="00BF7A1A"/>
    <w:rsid w:val="00C008FE"/>
    <w:rsid w:val="00C02950"/>
    <w:rsid w:val="00C03434"/>
    <w:rsid w:val="00C03A1A"/>
    <w:rsid w:val="00C03F62"/>
    <w:rsid w:val="00C0485A"/>
    <w:rsid w:val="00C05225"/>
    <w:rsid w:val="00C068FF"/>
    <w:rsid w:val="00C10EBA"/>
    <w:rsid w:val="00C1143D"/>
    <w:rsid w:val="00C134DB"/>
    <w:rsid w:val="00C14E5F"/>
    <w:rsid w:val="00C15085"/>
    <w:rsid w:val="00C15C05"/>
    <w:rsid w:val="00C16BB1"/>
    <w:rsid w:val="00C21CB4"/>
    <w:rsid w:val="00C2200A"/>
    <w:rsid w:val="00C228A1"/>
    <w:rsid w:val="00C22E8B"/>
    <w:rsid w:val="00C24F89"/>
    <w:rsid w:val="00C265A8"/>
    <w:rsid w:val="00C27C6D"/>
    <w:rsid w:val="00C27FC2"/>
    <w:rsid w:val="00C30CDB"/>
    <w:rsid w:val="00C318B8"/>
    <w:rsid w:val="00C3268F"/>
    <w:rsid w:val="00C335CD"/>
    <w:rsid w:val="00C336CE"/>
    <w:rsid w:val="00C33A31"/>
    <w:rsid w:val="00C35899"/>
    <w:rsid w:val="00C35F97"/>
    <w:rsid w:val="00C367FB"/>
    <w:rsid w:val="00C36D10"/>
    <w:rsid w:val="00C42A69"/>
    <w:rsid w:val="00C43A39"/>
    <w:rsid w:val="00C4411B"/>
    <w:rsid w:val="00C45D0E"/>
    <w:rsid w:val="00C4773E"/>
    <w:rsid w:val="00C47920"/>
    <w:rsid w:val="00C47CFB"/>
    <w:rsid w:val="00C47DCC"/>
    <w:rsid w:val="00C50AC7"/>
    <w:rsid w:val="00C5239A"/>
    <w:rsid w:val="00C541C7"/>
    <w:rsid w:val="00C54C95"/>
    <w:rsid w:val="00C56F6B"/>
    <w:rsid w:val="00C57228"/>
    <w:rsid w:val="00C57942"/>
    <w:rsid w:val="00C60349"/>
    <w:rsid w:val="00C603C7"/>
    <w:rsid w:val="00C66364"/>
    <w:rsid w:val="00C707B4"/>
    <w:rsid w:val="00C73384"/>
    <w:rsid w:val="00C73D32"/>
    <w:rsid w:val="00C73F9F"/>
    <w:rsid w:val="00C740EC"/>
    <w:rsid w:val="00C7510A"/>
    <w:rsid w:val="00C758D4"/>
    <w:rsid w:val="00C75B28"/>
    <w:rsid w:val="00C7607B"/>
    <w:rsid w:val="00C77E3C"/>
    <w:rsid w:val="00C8184C"/>
    <w:rsid w:val="00C81C98"/>
    <w:rsid w:val="00C832B9"/>
    <w:rsid w:val="00C834E5"/>
    <w:rsid w:val="00C84BED"/>
    <w:rsid w:val="00C85390"/>
    <w:rsid w:val="00C870D0"/>
    <w:rsid w:val="00C87A4D"/>
    <w:rsid w:val="00C90536"/>
    <w:rsid w:val="00C90C0C"/>
    <w:rsid w:val="00C91108"/>
    <w:rsid w:val="00C9170A"/>
    <w:rsid w:val="00C92141"/>
    <w:rsid w:val="00C922EF"/>
    <w:rsid w:val="00C942C9"/>
    <w:rsid w:val="00C94E7B"/>
    <w:rsid w:val="00C957CB"/>
    <w:rsid w:val="00C96094"/>
    <w:rsid w:val="00C97B18"/>
    <w:rsid w:val="00CA097B"/>
    <w:rsid w:val="00CA1ABC"/>
    <w:rsid w:val="00CA2585"/>
    <w:rsid w:val="00CA322F"/>
    <w:rsid w:val="00CA4995"/>
    <w:rsid w:val="00CA50B6"/>
    <w:rsid w:val="00CA583F"/>
    <w:rsid w:val="00CA5B0E"/>
    <w:rsid w:val="00CA632E"/>
    <w:rsid w:val="00CA6B3A"/>
    <w:rsid w:val="00CA7FD0"/>
    <w:rsid w:val="00CB2CE4"/>
    <w:rsid w:val="00CB3A0A"/>
    <w:rsid w:val="00CB3C5F"/>
    <w:rsid w:val="00CB4608"/>
    <w:rsid w:val="00CB4F77"/>
    <w:rsid w:val="00CB5361"/>
    <w:rsid w:val="00CB5FD2"/>
    <w:rsid w:val="00CB612D"/>
    <w:rsid w:val="00CB65D2"/>
    <w:rsid w:val="00CB7D59"/>
    <w:rsid w:val="00CC1605"/>
    <w:rsid w:val="00CC21BD"/>
    <w:rsid w:val="00CC319F"/>
    <w:rsid w:val="00CC4A7C"/>
    <w:rsid w:val="00CC5F73"/>
    <w:rsid w:val="00CC61E8"/>
    <w:rsid w:val="00CC6230"/>
    <w:rsid w:val="00CC6774"/>
    <w:rsid w:val="00CD0EFB"/>
    <w:rsid w:val="00CD3180"/>
    <w:rsid w:val="00CD3536"/>
    <w:rsid w:val="00CD3742"/>
    <w:rsid w:val="00CD4262"/>
    <w:rsid w:val="00CD52C8"/>
    <w:rsid w:val="00CD584E"/>
    <w:rsid w:val="00CD70A7"/>
    <w:rsid w:val="00CE051E"/>
    <w:rsid w:val="00CE08C2"/>
    <w:rsid w:val="00CE1AB4"/>
    <w:rsid w:val="00CE1FFE"/>
    <w:rsid w:val="00CE2649"/>
    <w:rsid w:val="00CE2900"/>
    <w:rsid w:val="00CE2C71"/>
    <w:rsid w:val="00CE30C4"/>
    <w:rsid w:val="00CE324F"/>
    <w:rsid w:val="00CE47BD"/>
    <w:rsid w:val="00CE4DB9"/>
    <w:rsid w:val="00CE4EFD"/>
    <w:rsid w:val="00CE618E"/>
    <w:rsid w:val="00CE7FA2"/>
    <w:rsid w:val="00CF0F5B"/>
    <w:rsid w:val="00CF1115"/>
    <w:rsid w:val="00CF2BCB"/>
    <w:rsid w:val="00CF2C78"/>
    <w:rsid w:val="00CF43EE"/>
    <w:rsid w:val="00CF4AE0"/>
    <w:rsid w:val="00CF4AF1"/>
    <w:rsid w:val="00CF5363"/>
    <w:rsid w:val="00CF6D52"/>
    <w:rsid w:val="00D0174E"/>
    <w:rsid w:val="00D02599"/>
    <w:rsid w:val="00D02ED9"/>
    <w:rsid w:val="00D04145"/>
    <w:rsid w:val="00D05E1E"/>
    <w:rsid w:val="00D064C3"/>
    <w:rsid w:val="00D0658A"/>
    <w:rsid w:val="00D07696"/>
    <w:rsid w:val="00D07724"/>
    <w:rsid w:val="00D07B53"/>
    <w:rsid w:val="00D10357"/>
    <w:rsid w:val="00D109E4"/>
    <w:rsid w:val="00D12104"/>
    <w:rsid w:val="00D126F4"/>
    <w:rsid w:val="00D143AF"/>
    <w:rsid w:val="00D1528A"/>
    <w:rsid w:val="00D16A01"/>
    <w:rsid w:val="00D17E15"/>
    <w:rsid w:val="00D20425"/>
    <w:rsid w:val="00D2435E"/>
    <w:rsid w:val="00D24BC9"/>
    <w:rsid w:val="00D253B7"/>
    <w:rsid w:val="00D25B60"/>
    <w:rsid w:val="00D26746"/>
    <w:rsid w:val="00D27E46"/>
    <w:rsid w:val="00D301CB"/>
    <w:rsid w:val="00D30CE1"/>
    <w:rsid w:val="00D325EF"/>
    <w:rsid w:val="00D32DDC"/>
    <w:rsid w:val="00D33F99"/>
    <w:rsid w:val="00D34A81"/>
    <w:rsid w:val="00D36C96"/>
    <w:rsid w:val="00D375B6"/>
    <w:rsid w:val="00D4138F"/>
    <w:rsid w:val="00D41BD4"/>
    <w:rsid w:val="00D41F49"/>
    <w:rsid w:val="00D43064"/>
    <w:rsid w:val="00D43C4C"/>
    <w:rsid w:val="00D44715"/>
    <w:rsid w:val="00D45B8D"/>
    <w:rsid w:val="00D474A1"/>
    <w:rsid w:val="00D47D12"/>
    <w:rsid w:val="00D50ABF"/>
    <w:rsid w:val="00D53A2E"/>
    <w:rsid w:val="00D5403A"/>
    <w:rsid w:val="00D5533F"/>
    <w:rsid w:val="00D55BEE"/>
    <w:rsid w:val="00D576D4"/>
    <w:rsid w:val="00D60259"/>
    <w:rsid w:val="00D60C2B"/>
    <w:rsid w:val="00D61DF6"/>
    <w:rsid w:val="00D6466C"/>
    <w:rsid w:val="00D65A39"/>
    <w:rsid w:val="00D66161"/>
    <w:rsid w:val="00D66465"/>
    <w:rsid w:val="00D66F72"/>
    <w:rsid w:val="00D70955"/>
    <w:rsid w:val="00D70B31"/>
    <w:rsid w:val="00D71DDE"/>
    <w:rsid w:val="00D72D00"/>
    <w:rsid w:val="00D73FC6"/>
    <w:rsid w:val="00D767DC"/>
    <w:rsid w:val="00D81C41"/>
    <w:rsid w:val="00D8265C"/>
    <w:rsid w:val="00D847F3"/>
    <w:rsid w:val="00D852EC"/>
    <w:rsid w:val="00D861E5"/>
    <w:rsid w:val="00D86CB8"/>
    <w:rsid w:val="00D904BB"/>
    <w:rsid w:val="00D910D7"/>
    <w:rsid w:val="00D917E4"/>
    <w:rsid w:val="00D94486"/>
    <w:rsid w:val="00D96632"/>
    <w:rsid w:val="00D9787D"/>
    <w:rsid w:val="00D97A1C"/>
    <w:rsid w:val="00DA0BD1"/>
    <w:rsid w:val="00DA10B6"/>
    <w:rsid w:val="00DA22B5"/>
    <w:rsid w:val="00DA3B5D"/>
    <w:rsid w:val="00DA3EF5"/>
    <w:rsid w:val="00DA44B2"/>
    <w:rsid w:val="00DA4962"/>
    <w:rsid w:val="00DA597D"/>
    <w:rsid w:val="00DA5CAD"/>
    <w:rsid w:val="00DA5E79"/>
    <w:rsid w:val="00DA7358"/>
    <w:rsid w:val="00DA73B6"/>
    <w:rsid w:val="00DA76A3"/>
    <w:rsid w:val="00DB028E"/>
    <w:rsid w:val="00DB1696"/>
    <w:rsid w:val="00DB199C"/>
    <w:rsid w:val="00DB2C7A"/>
    <w:rsid w:val="00DB555B"/>
    <w:rsid w:val="00DC087B"/>
    <w:rsid w:val="00DC1185"/>
    <w:rsid w:val="00DC133F"/>
    <w:rsid w:val="00DC3A1B"/>
    <w:rsid w:val="00DC4922"/>
    <w:rsid w:val="00DC4AC8"/>
    <w:rsid w:val="00DC6336"/>
    <w:rsid w:val="00DC6FDC"/>
    <w:rsid w:val="00DD1836"/>
    <w:rsid w:val="00DD25BD"/>
    <w:rsid w:val="00DD32FE"/>
    <w:rsid w:val="00DD44A1"/>
    <w:rsid w:val="00DD5161"/>
    <w:rsid w:val="00DD62D9"/>
    <w:rsid w:val="00DD62F2"/>
    <w:rsid w:val="00DD67D5"/>
    <w:rsid w:val="00DD6C72"/>
    <w:rsid w:val="00DD6F2E"/>
    <w:rsid w:val="00DE0FF3"/>
    <w:rsid w:val="00DE421F"/>
    <w:rsid w:val="00DE509F"/>
    <w:rsid w:val="00DE6C00"/>
    <w:rsid w:val="00DE77B9"/>
    <w:rsid w:val="00DE7E4C"/>
    <w:rsid w:val="00DF1299"/>
    <w:rsid w:val="00DF35E3"/>
    <w:rsid w:val="00DF3806"/>
    <w:rsid w:val="00DF4083"/>
    <w:rsid w:val="00DF50AD"/>
    <w:rsid w:val="00DF578F"/>
    <w:rsid w:val="00DF620C"/>
    <w:rsid w:val="00E0149E"/>
    <w:rsid w:val="00E0270E"/>
    <w:rsid w:val="00E037EC"/>
    <w:rsid w:val="00E053DA"/>
    <w:rsid w:val="00E057F9"/>
    <w:rsid w:val="00E06288"/>
    <w:rsid w:val="00E06538"/>
    <w:rsid w:val="00E06B17"/>
    <w:rsid w:val="00E1122A"/>
    <w:rsid w:val="00E116CE"/>
    <w:rsid w:val="00E11BFF"/>
    <w:rsid w:val="00E11F8F"/>
    <w:rsid w:val="00E13C74"/>
    <w:rsid w:val="00E14886"/>
    <w:rsid w:val="00E15402"/>
    <w:rsid w:val="00E171A7"/>
    <w:rsid w:val="00E17490"/>
    <w:rsid w:val="00E20215"/>
    <w:rsid w:val="00E20635"/>
    <w:rsid w:val="00E207CF"/>
    <w:rsid w:val="00E20D4D"/>
    <w:rsid w:val="00E20D5F"/>
    <w:rsid w:val="00E21698"/>
    <w:rsid w:val="00E21A8A"/>
    <w:rsid w:val="00E22087"/>
    <w:rsid w:val="00E2281E"/>
    <w:rsid w:val="00E22BAB"/>
    <w:rsid w:val="00E23069"/>
    <w:rsid w:val="00E24854"/>
    <w:rsid w:val="00E24D35"/>
    <w:rsid w:val="00E255B7"/>
    <w:rsid w:val="00E25A5E"/>
    <w:rsid w:val="00E25B87"/>
    <w:rsid w:val="00E25EDC"/>
    <w:rsid w:val="00E26B03"/>
    <w:rsid w:val="00E2770E"/>
    <w:rsid w:val="00E3068E"/>
    <w:rsid w:val="00E32662"/>
    <w:rsid w:val="00E33164"/>
    <w:rsid w:val="00E36394"/>
    <w:rsid w:val="00E3723E"/>
    <w:rsid w:val="00E37E38"/>
    <w:rsid w:val="00E4088E"/>
    <w:rsid w:val="00E467AA"/>
    <w:rsid w:val="00E504F9"/>
    <w:rsid w:val="00E5143B"/>
    <w:rsid w:val="00E53EF0"/>
    <w:rsid w:val="00E54842"/>
    <w:rsid w:val="00E5513F"/>
    <w:rsid w:val="00E56ADE"/>
    <w:rsid w:val="00E57892"/>
    <w:rsid w:val="00E57990"/>
    <w:rsid w:val="00E618F0"/>
    <w:rsid w:val="00E6359E"/>
    <w:rsid w:val="00E644CE"/>
    <w:rsid w:val="00E651D5"/>
    <w:rsid w:val="00E6560D"/>
    <w:rsid w:val="00E65705"/>
    <w:rsid w:val="00E6660C"/>
    <w:rsid w:val="00E66C80"/>
    <w:rsid w:val="00E67116"/>
    <w:rsid w:val="00E67BB5"/>
    <w:rsid w:val="00E701F2"/>
    <w:rsid w:val="00E70613"/>
    <w:rsid w:val="00E70CB9"/>
    <w:rsid w:val="00E715D3"/>
    <w:rsid w:val="00E718F2"/>
    <w:rsid w:val="00E72C0E"/>
    <w:rsid w:val="00E73DD7"/>
    <w:rsid w:val="00E73E75"/>
    <w:rsid w:val="00E74921"/>
    <w:rsid w:val="00E75356"/>
    <w:rsid w:val="00E7548E"/>
    <w:rsid w:val="00E77CA8"/>
    <w:rsid w:val="00E81551"/>
    <w:rsid w:val="00E821DC"/>
    <w:rsid w:val="00E835DD"/>
    <w:rsid w:val="00E83B72"/>
    <w:rsid w:val="00E83C5E"/>
    <w:rsid w:val="00E84723"/>
    <w:rsid w:val="00E84A64"/>
    <w:rsid w:val="00E8716E"/>
    <w:rsid w:val="00E87E56"/>
    <w:rsid w:val="00E9222A"/>
    <w:rsid w:val="00E93F61"/>
    <w:rsid w:val="00E94637"/>
    <w:rsid w:val="00E952F7"/>
    <w:rsid w:val="00E95FC2"/>
    <w:rsid w:val="00E96118"/>
    <w:rsid w:val="00E96E57"/>
    <w:rsid w:val="00E974C5"/>
    <w:rsid w:val="00E977F1"/>
    <w:rsid w:val="00EA17EA"/>
    <w:rsid w:val="00EA49B8"/>
    <w:rsid w:val="00EA4BE9"/>
    <w:rsid w:val="00EA5403"/>
    <w:rsid w:val="00EA6F97"/>
    <w:rsid w:val="00EA7FF5"/>
    <w:rsid w:val="00EB3464"/>
    <w:rsid w:val="00EB4D05"/>
    <w:rsid w:val="00EB531D"/>
    <w:rsid w:val="00EB5C06"/>
    <w:rsid w:val="00EC0429"/>
    <w:rsid w:val="00EC0816"/>
    <w:rsid w:val="00EC08E0"/>
    <w:rsid w:val="00EC252E"/>
    <w:rsid w:val="00EC25C1"/>
    <w:rsid w:val="00EC517E"/>
    <w:rsid w:val="00ED0CFA"/>
    <w:rsid w:val="00ED2A48"/>
    <w:rsid w:val="00ED3EDF"/>
    <w:rsid w:val="00ED43D9"/>
    <w:rsid w:val="00ED462C"/>
    <w:rsid w:val="00ED573A"/>
    <w:rsid w:val="00ED7041"/>
    <w:rsid w:val="00ED75A4"/>
    <w:rsid w:val="00ED7FCD"/>
    <w:rsid w:val="00EE020F"/>
    <w:rsid w:val="00EE263D"/>
    <w:rsid w:val="00EE42B6"/>
    <w:rsid w:val="00EE5FAE"/>
    <w:rsid w:val="00EE777B"/>
    <w:rsid w:val="00EF084A"/>
    <w:rsid w:val="00EF1687"/>
    <w:rsid w:val="00EF3518"/>
    <w:rsid w:val="00EF7A93"/>
    <w:rsid w:val="00F00A4E"/>
    <w:rsid w:val="00F02F32"/>
    <w:rsid w:val="00F03CC1"/>
    <w:rsid w:val="00F04412"/>
    <w:rsid w:val="00F0512B"/>
    <w:rsid w:val="00F053CF"/>
    <w:rsid w:val="00F06269"/>
    <w:rsid w:val="00F063F4"/>
    <w:rsid w:val="00F071C1"/>
    <w:rsid w:val="00F108E0"/>
    <w:rsid w:val="00F12F59"/>
    <w:rsid w:val="00F16797"/>
    <w:rsid w:val="00F17435"/>
    <w:rsid w:val="00F17A4F"/>
    <w:rsid w:val="00F2095E"/>
    <w:rsid w:val="00F20AD1"/>
    <w:rsid w:val="00F23830"/>
    <w:rsid w:val="00F23EE1"/>
    <w:rsid w:val="00F257C7"/>
    <w:rsid w:val="00F30330"/>
    <w:rsid w:val="00F30586"/>
    <w:rsid w:val="00F3059C"/>
    <w:rsid w:val="00F316D8"/>
    <w:rsid w:val="00F32144"/>
    <w:rsid w:val="00F34D9B"/>
    <w:rsid w:val="00F3543A"/>
    <w:rsid w:val="00F3615F"/>
    <w:rsid w:val="00F40E6E"/>
    <w:rsid w:val="00F41FB9"/>
    <w:rsid w:val="00F4200D"/>
    <w:rsid w:val="00F42A5B"/>
    <w:rsid w:val="00F43F57"/>
    <w:rsid w:val="00F44BE5"/>
    <w:rsid w:val="00F454F2"/>
    <w:rsid w:val="00F45A22"/>
    <w:rsid w:val="00F45E7E"/>
    <w:rsid w:val="00F475AC"/>
    <w:rsid w:val="00F50207"/>
    <w:rsid w:val="00F51FBF"/>
    <w:rsid w:val="00F54B35"/>
    <w:rsid w:val="00F54C96"/>
    <w:rsid w:val="00F54E96"/>
    <w:rsid w:val="00F55AA0"/>
    <w:rsid w:val="00F600E1"/>
    <w:rsid w:val="00F6365B"/>
    <w:rsid w:val="00F66BD8"/>
    <w:rsid w:val="00F7268A"/>
    <w:rsid w:val="00F72A6B"/>
    <w:rsid w:val="00F7315D"/>
    <w:rsid w:val="00F7431B"/>
    <w:rsid w:val="00F7556C"/>
    <w:rsid w:val="00F82168"/>
    <w:rsid w:val="00F828C3"/>
    <w:rsid w:val="00F82FC2"/>
    <w:rsid w:val="00F847AB"/>
    <w:rsid w:val="00F85C8F"/>
    <w:rsid w:val="00F85F85"/>
    <w:rsid w:val="00F8623D"/>
    <w:rsid w:val="00F863CA"/>
    <w:rsid w:val="00F86760"/>
    <w:rsid w:val="00F86E36"/>
    <w:rsid w:val="00F87317"/>
    <w:rsid w:val="00F87FC7"/>
    <w:rsid w:val="00F90CE2"/>
    <w:rsid w:val="00F91202"/>
    <w:rsid w:val="00F917CE"/>
    <w:rsid w:val="00F93661"/>
    <w:rsid w:val="00F964DA"/>
    <w:rsid w:val="00FA1C39"/>
    <w:rsid w:val="00FA2073"/>
    <w:rsid w:val="00FA212F"/>
    <w:rsid w:val="00FA2186"/>
    <w:rsid w:val="00FA3FF3"/>
    <w:rsid w:val="00FA5B13"/>
    <w:rsid w:val="00FA6728"/>
    <w:rsid w:val="00FA7CDE"/>
    <w:rsid w:val="00FB49D7"/>
    <w:rsid w:val="00FB7D11"/>
    <w:rsid w:val="00FC0EF6"/>
    <w:rsid w:val="00FC0F8C"/>
    <w:rsid w:val="00FC1368"/>
    <w:rsid w:val="00FC1A68"/>
    <w:rsid w:val="00FC1C55"/>
    <w:rsid w:val="00FC3B32"/>
    <w:rsid w:val="00FC5DC6"/>
    <w:rsid w:val="00FC6130"/>
    <w:rsid w:val="00FC6885"/>
    <w:rsid w:val="00FC77E8"/>
    <w:rsid w:val="00FD1B3A"/>
    <w:rsid w:val="00FD3D25"/>
    <w:rsid w:val="00FD3E09"/>
    <w:rsid w:val="00FD4C92"/>
    <w:rsid w:val="00FD506A"/>
    <w:rsid w:val="00FD5785"/>
    <w:rsid w:val="00FD7095"/>
    <w:rsid w:val="00FD7755"/>
    <w:rsid w:val="00FD7B78"/>
    <w:rsid w:val="00FD7F9A"/>
    <w:rsid w:val="00FE1C8D"/>
    <w:rsid w:val="00FE3AB3"/>
    <w:rsid w:val="00FE49B4"/>
    <w:rsid w:val="00FE4EEB"/>
    <w:rsid w:val="00FE5473"/>
    <w:rsid w:val="00FE5F9D"/>
    <w:rsid w:val="00FF1CEB"/>
    <w:rsid w:val="00FF2F5E"/>
    <w:rsid w:val="00FF36D9"/>
    <w:rsid w:val="00FF3E3C"/>
    <w:rsid w:val="00FF4841"/>
    <w:rsid w:val="00FF5F8F"/>
    <w:rsid w:val="00FF6112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63D"/>
    <w:rPr>
      <w:sz w:val="24"/>
      <w:szCs w:val="24"/>
    </w:rPr>
  </w:style>
  <w:style w:type="paragraph" w:styleId="5">
    <w:name w:val="heading 5"/>
    <w:basedOn w:val="a"/>
    <w:next w:val="a"/>
    <w:qFormat/>
    <w:rsid w:val="00EE263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E26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1 Знак"/>
    <w:basedOn w:val="a"/>
    <w:rsid w:val="00EE26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9467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46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1</Company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1</dc:creator>
  <cp:keywords/>
  <dc:description/>
  <cp:lastModifiedBy>user</cp:lastModifiedBy>
  <cp:revision>7</cp:revision>
  <cp:lastPrinted>2015-02-09T08:28:00Z</cp:lastPrinted>
  <dcterms:created xsi:type="dcterms:W3CDTF">2015-02-09T07:32:00Z</dcterms:created>
  <dcterms:modified xsi:type="dcterms:W3CDTF">2015-02-12T06:11:00Z</dcterms:modified>
</cp:coreProperties>
</file>