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9B" w:rsidRPr="00141B29" w:rsidRDefault="00471D9B" w:rsidP="00471D9B">
      <w:pPr>
        <w:ind w:left="4956"/>
      </w:pPr>
      <w:r w:rsidRPr="00141B29">
        <w:t xml:space="preserve">Приложение </w:t>
      </w:r>
    </w:p>
    <w:p w:rsidR="00471D9B" w:rsidRPr="00141B29" w:rsidRDefault="00471D9B" w:rsidP="00471D9B">
      <w:pPr>
        <w:ind w:left="4248" w:firstLine="708"/>
      </w:pPr>
      <w:r w:rsidRPr="00141B29">
        <w:t>к постановлению администрации</w:t>
      </w:r>
    </w:p>
    <w:p w:rsidR="00471D9B" w:rsidRPr="00141B29" w:rsidRDefault="00471D9B" w:rsidP="00471D9B">
      <w:pPr>
        <w:ind w:left="4956"/>
      </w:pPr>
      <w:r w:rsidRPr="00141B29">
        <w:t xml:space="preserve">городского </w:t>
      </w:r>
      <w:proofErr w:type="gramStart"/>
      <w:r w:rsidRPr="00141B29">
        <w:t>округа</w:t>
      </w:r>
      <w:proofErr w:type="gramEnd"/>
      <w:r w:rsidRPr="00141B29">
        <w:t xml:space="preserve"> ЗАТО Свободный</w:t>
      </w:r>
    </w:p>
    <w:p w:rsidR="00471D9B" w:rsidRPr="00141B29" w:rsidRDefault="00992CF5" w:rsidP="00471D9B">
      <w:pPr>
        <w:ind w:left="4236" w:firstLine="720"/>
        <w:rPr>
          <w:sz w:val="28"/>
          <w:szCs w:val="28"/>
        </w:rPr>
      </w:pPr>
      <w:r w:rsidRPr="00141B29">
        <w:t xml:space="preserve">от «____» </w:t>
      </w:r>
      <w:r w:rsidR="00A43DE5">
        <w:t>дека</w:t>
      </w:r>
      <w:r w:rsidR="00471D9B" w:rsidRPr="00141B29">
        <w:t>бря 201</w:t>
      </w:r>
      <w:r w:rsidRPr="00141B29">
        <w:t>8</w:t>
      </w:r>
      <w:r w:rsidR="00471D9B" w:rsidRPr="00141B29">
        <w:t xml:space="preserve"> г</w:t>
      </w:r>
      <w:r w:rsidR="00996CBE" w:rsidRPr="00141B29">
        <w:t>ода № ______</w:t>
      </w:r>
    </w:p>
    <w:p w:rsidR="006D38DB" w:rsidRPr="00141B29" w:rsidRDefault="006D38DB" w:rsidP="006D38DB">
      <w:pPr>
        <w:jc w:val="center"/>
        <w:rPr>
          <w:b/>
          <w:sz w:val="28"/>
          <w:szCs w:val="28"/>
        </w:rPr>
      </w:pPr>
    </w:p>
    <w:p w:rsidR="00E064BE" w:rsidRDefault="006D38DB" w:rsidP="006D38DB">
      <w:pPr>
        <w:jc w:val="center"/>
        <w:rPr>
          <w:b/>
          <w:sz w:val="28"/>
          <w:szCs w:val="28"/>
        </w:rPr>
      </w:pPr>
      <w:r w:rsidRPr="00141B29">
        <w:rPr>
          <w:b/>
          <w:sz w:val="28"/>
          <w:szCs w:val="28"/>
        </w:rPr>
        <w:t xml:space="preserve">Перечень муниципальных программ </w:t>
      </w:r>
    </w:p>
    <w:p w:rsidR="006D38DB" w:rsidRPr="00141B29" w:rsidRDefault="006D38DB" w:rsidP="006D38DB">
      <w:pPr>
        <w:jc w:val="center"/>
        <w:rPr>
          <w:b/>
          <w:i/>
          <w:sz w:val="28"/>
          <w:szCs w:val="28"/>
        </w:rPr>
      </w:pPr>
      <w:r w:rsidRPr="00141B29">
        <w:rPr>
          <w:b/>
          <w:sz w:val="28"/>
          <w:szCs w:val="28"/>
        </w:rPr>
        <w:t>городского округа ЗАТО Свободный</w:t>
      </w:r>
    </w:p>
    <w:p w:rsidR="006D38DB" w:rsidRPr="00141B29" w:rsidRDefault="006D38DB" w:rsidP="006D38DB">
      <w:pPr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34" w:type="dxa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2977"/>
      </w:tblGrid>
      <w:tr w:rsidR="006D38DB" w:rsidRPr="00141B29" w:rsidTr="00043B7E">
        <w:tc>
          <w:tcPr>
            <w:tcW w:w="709" w:type="dxa"/>
            <w:vAlign w:val="center"/>
            <w:hideMark/>
          </w:tcPr>
          <w:p w:rsidR="006D38DB" w:rsidRPr="00141B29" w:rsidRDefault="006D38DB" w:rsidP="00F8402F">
            <w:pPr>
              <w:jc w:val="center"/>
              <w:rPr>
                <w:sz w:val="28"/>
                <w:szCs w:val="28"/>
              </w:rPr>
            </w:pPr>
            <w:r w:rsidRPr="00141B29">
              <w:rPr>
                <w:sz w:val="28"/>
                <w:szCs w:val="28"/>
              </w:rPr>
              <w:t>№</w:t>
            </w:r>
          </w:p>
          <w:p w:rsidR="006D38DB" w:rsidRPr="00141B29" w:rsidRDefault="006D38DB" w:rsidP="00F8402F">
            <w:pPr>
              <w:jc w:val="center"/>
              <w:rPr>
                <w:sz w:val="28"/>
                <w:szCs w:val="28"/>
              </w:rPr>
            </w:pPr>
            <w:proofErr w:type="gramStart"/>
            <w:r w:rsidRPr="00141B29">
              <w:rPr>
                <w:sz w:val="28"/>
                <w:szCs w:val="28"/>
              </w:rPr>
              <w:t>п</w:t>
            </w:r>
            <w:proofErr w:type="gramEnd"/>
            <w:r w:rsidRPr="00141B2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  <w:hideMark/>
          </w:tcPr>
          <w:p w:rsidR="006D38DB" w:rsidRPr="00141B29" w:rsidRDefault="006D38DB" w:rsidP="00F8402F">
            <w:pPr>
              <w:jc w:val="center"/>
              <w:rPr>
                <w:sz w:val="28"/>
                <w:szCs w:val="28"/>
              </w:rPr>
            </w:pPr>
            <w:r w:rsidRPr="00141B29">
              <w:rPr>
                <w:sz w:val="28"/>
                <w:szCs w:val="28"/>
              </w:rPr>
              <w:t>Наименование программы/ наименование подпрограммы</w:t>
            </w:r>
          </w:p>
        </w:tc>
        <w:tc>
          <w:tcPr>
            <w:tcW w:w="2268" w:type="dxa"/>
            <w:vAlign w:val="center"/>
          </w:tcPr>
          <w:p w:rsidR="006D38DB" w:rsidRPr="00141B29" w:rsidRDefault="006D38DB" w:rsidP="00F8402F">
            <w:pPr>
              <w:jc w:val="center"/>
              <w:rPr>
                <w:sz w:val="28"/>
                <w:szCs w:val="28"/>
              </w:rPr>
            </w:pPr>
            <w:r w:rsidRPr="00141B29">
              <w:rPr>
                <w:sz w:val="28"/>
                <w:szCs w:val="28"/>
              </w:rPr>
              <w:t>Предполагаемый срок реализации программы</w:t>
            </w:r>
          </w:p>
        </w:tc>
        <w:tc>
          <w:tcPr>
            <w:tcW w:w="2977" w:type="dxa"/>
            <w:vAlign w:val="center"/>
          </w:tcPr>
          <w:p w:rsidR="006D38DB" w:rsidRPr="00141B29" w:rsidRDefault="006D38DB" w:rsidP="00F8402F">
            <w:pPr>
              <w:jc w:val="center"/>
              <w:rPr>
                <w:sz w:val="28"/>
                <w:szCs w:val="28"/>
              </w:rPr>
            </w:pPr>
            <w:r w:rsidRPr="00141B29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D38DB" w:rsidRPr="00141B29" w:rsidTr="00043B7E">
        <w:tc>
          <w:tcPr>
            <w:tcW w:w="709" w:type="dxa"/>
            <w:hideMark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Совершенствование социально-экономической политики и эффективности муниципального управления</w:t>
            </w:r>
          </w:p>
        </w:tc>
        <w:tc>
          <w:tcPr>
            <w:tcW w:w="2268" w:type="dxa"/>
          </w:tcPr>
          <w:p w:rsidR="006D38DB" w:rsidRPr="00141B29" w:rsidRDefault="006D38DB" w:rsidP="007456D7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2016-202</w:t>
            </w:r>
            <w:r w:rsidR="007456D7">
              <w:rPr>
                <w:sz w:val="26"/>
                <w:szCs w:val="26"/>
              </w:rPr>
              <w:t>4</w:t>
            </w:r>
            <w:r w:rsidRPr="00141B29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6D38DB" w:rsidRPr="00141B29" w:rsidRDefault="009A3DF7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1.1.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Развитие субъектов малого и среднего предпринимательства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9A3DF7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1.2.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Управление муниципальной собственностью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9A3DF7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1.3.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Развитие информационного общества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Организационно-кадровый отдел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1.4.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Создание условий для обеспечения выполнения функций органами местного самоуправления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Организационно-кадровый отдел</w:t>
            </w:r>
          </w:p>
        </w:tc>
      </w:tr>
      <w:tr w:rsidR="006D38DB" w:rsidRPr="00141B29" w:rsidTr="00043B7E">
        <w:tc>
          <w:tcPr>
            <w:tcW w:w="709" w:type="dxa"/>
            <w:hideMark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Безопасный город</w:t>
            </w:r>
          </w:p>
        </w:tc>
        <w:tc>
          <w:tcPr>
            <w:tcW w:w="2268" w:type="dxa"/>
          </w:tcPr>
          <w:p w:rsidR="006D38DB" w:rsidRPr="00141B29" w:rsidRDefault="006D38DB" w:rsidP="007456D7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2016-202</w:t>
            </w:r>
            <w:r w:rsidR="007456D7">
              <w:rPr>
                <w:sz w:val="26"/>
                <w:szCs w:val="26"/>
              </w:rPr>
              <w:t>4</w:t>
            </w:r>
            <w:r w:rsidRPr="00141B29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2.1.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Развитие гражданской обороны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2.2.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2.3.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2.4.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Профилактика правонарушений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Ведущий специалист по мобилизационной </w:t>
            </w:r>
            <w:r w:rsidRPr="00141B29">
              <w:rPr>
                <w:sz w:val="26"/>
                <w:szCs w:val="26"/>
              </w:rPr>
              <w:lastRenderedPageBreak/>
              <w:t>подготовке, бронирования, безопасности, ГО и ЧС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Профилактика терроризма, экстремизма и гармонизации межэтнических отношений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мобилизационной подготовке, бронирования, безопасности, ГО и ЧС</w:t>
            </w:r>
          </w:p>
        </w:tc>
      </w:tr>
      <w:tr w:rsidR="006D38DB" w:rsidRPr="00141B29" w:rsidTr="00043B7E">
        <w:tc>
          <w:tcPr>
            <w:tcW w:w="709" w:type="dxa"/>
            <w:hideMark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Развитие городского хозяйства</w:t>
            </w:r>
          </w:p>
        </w:tc>
        <w:tc>
          <w:tcPr>
            <w:tcW w:w="2268" w:type="dxa"/>
          </w:tcPr>
          <w:p w:rsidR="006D38DB" w:rsidRPr="00141B29" w:rsidRDefault="006D38DB" w:rsidP="007456D7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2016-202</w:t>
            </w:r>
            <w:r w:rsidR="007456D7">
              <w:rPr>
                <w:sz w:val="26"/>
                <w:szCs w:val="26"/>
              </w:rPr>
              <w:t>4</w:t>
            </w:r>
            <w:r w:rsidRPr="00141B29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6D38DB" w:rsidRPr="00141B29" w:rsidRDefault="009A3DF7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3.1.</w:t>
            </w:r>
          </w:p>
        </w:tc>
        <w:tc>
          <w:tcPr>
            <w:tcW w:w="4111" w:type="dxa"/>
          </w:tcPr>
          <w:p w:rsidR="006D38DB" w:rsidRPr="00141B29" w:rsidRDefault="00992CF5" w:rsidP="00992CF5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Обеспечение качества условий проживания населения и улучшения жилищных условий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9A3DF7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Отдел городского хозяйства и экономики 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3.2.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Развитие коммунальной инфраструктуры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9A3DF7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4111" w:type="dxa"/>
          </w:tcPr>
          <w:p w:rsidR="006D38DB" w:rsidRPr="00141B29" w:rsidRDefault="00992CF5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Формирование современной городской среды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9A3DF7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3.4.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Развитие дорожной деятельности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3B4B75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992CF5" w:rsidRPr="00141B29" w:rsidTr="00043B7E">
        <w:tc>
          <w:tcPr>
            <w:tcW w:w="709" w:type="dxa"/>
          </w:tcPr>
          <w:p w:rsidR="00992CF5" w:rsidRPr="00141B29" w:rsidRDefault="00992CF5" w:rsidP="00992CF5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3.5.</w:t>
            </w:r>
          </w:p>
        </w:tc>
        <w:tc>
          <w:tcPr>
            <w:tcW w:w="4111" w:type="dxa"/>
          </w:tcPr>
          <w:p w:rsidR="00992CF5" w:rsidRPr="00141B29" w:rsidRDefault="00992CF5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Энергосбережение и повышение энергоэффективности  систем коммунальной инфраструктуры</w:t>
            </w:r>
          </w:p>
        </w:tc>
        <w:tc>
          <w:tcPr>
            <w:tcW w:w="2268" w:type="dxa"/>
          </w:tcPr>
          <w:p w:rsidR="00992CF5" w:rsidRPr="00141B29" w:rsidRDefault="00992CF5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92CF5" w:rsidRPr="00141B29" w:rsidRDefault="00992CF5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6D38DB" w:rsidRPr="00141B29" w:rsidTr="00043B7E">
        <w:trPr>
          <w:trHeight w:val="573"/>
        </w:trPr>
        <w:tc>
          <w:tcPr>
            <w:tcW w:w="709" w:type="dxa"/>
            <w:hideMark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Развитие образования в городском </w:t>
            </w:r>
            <w:proofErr w:type="gramStart"/>
            <w:r w:rsidRPr="00141B29">
              <w:rPr>
                <w:sz w:val="26"/>
                <w:szCs w:val="26"/>
              </w:rPr>
              <w:t>округе</w:t>
            </w:r>
            <w:proofErr w:type="gramEnd"/>
            <w:r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7456D7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2016-202</w:t>
            </w:r>
            <w:r w:rsidR="007456D7">
              <w:rPr>
                <w:sz w:val="26"/>
                <w:szCs w:val="26"/>
              </w:rPr>
              <w:t>4</w:t>
            </w:r>
            <w:r w:rsidRPr="00141B29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образования</w:t>
            </w:r>
          </w:p>
        </w:tc>
      </w:tr>
      <w:tr w:rsidR="006D38DB" w:rsidRPr="00141B29" w:rsidTr="00043B7E">
        <w:trPr>
          <w:trHeight w:val="573"/>
        </w:trPr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Развитие дошкольного образования в городском </w:t>
            </w:r>
            <w:proofErr w:type="gramStart"/>
            <w:r w:rsidRPr="00141B29">
              <w:rPr>
                <w:sz w:val="26"/>
                <w:szCs w:val="26"/>
              </w:rPr>
              <w:t>округе</w:t>
            </w:r>
            <w:proofErr w:type="gramEnd"/>
            <w:r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образования</w:t>
            </w:r>
          </w:p>
        </w:tc>
      </w:tr>
      <w:tr w:rsidR="006D38DB" w:rsidRPr="00141B29" w:rsidTr="00043B7E">
        <w:trPr>
          <w:trHeight w:val="573"/>
        </w:trPr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4.2.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Развитие общего образования в городском </w:t>
            </w:r>
            <w:proofErr w:type="gramStart"/>
            <w:r w:rsidRPr="00141B29">
              <w:rPr>
                <w:sz w:val="26"/>
                <w:szCs w:val="26"/>
              </w:rPr>
              <w:t>округе</w:t>
            </w:r>
            <w:proofErr w:type="gramEnd"/>
            <w:r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образования</w:t>
            </w:r>
          </w:p>
        </w:tc>
      </w:tr>
      <w:tr w:rsidR="006D38DB" w:rsidRPr="00141B29" w:rsidTr="00043B7E">
        <w:trPr>
          <w:trHeight w:val="573"/>
        </w:trPr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4.3.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Развитие дополнительного образования в городском </w:t>
            </w:r>
            <w:proofErr w:type="gramStart"/>
            <w:r w:rsidRPr="00141B29">
              <w:rPr>
                <w:sz w:val="26"/>
                <w:szCs w:val="26"/>
              </w:rPr>
              <w:t>округе</w:t>
            </w:r>
            <w:proofErr w:type="gramEnd"/>
            <w:r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образования</w:t>
            </w:r>
          </w:p>
        </w:tc>
      </w:tr>
      <w:tr w:rsidR="006D38DB" w:rsidRPr="00141B29" w:rsidTr="00043B7E">
        <w:trPr>
          <w:trHeight w:val="573"/>
        </w:trPr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4.4.</w:t>
            </w:r>
          </w:p>
        </w:tc>
        <w:tc>
          <w:tcPr>
            <w:tcW w:w="4111" w:type="dxa"/>
          </w:tcPr>
          <w:p w:rsidR="006D38DB" w:rsidRPr="00141B29" w:rsidRDefault="0049551A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Другие вопросы</w:t>
            </w:r>
            <w:r w:rsidR="006D38DB" w:rsidRPr="00141B29">
              <w:rPr>
                <w:sz w:val="26"/>
                <w:szCs w:val="26"/>
              </w:rPr>
              <w:t xml:space="preserve"> в области образования городского </w:t>
            </w:r>
            <w:proofErr w:type="gramStart"/>
            <w:r w:rsidR="006D38DB" w:rsidRPr="00141B29">
              <w:rPr>
                <w:sz w:val="26"/>
                <w:szCs w:val="26"/>
              </w:rPr>
              <w:t>округа</w:t>
            </w:r>
            <w:proofErr w:type="gramEnd"/>
            <w:r w:rsidR="006D38DB"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образования</w:t>
            </w:r>
          </w:p>
        </w:tc>
      </w:tr>
      <w:tr w:rsidR="006D38DB" w:rsidRPr="00141B29" w:rsidTr="00043B7E">
        <w:trPr>
          <w:trHeight w:val="573"/>
        </w:trPr>
        <w:tc>
          <w:tcPr>
            <w:tcW w:w="709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4.5.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Отдых и оздоровление детей городского </w:t>
            </w:r>
            <w:proofErr w:type="gramStart"/>
            <w:r w:rsidRPr="00141B29">
              <w:rPr>
                <w:sz w:val="26"/>
                <w:szCs w:val="26"/>
              </w:rPr>
              <w:t>округа</w:t>
            </w:r>
            <w:proofErr w:type="gramEnd"/>
            <w:r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молодежной политике, культуре и спорту</w:t>
            </w:r>
          </w:p>
        </w:tc>
      </w:tr>
      <w:tr w:rsidR="006D38DB" w:rsidRPr="00141B29" w:rsidTr="00043B7E">
        <w:tc>
          <w:tcPr>
            <w:tcW w:w="709" w:type="dxa"/>
            <w:hideMark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Развитие культуры, спорта и молодежной политики в городском </w:t>
            </w:r>
            <w:proofErr w:type="gramStart"/>
            <w:r w:rsidRPr="00141B29">
              <w:rPr>
                <w:sz w:val="26"/>
                <w:szCs w:val="26"/>
              </w:rPr>
              <w:t>округе</w:t>
            </w:r>
            <w:proofErr w:type="gramEnd"/>
            <w:r w:rsidRPr="00141B29">
              <w:rPr>
                <w:sz w:val="26"/>
                <w:szCs w:val="26"/>
              </w:rPr>
              <w:t xml:space="preserve"> ЗАТО </w:t>
            </w:r>
            <w:r w:rsidRPr="00141B29">
              <w:rPr>
                <w:sz w:val="26"/>
                <w:szCs w:val="26"/>
              </w:rPr>
              <w:lastRenderedPageBreak/>
              <w:t>Свободный</w:t>
            </w:r>
          </w:p>
        </w:tc>
        <w:tc>
          <w:tcPr>
            <w:tcW w:w="2268" w:type="dxa"/>
          </w:tcPr>
          <w:p w:rsidR="006D38DB" w:rsidRPr="00141B29" w:rsidRDefault="006D38DB" w:rsidP="007456D7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lastRenderedPageBreak/>
              <w:t>2016-202</w:t>
            </w:r>
            <w:r w:rsidR="007456D7">
              <w:rPr>
                <w:sz w:val="26"/>
                <w:szCs w:val="26"/>
              </w:rPr>
              <w:t>4</w:t>
            </w:r>
            <w:r w:rsidRPr="00141B29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молодежной политике, культуре и спорту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Развитие культуры в городском </w:t>
            </w:r>
            <w:proofErr w:type="gramStart"/>
            <w:r w:rsidRPr="00141B29">
              <w:rPr>
                <w:sz w:val="26"/>
                <w:szCs w:val="26"/>
              </w:rPr>
              <w:t>округе</w:t>
            </w:r>
            <w:proofErr w:type="gramEnd"/>
            <w:r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молодежной политике, культуре и спорту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5.2.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молодежной политике, культуре и спорту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5.3.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Реализация молодежной политики в городском </w:t>
            </w:r>
            <w:proofErr w:type="gramStart"/>
            <w:r w:rsidRPr="00141B29">
              <w:rPr>
                <w:sz w:val="26"/>
                <w:szCs w:val="26"/>
              </w:rPr>
              <w:t>округе</w:t>
            </w:r>
            <w:proofErr w:type="gramEnd"/>
            <w:r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молодежной политике, культуре и спорту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5.4. 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 xml:space="preserve">Патриотическое воспитание детей и молодежи городского </w:t>
            </w:r>
            <w:proofErr w:type="gramStart"/>
            <w:r w:rsidRPr="00141B29">
              <w:rPr>
                <w:sz w:val="26"/>
                <w:szCs w:val="26"/>
              </w:rPr>
              <w:t>округа</w:t>
            </w:r>
            <w:proofErr w:type="gramEnd"/>
            <w:r w:rsidRPr="00141B29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молодежной политике, культуре и спорту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268" w:type="dxa"/>
          </w:tcPr>
          <w:p w:rsidR="006D38DB" w:rsidRPr="00141B29" w:rsidRDefault="006D38DB" w:rsidP="007456D7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2016-202</w:t>
            </w:r>
            <w:r w:rsidR="007456D7">
              <w:rPr>
                <w:sz w:val="26"/>
                <w:szCs w:val="26"/>
              </w:rPr>
              <w:t>4</w:t>
            </w:r>
            <w:r w:rsidRPr="00141B29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6D38DB" w:rsidRPr="00141B29" w:rsidRDefault="00FC755E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социальной политике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6.1.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Профилактика ВИЧ-инфекции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FC755E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социальной политике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6.2.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Профилактика туберкулеза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FC755E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социальной политике</w:t>
            </w:r>
          </w:p>
        </w:tc>
      </w:tr>
      <w:tr w:rsidR="006D38DB" w:rsidRPr="00141B29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6.3.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Профилактика наркомании и алкоголизма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141B29" w:rsidRDefault="00FC755E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молодежной политике, культуре и спорту</w:t>
            </w:r>
          </w:p>
        </w:tc>
      </w:tr>
      <w:tr w:rsidR="006D38DB" w:rsidRPr="009A3DF7" w:rsidTr="00043B7E">
        <w:tc>
          <w:tcPr>
            <w:tcW w:w="709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6.4.</w:t>
            </w:r>
          </w:p>
        </w:tc>
        <w:tc>
          <w:tcPr>
            <w:tcW w:w="4111" w:type="dxa"/>
          </w:tcPr>
          <w:p w:rsidR="006D38DB" w:rsidRPr="00141B29" w:rsidRDefault="006D38DB" w:rsidP="00F8402F">
            <w:pPr>
              <w:jc w:val="both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Профилактика иных заболеваний и формирование здорового образа жизни</w:t>
            </w:r>
          </w:p>
        </w:tc>
        <w:tc>
          <w:tcPr>
            <w:tcW w:w="2268" w:type="dxa"/>
          </w:tcPr>
          <w:p w:rsidR="006D38DB" w:rsidRPr="00141B29" w:rsidRDefault="006D38DB" w:rsidP="00F8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D38DB" w:rsidRPr="009A3DF7" w:rsidRDefault="00FC755E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 социальной политике</w:t>
            </w:r>
          </w:p>
        </w:tc>
      </w:tr>
      <w:tr w:rsidR="00FA2F57" w:rsidRPr="009A3DF7" w:rsidTr="00043B7E">
        <w:tc>
          <w:tcPr>
            <w:tcW w:w="709" w:type="dxa"/>
          </w:tcPr>
          <w:p w:rsidR="00FA2F57" w:rsidRPr="00141B29" w:rsidRDefault="00FA2F57" w:rsidP="00F840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4111" w:type="dxa"/>
          </w:tcPr>
          <w:p w:rsidR="00FA2F57" w:rsidRPr="00240DC2" w:rsidRDefault="00240DC2" w:rsidP="00240DC2">
            <w:pPr>
              <w:jc w:val="both"/>
              <w:rPr>
                <w:sz w:val="26"/>
                <w:szCs w:val="26"/>
              </w:rPr>
            </w:pPr>
            <w:r w:rsidRPr="00240DC2">
              <w:rPr>
                <w:sz w:val="26"/>
                <w:szCs w:val="26"/>
              </w:rPr>
              <w:t xml:space="preserve">Формирование комфортной городской среды на территории городского </w:t>
            </w:r>
            <w:proofErr w:type="gramStart"/>
            <w:r w:rsidRPr="00240DC2">
              <w:rPr>
                <w:sz w:val="26"/>
                <w:szCs w:val="26"/>
              </w:rPr>
              <w:t>округа</w:t>
            </w:r>
            <w:proofErr w:type="gramEnd"/>
            <w:r w:rsidRPr="00240DC2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FA2F57" w:rsidRPr="00240DC2" w:rsidRDefault="00240DC2" w:rsidP="00F8402F">
            <w:pPr>
              <w:jc w:val="center"/>
              <w:rPr>
                <w:sz w:val="26"/>
                <w:szCs w:val="26"/>
              </w:rPr>
            </w:pPr>
            <w:r w:rsidRPr="00240DC2">
              <w:rPr>
                <w:sz w:val="26"/>
                <w:szCs w:val="26"/>
              </w:rPr>
              <w:t>2018- 2024</w:t>
            </w:r>
          </w:p>
        </w:tc>
        <w:tc>
          <w:tcPr>
            <w:tcW w:w="2977" w:type="dxa"/>
          </w:tcPr>
          <w:p w:rsidR="00FA2F57" w:rsidRPr="00141B29" w:rsidRDefault="00240DC2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Отдел городского хозяйства и экономики</w:t>
            </w:r>
          </w:p>
        </w:tc>
      </w:tr>
      <w:tr w:rsidR="00240DC2" w:rsidRPr="009A3DF7" w:rsidTr="00043B7E">
        <w:tc>
          <w:tcPr>
            <w:tcW w:w="709" w:type="dxa"/>
          </w:tcPr>
          <w:p w:rsidR="00240DC2" w:rsidRDefault="00240DC2" w:rsidP="00F840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240DC2" w:rsidRPr="00240DC2" w:rsidRDefault="00240DC2" w:rsidP="00240DC2">
            <w:pPr>
              <w:jc w:val="both"/>
              <w:rPr>
                <w:sz w:val="26"/>
                <w:szCs w:val="26"/>
              </w:rPr>
            </w:pPr>
            <w:r w:rsidRPr="00240DC2">
              <w:rPr>
                <w:sz w:val="26"/>
                <w:szCs w:val="26"/>
              </w:rPr>
              <w:t xml:space="preserve">Обеспечение жильем молодых семей на территории городского </w:t>
            </w:r>
            <w:proofErr w:type="gramStart"/>
            <w:r w:rsidRPr="00240DC2">
              <w:rPr>
                <w:sz w:val="26"/>
                <w:szCs w:val="26"/>
              </w:rPr>
              <w:t>округа</w:t>
            </w:r>
            <w:proofErr w:type="gramEnd"/>
            <w:r w:rsidRPr="00240DC2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2268" w:type="dxa"/>
          </w:tcPr>
          <w:p w:rsidR="00240DC2" w:rsidRPr="00240DC2" w:rsidRDefault="00240DC2" w:rsidP="00F8402F">
            <w:pPr>
              <w:jc w:val="center"/>
              <w:rPr>
                <w:sz w:val="26"/>
                <w:szCs w:val="26"/>
              </w:rPr>
            </w:pPr>
            <w:r w:rsidRPr="00240DC2">
              <w:rPr>
                <w:sz w:val="26"/>
                <w:szCs w:val="26"/>
              </w:rPr>
              <w:t>2019-2021</w:t>
            </w:r>
          </w:p>
        </w:tc>
        <w:tc>
          <w:tcPr>
            <w:tcW w:w="2977" w:type="dxa"/>
          </w:tcPr>
          <w:p w:rsidR="00240DC2" w:rsidRPr="00141B29" w:rsidRDefault="00240DC2" w:rsidP="00F8402F">
            <w:pPr>
              <w:jc w:val="center"/>
              <w:rPr>
                <w:sz w:val="26"/>
                <w:szCs w:val="26"/>
              </w:rPr>
            </w:pPr>
            <w:r w:rsidRPr="00141B29">
              <w:rPr>
                <w:sz w:val="26"/>
                <w:szCs w:val="26"/>
              </w:rPr>
              <w:t>Ведущий специалист по</w:t>
            </w:r>
            <w:r>
              <w:rPr>
                <w:sz w:val="26"/>
                <w:szCs w:val="26"/>
              </w:rPr>
              <w:t xml:space="preserve"> жилью</w:t>
            </w:r>
          </w:p>
        </w:tc>
      </w:tr>
    </w:tbl>
    <w:p w:rsidR="006D38DB" w:rsidRPr="009A3DF7" w:rsidRDefault="006D38DB" w:rsidP="006D38DB"/>
    <w:p w:rsidR="00565BBE" w:rsidRPr="009A3DF7" w:rsidRDefault="00565BBE" w:rsidP="000D0B43">
      <w:pPr>
        <w:jc w:val="both"/>
        <w:rPr>
          <w:sz w:val="28"/>
          <w:szCs w:val="28"/>
        </w:rPr>
      </w:pPr>
    </w:p>
    <w:p w:rsidR="00565BBE" w:rsidRDefault="00565BB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</w:p>
    <w:p w:rsidR="00043B7E" w:rsidRDefault="00043B7E" w:rsidP="000D0B43">
      <w:pPr>
        <w:jc w:val="both"/>
        <w:rPr>
          <w:sz w:val="28"/>
          <w:szCs w:val="28"/>
        </w:rPr>
      </w:pPr>
      <w:bookmarkStart w:id="0" w:name="_GoBack"/>
      <w:bookmarkEnd w:id="0"/>
    </w:p>
    <w:sectPr w:rsidR="00043B7E" w:rsidSect="00E064BE">
      <w:pgSz w:w="11906" w:h="16838"/>
      <w:pgMar w:top="851" w:right="709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A11"/>
    <w:multiLevelType w:val="hybridMultilevel"/>
    <w:tmpl w:val="DE90C6F4"/>
    <w:lvl w:ilvl="0" w:tplc="F5A2E9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C77A60"/>
    <w:multiLevelType w:val="hybridMultilevel"/>
    <w:tmpl w:val="B4187CC4"/>
    <w:lvl w:ilvl="0" w:tplc="CEAAFC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89124C"/>
    <w:multiLevelType w:val="hybridMultilevel"/>
    <w:tmpl w:val="3FC844CA"/>
    <w:lvl w:ilvl="0" w:tplc="D1F8D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EE752A8"/>
    <w:multiLevelType w:val="hybridMultilevel"/>
    <w:tmpl w:val="8DF6AC68"/>
    <w:lvl w:ilvl="0" w:tplc="A54E27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5D2976"/>
    <w:multiLevelType w:val="hybridMultilevel"/>
    <w:tmpl w:val="C3F08454"/>
    <w:lvl w:ilvl="0" w:tplc="5EF6776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6C484D"/>
    <w:multiLevelType w:val="multilevel"/>
    <w:tmpl w:val="D2DCC2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AAE2779"/>
    <w:multiLevelType w:val="hybridMultilevel"/>
    <w:tmpl w:val="F002FEAA"/>
    <w:lvl w:ilvl="0" w:tplc="AACA8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43"/>
    <w:rsid w:val="00007A6A"/>
    <w:rsid w:val="00027DD5"/>
    <w:rsid w:val="00043B7E"/>
    <w:rsid w:val="00050607"/>
    <w:rsid w:val="000649CA"/>
    <w:rsid w:val="00075022"/>
    <w:rsid w:val="0009368C"/>
    <w:rsid w:val="000C2035"/>
    <w:rsid w:val="000D0B43"/>
    <w:rsid w:val="001115DB"/>
    <w:rsid w:val="001133C2"/>
    <w:rsid w:val="00133891"/>
    <w:rsid w:val="00141B29"/>
    <w:rsid w:val="001A4DE6"/>
    <w:rsid w:val="001B35A7"/>
    <w:rsid w:val="001D6F04"/>
    <w:rsid w:val="00201955"/>
    <w:rsid w:val="0020617C"/>
    <w:rsid w:val="00213B0A"/>
    <w:rsid w:val="00240DC2"/>
    <w:rsid w:val="002A2B51"/>
    <w:rsid w:val="002F4A6D"/>
    <w:rsid w:val="00313DDC"/>
    <w:rsid w:val="003517C8"/>
    <w:rsid w:val="00356D2E"/>
    <w:rsid w:val="00357AD3"/>
    <w:rsid w:val="00376203"/>
    <w:rsid w:val="003B4B75"/>
    <w:rsid w:val="003C48B7"/>
    <w:rsid w:val="00406784"/>
    <w:rsid w:val="00423438"/>
    <w:rsid w:val="004405F1"/>
    <w:rsid w:val="00441180"/>
    <w:rsid w:val="00461C99"/>
    <w:rsid w:val="00471D9B"/>
    <w:rsid w:val="0049551A"/>
    <w:rsid w:val="00497D7B"/>
    <w:rsid w:val="004B53C9"/>
    <w:rsid w:val="004D1087"/>
    <w:rsid w:val="00537A2C"/>
    <w:rsid w:val="005455CB"/>
    <w:rsid w:val="00553B79"/>
    <w:rsid w:val="005612E1"/>
    <w:rsid w:val="00565BBE"/>
    <w:rsid w:val="005679C4"/>
    <w:rsid w:val="00583102"/>
    <w:rsid w:val="005C54C8"/>
    <w:rsid w:val="005D6682"/>
    <w:rsid w:val="00632F76"/>
    <w:rsid w:val="0066585F"/>
    <w:rsid w:val="00674B85"/>
    <w:rsid w:val="00685E90"/>
    <w:rsid w:val="006B2F1B"/>
    <w:rsid w:val="006C0CCC"/>
    <w:rsid w:val="006D38DB"/>
    <w:rsid w:val="006D5748"/>
    <w:rsid w:val="006E177B"/>
    <w:rsid w:val="006F31F4"/>
    <w:rsid w:val="0072024B"/>
    <w:rsid w:val="007456D7"/>
    <w:rsid w:val="00782E3D"/>
    <w:rsid w:val="007D4061"/>
    <w:rsid w:val="007E15A6"/>
    <w:rsid w:val="007E62C8"/>
    <w:rsid w:val="00827812"/>
    <w:rsid w:val="00853C70"/>
    <w:rsid w:val="008C4F9E"/>
    <w:rsid w:val="008D07CB"/>
    <w:rsid w:val="0091133E"/>
    <w:rsid w:val="00930641"/>
    <w:rsid w:val="00942040"/>
    <w:rsid w:val="00942AB9"/>
    <w:rsid w:val="00946055"/>
    <w:rsid w:val="00985F40"/>
    <w:rsid w:val="00992CF5"/>
    <w:rsid w:val="00996CBE"/>
    <w:rsid w:val="009A3DF7"/>
    <w:rsid w:val="009C01E9"/>
    <w:rsid w:val="00A106BC"/>
    <w:rsid w:val="00A43DE5"/>
    <w:rsid w:val="00A50F05"/>
    <w:rsid w:val="00A66CB8"/>
    <w:rsid w:val="00A76618"/>
    <w:rsid w:val="00AE5638"/>
    <w:rsid w:val="00B372AC"/>
    <w:rsid w:val="00B4413C"/>
    <w:rsid w:val="00B95B40"/>
    <w:rsid w:val="00BB552A"/>
    <w:rsid w:val="00BC0826"/>
    <w:rsid w:val="00BC7F0E"/>
    <w:rsid w:val="00BD60F4"/>
    <w:rsid w:val="00C02BC0"/>
    <w:rsid w:val="00C07547"/>
    <w:rsid w:val="00C51646"/>
    <w:rsid w:val="00C61B55"/>
    <w:rsid w:val="00C65F1F"/>
    <w:rsid w:val="00C87835"/>
    <w:rsid w:val="00C953DD"/>
    <w:rsid w:val="00CA7B2B"/>
    <w:rsid w:val="00CC7968"/>
    <w:rsid w:val="00CF7C39"/>
    <w:rsid w:val="00D04D43"/>
    <w:rsid w:val="00D65361"/>
    <w:rsid w:val="00DC3498"/>
    <w:rsid w:val="00DD5241"/>
    <w:rsid w:val="00DE0982"/>
    <w:rsid w:val="00E064BE"/>
    <w:rsid w:val="00E937C2"/>
    <w:rsid w:val="00ED2DBB"/>
    <w:rsid w:val="00EF40A9"/>
    <w:rsid w:val="00F13650"/>
    <w:rsid w:val="00F53160"/>
    <w:rsid w:val="00F56547"/>
    <w:rsid w:val="00F567DC"/>
    <w:rsid w:val="00F82BEA"/>
    <w:rsid w:val="00F93E29"/>
    <w:rsid w:val="00FA0FCD"/>
    <w:rsid w:val="00FA2F57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6BC"/>
    <w:pPr>
      <w:spacing w:before="100" w:beforeAutospacing="1" w:after="100" w:afterAutospacing="1"/>
    </w:pPr>
  </w:style>
  <w:style w:type="paragraph" w:customStyle="1" w:styleId="ConsNormal">
    <w:name w:val="ConsNormal"/>
    <w:rsid w:val="00A106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ublication">
    <w:name w:val="publication"/>
    <w:basedOn w:val="a0"/>
    <w:rsid w:val="00DE0982"/>
    <w:rPr>
      <w:rFonts w:cs="Times New Roman"/>
    </w:rPr>
  </w:style>
  <w:style w:type="paragraph" w:customStyle="1" w:styleId="ConsPlusTitle">
    <w:name w:val="ConsPlusTitle"/>
    <w:rsid w:val="0072024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4">
    <w:name w:val="Balloon Text"/>
    <w:basedOn w:val="a"/>
    <w:link w:val="a5"/>
    <w:rsid w:val="006C0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0CC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6C0CCC"/>
    <w:pPr>
      <w:ind w:firstLine="561"/>
    </w:pPr>
  </w:style>
  <w:style w:type="character" w:customStyle="1" w:styleId="a7">
    <w:name w:val="Основной текст с отступом Знак"/>
    <w:basedOn w:val="a0"/>
    <w:link w:val="a6"/>
    <w:rsid w:val="006C0CCC"/>
    <w:rPr>
      <w:sz w:val="24"/>
      <w:szCs w:val="24"/>
    </w:rPr>
  </w:style>
  <w:style w:type="table" w:styleId="a8">
    <w:name w:val="Table Grid"/>
    <w:basedOn w:val="a1"/>
    <w:uiPriority w:val="59"/>
    <w:rsid w:val="006D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6BC"/>
    <w:pPr>
      <w:spacing w:before="100" w:beforeAutospacing="1" w:after="100" w:afterAutospacing="1"/>
    </w:pPr>
  </w:style>
  <w:style w:type="paragraph" w:customStyle="1" w:styleId="ConsNormal">
    <w:name w:val="ConsNormal"/>
    <w:rsid w:val="00A106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ublication">
    <w:name w:val="publication"/>
    <w:basedOn w:val="a0"/>
    <w:rsid w:val="00DE0982"/>
    <w:rPr>
      <w:rFonts w:cs="Times New Roman"/>
    </w:rPr>
  </w:style>
  <w:style w:type="paragraph" w:customStyle="1" w:styleId="ConsPlusTitle">
    <w:name w:val="ConsPlusTitle"/>
    <w:rsid w:val="0072024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4">
    <w:name w:val="Balloon Text"/>
    <w:basedOn w:val="a"/>
    <w:link w:val="a5"/>
    <w:rsid w:val="006C0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0CC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6C0CCC"/>
    <w:pPr>
      <w:ind w:firstLine="561"/>
    </w:pPr>
  </w:style>
  <w:style w:type="character" w:customStyle="1" w:styleId="a7">
    <w:name w:val="Основной текст с отступом Знак"/>
    <w:basedOn w:val="a0"/>
    <w:link w:val="a6"/>
    <w:rsid w:val="006C0CCC"/>
    <w:rPr>
      <w:sz w:val="24"/>
      <w:szCs w:val="24"/>
    </w:rPr>
  </w:style>
  <w:style w:type="table" w:styleId="a8">
    <w:name w:val="Table Grid"/>
    <w:basedOn w:val="a1"/>
    <w:uiPriority w:val="59"/>
    <w:rsid w:val="006D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11</cp:revision>
  <cp:lastPrinted>2018-12-06T10:54:00Z</cp:lastPrinted>
  <dcterms:created xsi:type="dcterms:W3CDTF">2018-11-16T11:26:00Z</dcterms:created>
  <dcterms:modified xsi:type="dcterms:W3CDTF">2018-12-06T10:54:00Z</dcterms:modified>
</cp:coreProperties>
</file>