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4F" w:rsidRDefault="000C60A3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316230</wp:posOffset>
            </wp:positionH>
            <wp:positionV relativeFrom="paragraph">
              <wp:posOffset>1220470</wp:posOffset>
            </wp:positionV>
            <wp:extent cx="9060815" cy="5058410"/>
            <wp:effectExtent l="19050" t="0" r="6985" b="0"/>
            <wp:wrapNone/>
            <wp:docPr id="1" name="Рисунок 1" descr="D:\Фасахов\схемы\Схема расположения нестационарных торговых объек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асахов\схемы\Схема расположения нестационарных торговых объект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0815" cy="505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32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1" type="#_x0000_t202" style="position:absolute;margin-left:85.85pt;margin-top:-32.65pt;width:609.05pt;height:139.15pt;z-index:251702272;mso-position-horizontal-relative:text;mso-position-vertical-relative:text" stroked="f">
            <v:textbox>
              <w:txbxContent>
                <w:p w:rsidR="00622323" w:rsidRPr="00622323" w:rsidRDefault="00622323" w:rsidP="00622323">
                  <w:pPr>
                    <w:spacing w:line="240" w:lineRule="auto"/>
                    <w:ind w:firstLine="6804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23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№2 </w:t>
                  </w:r>
                </w:p>
                <w:p w:rsidR="00622323" w:rsidRPr="00622323" w:rsidRDefault="00622323" w:rsidP="00622323">
                  <w:pPr>
                    <w:spacing w:line="240" w:lineRule="auto"/>
                    <w:ind w:firstLine="6804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23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постановлению администрации </w:t>
                  </w:r>
                </w:p>
                <w:p w:rsidR="00622323" w:rsidRPr="00622323" w:rsidRDefault="00622323" w:rsidP="00622323">
                  <w:pPr>
                    <w:spacing w:line="240" w:lineRule="auto"/>
                    <w:ind w:firstLine="6804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23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городского </w:t>
                  </w:r>
                  <w:proofErr w:type="gramStart"/>
                  <w:r w:rsidRPr="006223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округа</w:t>
                  </w:r>
                  <w:proofErr w:type="gramEnd"/>
                  <w:r w:rsidRPr="006223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ЗАТО Свободный </w:t>
                  </w:r>
                </w:p>
                <w:p w:rsidR="00622323" w:rsidRPr="00622323" w:rsidRDefault="00622323" w:rsidP="00622323">
                  <w:pPr>
                    <w:ind w:firstLine="680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23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«__»______2018  года 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  <w:r w:rsidRPr="006223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0C60A3" w:rsidRDefault="00C70F6B" w:rsidP="000C60A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C70F6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Схема </w:t>
                  </w:r>
                  <w:r w:rsidR="00B4343C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закрепления территории на проведение</w:t>
                  </w:r>
                  <w:r w:rsidR="00622323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</w:p>
                <w:p w:rsidR="00C70F6B" w:rsidRPr="00C70F6B" w:rsidRDefault="00622323" w:rsidP="000C60A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общегородского </w:t>
                  </w:r>
                  <w:r w:rsidR="00B4343C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субботника</w:t>
                  </w:r>
                  <w:r w:rsidR="00C70F6B" w:rsidRPr="00C70F6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</w:p>
    <w:sectPr w:rsidR="0008474F" w:rsidSect="00D724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6A56"/>
    <w:rsid w:val="00036A56"/>
    <w:rsid w:val="000C60A3"/>
    <w:rsid w:val="000D689A"/>
    <w:rsid w:val="001541A7"/>
    <w:rsid w:val="00156C66"/>
    <w:rsid w:val="001F2564"/>
    <w:rsid w:val="002D3345"/>
    <w:rsid w:val="005A141F"/>
    <w:rsid w:val="00622323"/>
    <w:rsid w:val="00812192"/>
    <w:rsid w:val="009A420A"/>
    <w:rsid w:val="00A174E8"/>
    <w:rsid w:val="00A25D8E"/>
    <w:rsid w:val="00B4343C"/>
    <w:rsid w:val="00C70F6B"/>
    <w:rsid w:val="00CD09FF"/>
    <w:rsid w:val="00D7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1ЗГА</dc:creator>
  <cp:lastModifiedBy>Пользователь Windows</cp:lastModifiedBy>
  <cp:revision>3</cp:revision>
  <cp:lastPrinted>2018-04-16T05:38:00Z</cp:lastPrinted>
  <dcterms:created xsi:type="dcterms:W3CDTF">2018-05-15T11:03:00Z</dcterms:created>
  <dcterms:modified xsi:type="dcterms:W3CDTF">2018-05-15T11:14:00Z</dcterms:modified>
</cp:coreProperties>
</file>