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D" w:rsidRDefault="00F0700D" w:rsidP="00EB40F9">
      <w:pPr>
        <w:tabs>
          <w:tab w:val="left" w:pos="5580"/>
        </w:tabs>
        <w:rPr>
          <w:sz w:val="28"/>
          <w:szCs w:val="28"/>
        </w:rPr>
      </w:pPr>
    </w:p>
    <w:p w:rsidR="00EB40F9" w:rsidRPr="00D40E9B" w:rsidRDefault="002D26F9" w:rsidP="00EB40F9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816D27">
        <w:rPr>
          <w:sz w:val="28"/>
          <w:szCs w:val="28"/>
        </w:rPr>
        <w:t>25</w:t>
      </w:r>
      <w:r w:rsidR="00EB40F9">
        <w:rPr>
          <w:sz w:val="28"/>
          <w:szCs w:val="28"/>
        </w:rPr>
        <w:t xml:space="preserve">» </w:t>
      </w:r>
      <w:r w:rsidR="002F6219">
        <w:rPr>
          <w:sz w:val="28"/>
          <w:szCs w:val="28"/>
        </w:rPr>
        <w:t xml:space="preserve">октября </w:t>
      </w:r>
      <w:r w:rsidR="00EB40F9">
        <w:rPr>
          <w:sz w:val="28"/>
          <w:szCs w:val="28"/>
        </w:rPr>
        <w:t>201</w:t>
      </w:r>
      <w:r w:rsidR="002F6219">
        <w:rPr>
          <w:sz w:val="28"/>
          <w:szCs w:val="28"/>
        </w:rPr>
        <w:t>8</w:t>
      </w:r>
      <w:r w:rsidR="00EB40F9">
        <w:rPr>
          <w:sz w:val="28"/>
          <w:szCs w:val="28"/>
        </w:rPr>
        <w:t xml:space="preserve"> года № </w:t>
      </w:r>
      <w:r w:rsidR="00816D27">
        <w:rPr>
          <w:sz w:val="28"/>
          <w:szCs w:val="28"/>
        </w:rPr>
        <w:t>580</w:t>
      </w:r>
    </w:p>
    <w:p w:rsidR="00EB40F9" w:rsidRPr="00ED54CC" w:rsidRDefault="002F6219" w:rsidP="00EB4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B40F9" w:rsidRPr="00ED54CC">
        <w:rPr>
          <w:sz w:val="28"/>
          <w:szCs w:val="28"/>
        </w:rPr>
        <w:t>. Свободный</w:t>
      </w:r>
    </w:p>
    <w:p w:rsidR="00EB40F9" w:rsidRDefault="00EB40F9" w:rsidP="00EB40F9">
      <w:pPr>
        <w:rPr>
          <w:sz w:val="28"/>
          <w:szCs w:val="28"/>
        </w:rPr>
      </w:pPr>
    </w:p>
    <w:p w:rsidR="002F6219" w:rsidRPr="00765AA3" w:rsidRDefault="002F6219" w:rsidP="00EB40F9">
      <w:pPr>
        <w:rPr>
          <w:sz w:val="28"/>
          <w:szCs w:val="28"/>
        </w:rPr>
      </w:pPr>
    </w:p>
    <w:p w:rsidR="00EB40F9" w:rsidRPr="002F6219" w:rsidRDefault="00CB5F86" w:rsidP="00CB5F8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CC320B">
        <w:rPr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b/>
          <w:sz w:val="28"/>
          <w:szCs w:val="28"/>
        </w:rPr>
        <w:t>, утвержденный постановлением</w:t>
      </w:r>
      <w:r w:rsidR="00550800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от 10.08.2016 № 487</w:t>
      </w:r>
    </w:p>
    <w:p w:rsidR="00EB40F9" w:rsidRDefault="00EB40F9" w:rsidP="00EF1146">
      <w:pPr>
        <w:rPr>
          <w:b/>
          <w:i/>
          <w:sz w:val="28"/>
          <w:szCs w:val="28"/>
        </w:rPr>
      </w:pPr>
    </w:p>
    <w:p w:rsidR="002F6219" w:rsidRDefault="002F6219" w:rsidP="00EF1146">
      <w:pPr>
        <w:rPr>
          <w:b/>
          <w:i/>
          <w:sz w:val="28"/>
          <w:szCs w:val="28"/>
        </w:rPr>
      </w:pPr>
    </w:p>
    <w:p w:rsidR="00EB40F9" w:rsidRPr="00E8126F" w:rsidRDefault="00F2409E" w:rsidP="00EF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0A52" w:rsidRPr="00E8126F">
        <w:rPr>
          <w:sz w:val="28"/>
          <w:szCs w:val="28"/>
        </w:rPr>
        <w:t xml:space="preserve"> соответствии </w:t>
      </w:r>
      <w:r w:rsidR="00550800">
        <w:rPr>
          <w:sz w:val="28"/>
          <w:szCs w:val="28"/>
        </w:rPr>
        <w:t>со статьей 101</w:t>
      </w:r>
      <w:r w:rsidR="00EB40F9" w:rsidRPr="00E8126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</w:t>
      </w:r>
      <w:r w:rsidR="00EB40F9" w:rsidRPr="00E8126F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10 марта </w:t>
      </w:r>
      <w:r w:rsidR="00EB40F9" w:rsidRPr="00E8126F">
        <w:rPr>
          <w:sz w:val="28"/>
          <w:szCs w:val="28"/>
        </w:rPr>
        <w:t xml:space="preserve">1999 </w:t>
      </w:r>
      <w:r>
        <w:rPr>
          <w:sz w:val="28"/>
          <w:szCs w:val="28"/>
        </w:rPr>
        <w:t xml:space="preserve">года </w:t>
      </w:r>
      <w:r w:rsidR="00EB40F9" w:rsidRPr="00E8126F">
        <w:rPr>
          <w:sz w:val="28"/>
          <w:szCs w:val="28"/>
        </w:rPr>
        <w:t>№ 4-ОЗ «О правовых актах Свердловской области», руководствуясь</w:t>
      </w:r>
      <w:r w:rsidR="0061315A" w:rsidRPr="00E8126F">
        <w:rPr>
          <w:sz w:val="28"/>
          <w:szCs w:val="28"/>
        </w:rPr>
        <w:t xml:space="preserve"> </w:t>
      </w:r>
      <w:r w:rsidR="00353B26">
        <w:rPr>
          <w:sz w:val="28"/>
          <w:szCs w:val="28"/>
        </w:rPr>
        <w:t xml:space="preserve">Порядком разработки и проведения экспертизы проектов административных регламентов предоставления муниципальных услуг администрацией городского </w:t>
      </w:r>
      <w:proofErr w:type="gramStart"/>
      <w:r w:rsidR="00353B26">
        <w:rPr>
          <w:sz w:val="28"/>
          <w:szCs w:val="28"/>
        </w:rPr>
        <w:t>округа</w:t>
      </w:r>
      <w:proofErr w:type="gramEnd"/>
      <w:r w:rsidR="00353B26">
        <w:rPr>
          <w:sz w:val="28"/>
          <w:szCs w:val="28"/>
        </w:rPr>
        <w:t xml:space="preserve"> ЗАТО Свободный </w:t>
      </w:r>
      <w:r w:rsidR="008F4CBB">
        <w:rPr>
          <w:sz w:val="28"/>
          <w:szCs w:val="28"/>
        </w:rPr>
        <w:t>и утверждения соответствующих административных регламентов, утвержденным постановлением администрации городского округа ЗАТО Свободный от 25.10.2018 № 577</w:t>
      </w:r>
      <w:r w:rsidR="00834E54">
        <w:rPr>
          <w:sz w:val="28"/>
          <w:szCs w:val="28"/>
        </w:rPr>
        <w:t>, подпунктами 31,</w:t>
      </w:r>
      <w:r>
        <w:rPr>
          <w:sz w:val="28"/>
          <w:szCs w:val="28"/>
        </w:rPr>
        <w:t xml:space="preserve"> 36</w:t>
      </w:r>
      <w:r w:rsidR="00EB40F9" w:rsidRPr="00E8126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 8</w:t>
      </w:r>
      <w:r w:rsidR="00EB40F9" w:rsidRPr="00E8126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="00EB40F9" w:rsidRPr="00E8126F">
        <w:rPr>
          <w:sz w:val="28"/>
          <w:szCs w:val="28"/>
        </w:rPr>
        <w:t>27 Устава городского округа ЗАТО Свободный,</w:t>
      </w:r>
    </w:p>
    <w:p w:rsidR="00EB40F9" w:rsidRPr="00E8126F" w:rsidRDefault="00EB40F9" w:rsidP="00E8126F">
      <w:pPr>
        <w:jc w:val="both"/>
        <w:rPr>
          <w:b/>
          <w:sz w:val="28"/>
          <w:szCs w:val="28"/>
        </w:rPr>
      </w:pPr>
      <w:r w:rsidRPr="00E8126F">
        <w:rPr>
          <w:b/>
          <w:sz w:val="28"/>
          <w:szCs w:val="28"/>
        </w:rPr>
        <w:t>ПОСТАНОВЛЯЮ:</w:t>
      </w:r>
    </w:p>
    <w:p w:rsidR="0077174E" w:rsidRPr="00051B1C" w:rsidRDefault="0077174E" w:rsidP="00E8126F">
      <w:pPr>
        <w:ind w:firstLine="709"/>
        <w:jc w:val="both"/>
        <w:rPr>
          <w:sz w:val="28"/>
          <w:szCs w:val="28"/>
        </w:rPr>
      </w:pPr>
      <w:r w:rsidRPr="00E8126F">
        <w:rPr>
          <w:sz w:val="28"/>
          <w:szCs w:val="28"/>
        </w:rPr>
        <w:t>1.</w:t>
      </w:r>
      <w:r w:rsidR="001656B5" w:rsidRPr="00E8126F">
        <w:rPr>
          <w:sz w:val="28"/>
          <w:szCs w:val="28"/>
        </w:rPr>
        <w:t xml:space="preserve"> </w:t>
      </w:r>
      <w:r w:rsidR="00051B1C">
        <w:rPr>
          <w:sz w:val="28"/>
          <w:szCs w:val="28"/>
        </w:rPr>
        <w:t>Внести изменения в</w:t>
      </w:r>
      <w:r w:rsidR="00051B1C" w:rsidRPr="00051B1C">
        <w:rPr>
          <w:b/>
          <w:sz w:val="28"/>
          <w:szCs w:val="28"/>
        </w:rPr>
        <w:t xml:space="preserve"> </w:t>
      </w:r>
      <w:r w:rsidR="00051B1C" w:rsidRPr="00051B1C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городского </w:t>
      </w:r>
      <w:proofErr w:type="gramStart"/>
      <w:r w:rsidR="00051B1C" w:rsidRPr="00051B1C">
        <w:rPr>
          <w:sz w:val="28"/>
          <w:szCs w:val="28"/>
        </w:rPr>
        <w:t>округа</w:t>
      </w:r>
      <w:proofErr w:type="gramEnd"/>
      <w:r w:rsidR="00051B1C" w:rsidRPr="00051B1C">
        <w:rPr>
          <w:sz w:val="28"/>
          <w:szCs w:val="28"/>
        </w:rPr>
        <w:t xml:space="preserve"> ЗАТО Свободный </w:t>
      </w:r>
      <w:r w:rsidR="00550800">
        <w:rPr>
          <w:sz w:val="28"/>
          <w:szCs w:val="28"/>
        </w:rPr>
        <w:br/>
      </w:r>
      <w:r w:rsidR="00051B1C" w:rsidRPr="00051B1C">
        <w:rPr>
          <w:sz w:val="28"/>
          <w:szCs w:val="28"/>
        </w:rPr>
        <w:t xml:space="preserve">от 10.08.2016 № 487 </w:t>
      </w:r>
      <w:r w:rsidR="00051B1C">
        <w:rPr>
          <w:sz w:val="28"/>
          <w:szCs w:val="28"/>
        </w:rPr>
        <w:t>изложив его в новой редакции (прилагается)</w:t>
      </w:r>
      <w:r w:rsidR="002465DF" w:rsidRPr="00051B1C">
        <w:rPr>
          <w:sz w:val="28"/>
          <w:szCs w:val="28"/>
        </w:rPr>
        <w:t>.</w:t>
      </w:r>
      <w:r w:rsidR="004B0FED" w:rsidRPr="00051B1C">
        <w:rPr>
          <w:sz w:val="28"/>
          <w:szCs w:val="28"/>
        </w:rPr>
        <w:t xml:space="preserve"> </w:t>
      </w:r>
    </w:p>
    <w:p w:rsidR="00550800" w:rsidRPr="00A44AB1" w:rsidRDefault="00051B1C" w:rsidP="00550800">
      <w:pPr>
        <w:pStyle w:val="ac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6B5" w:rsidRPr="00E8126F">
        <w:rPr>
          <w:sz w:val="28"/>
          <w:szCs w:val="28"/>
        </w:rPr>
        <w:t xml:space="preserve">. </w:t>
      </w:r>
      <w:r w:rsidR="00550800" w:rsidRPr="00A44AB1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550800" w:rsidRPr="00A44AB1">
        <w:rPr>
          <w:sz w:val="28"/>
          <w:szCs w:val="28"/>
        </w:rPr>
        <w:t>округа</w:t>
      </w:r>
      <w:proofErr w:type="gramEnd"/>
      <w:r w:rsidR="00550800" w:rsidRPr="00A44AB1">
        <w:rPr>
          <w:sz w:val="28"/>
          <w:szCs w:val="28"/>
        </w:rPr>
        <w:t xml:space="preserve"> ЗАТО Свободный.</w:t>
      </w:r>
    </w:p>
    <w:p w:rsidR="00EB40F9" w:rsidRPr="00E8126F" w:rsidRDefault="00EB40F9" w:rsidP="009E3130">
      <w:pPr>
        <w:shd w:val="clear" w:color="auto" w:fill="FFFFFF"/>
        <w:tabs>
          <w:tab w:val="left" w:pos="0"/>
          <w:tab w:val="left" w:pos="1276"/>
          <w:tab w:val="left" w:pos="1378"/>
        </w:tabs>
        <w:ind w:firstLine="709"/>
        <w:jc w:val="both"/>
        <w:rPr>
          <w:sz w:val="28"/>
          <w:szCs w:val="28"/>
        </w:rPr>
      </w:pPr>
    </w:p>
    <w:p w:rsidR="00EB40F9" w:rsidRPr="00E8126F" w:rsidRDefault="00EB40F9" w:rsidP="00F0700D">
      <w:pPr>
        <w:jc w:val="both"/>
        <w:rPr>
          <w:sz w:val="28"/>
          <w:szCs w:val="28"/>
        </w:rPr>
      </w:pPr>
    </w:p>
    <w:p w:rsidR="00EB40F9" w:rsidRPr="00E8126F" w:rsidRDefault="00D16A22" w:rsidP="00E8126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EB40F9" w:rsidRPr="00E8126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B40F9" w:rsidRPr="005E3D8C" w:rsidRDefault="00EB40F9" w:rsidP="00EB40F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E8126F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E8126F">
        <w:rPr>
          <w:rFonts w:ascii="Times New Roman" w:hAnsi="Times New Roman"/>
          <w:sz w:val="28"/>
          <w:szCs w:val="28"/>
        </w:rPr>
        <w:t>округа</w:t>
      </w:r>
      <w:proofErr w:type="gramEnd"/>
      <w:r w:rsidRPr="00E8126F">
        <w:rPr>
          <w:rFonts w:ascii="Times New Roman" w:hAnsi="Times New Roman"/>
          <w:sz w:val="28"/>
          <w:szCs w:val="28"/>
        </w:rPr>
        <w:t xml:space="preserve"> ЗАТО Свободный</w:t>
      </w:r>
      <w:r w:rsidRPr="00E8126F">
        <w:rPr>
          <w:rFonts w:ascii="Times New Roman" w:hAnsi="Times New Roman"/>
          <w:sz w:val="28"/>
          <w:szCs w:val="28"/>
        </w:rPr>
        <w:tab/>
      </w:r>
      <w:r w:rsidRPr="00E8126F">
        <w:rPr>
          <w:rFonts w:ascii="Times New Roman" w:hAnsi="Times New Roman"/>
          <w:sz w:val="28"/>
          <w:szCs w:val="28"/>
        </w:rPr>
        <w:tab/>
      </w:r>
      <w:r w:rsidRPr="00E8126F">
        <w:rPr>
          <w:rFonts w:ascii="Times New Roman" w:hAnsi="Times New Roman"/>
          <w:sz w:val="28"/>
          <w:szCs w:val="28"/>
        </w:rPr>
        <w:tab/>
      </w:r>
      <w:r w:rsidRPr="00E8126F">
        <w:rPr>
          <w:rFonts w:ascii="Times New Roman" w:hAnsi="Times New Roman"/>
          <w:sz w:val="28"/>
          <w:szCs w:val="28"/>
        </w:rPr>
        <w:tab/>
        <w:t xml:space="preserve">       </w:t>
      </w:r>
      <w:r w:rsidR="00D16A22"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 w:rsidR="00D16A22">
        <w:rPr>
          <w:rFonts w:ascii="Times New Roman" w:hAnsi="Times New Roman"/>
          <w:sz w:val="28"/>
          <w:szCs w:val="28"/>
        </w:rPr>
        <w:t>Фасахов</w:t>
      </w:r>
      <w:proofErr w:type="spellEnd"/>
    </w:p>
    <w:p w:rsidR="00550800" w:rsidRDefault="00550800" w:rsidP="006254D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50800" w:rsidSect="009E5149">
      <w:footerReference w:type="default" r:id="rId8"/>
      <w:pgSz w:w="11906" w:h="16838"/>
      <w:pgMar w:top="1134" w:right="851" w:bottom="1134" w:left="1701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52" w:rsidRDefault="00FB6052" w:rsidP="003A5A69">
      <w:r>
        <w:separator/>
      </w:r>
    </w:p>
  </w:endnote>
  <w:endnote w:type="continuationSeparator" w:id="0">
    <w:p w:rsidR="00FB6052" w:rsidRDefault="00FB6052" w:rsidP="003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FE1265" w:rsidP="002D012D">
    <w:pPr>
      <w:pStyle w:val="af2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52" w:rsidRDefault="00FB6052" w:rsidP="003A5A69">
      <w:r>
        <w:separator/>
      </w:r>
    </w:p>
  </w:footnote>
  <w:footnote w:type="continuationSeparator" w:id="0">
    <w:p w:rsidR="00FB6052" w:rsidRDefault="00FB6052" w:rsidP="003A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30"/>
    <w:multiLevelType w:val="multilevel"/>
    <w:tmpl w:val="E7E618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36C9E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07864E4E"/>
    <w:multiLevelType w:val="multilevel"/>
    <w:tmpl w:val="D9065B0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9AF2E09"/>
    <w:multiLevelType w:val="hybridMultilevel"/>
    <w:tmpl w:val="1376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7DF"/>
    <w:multiLevelType w:val="multilevel"/>
    <w:tmpl w:val="57D26D4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B60110A"/>
    <w:multiLevelType w:val="multilevel"/>
    <w:tmpl w:val="A4D65600"/>
    <w:lvl w:ilvl="0">
      <w:start w:val="5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E956A4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F659BF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8">
    <w:nsid w:val="18965520"/>
    <w:multiLevelType w:val="multilevel"/>
    <w:tmpl w:val="3648C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1C3018A5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727EA6"/>
    <w:multiLevelType w:val="hybridMultilevel"/>
    <w:tmpl w:val="A316F2CA"/>
    <w:lvl w:ilvl="0" w:tplc="3C608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8B254D"/>
    <w:multiLevelType w:val="hybridMultilevel"/>
    <w:tmpl w:val="73167F22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4353EC"/>
    <w:multiLevelType w:val="hybridMultilevel"/>
    <w:tmpl w:val="5B0425B0"/>
    <w:lvl w:ilvl="0" w:tplc="FD8EFA98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3">
    <w:nsid w:val="20D9549A"/>
    <w:multiLevelType w:val="hybridMultilevel"/>
    <w:tmpl w:val="251052EC"/>
    <w:lvl w:ilvl="0" w:tplc="C2327D5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C074C3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666B86"/>
    <w:multiLevelType w:val="hybridMultilevel"/>
    <w:tmpl w:val="86D87470"/>
    <w:lvl w:ilvl="0" w:tplc="1FAA32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FF75468"/>
    <w:multiLevelType w:val="multilevel"/>
    <w:tmpl w:val="DDDA8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7">
    <w:nsid w:val="34D63779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8">
    <w:nsid w:val="359E3BDD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3BB13251"/>
    <w:multiLevelType w:val="hybridMultilevel"/>
    <w:tmpl w:val="A5DC77C4"/>
    <w:lvl w:ilvl="0" w:tplc="2ABCFA8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C1744A"/>
    <w:multiLevelType w:val="multilevel"/>
    <w:tmpl w:val="C66E10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21">
    <w:nsid w:val="43BE1742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73D33CE"/>
    <w:multiLevelType w:val="hybridMultilevel"/>
    <w:tmpl w:val="31A62782"/>
    <w:lvl w:ilvl="0" w:tplc="9948CD62">
      <w:start w:val="1"/>
      <w:numFmt w:val="decimal"/>
      <w:lvlText w:val="1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6A21"/>
    <w:multiLevelType w:val="hybridMultilevel"/>
    <w:tmpl w:val="59A80A7C"/>
    <w:lvl w:ilvl="0" w:tplc="DFA08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32A07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34200F"/>
    <w:multiLevelType w:val="hybridMultilevel"/>
    <w:tmpl w:val="0B7620D6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E278BE"/>
    <w:multiLevelType w:val="multilevel"/>
    <w:tmpl w:val="CBF2B57A"/>
    <w:lvl w:ilvl="0">
      <w:start w:val="3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582D96"/>
    <w:multiLevelType w:val="hybridMultilevel"/>
    <w:tmpl w:val="2592B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F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D2DE6"/>
    <w:multiLevelType w:val="hybridMultilevel"/>
    <w:tmpl w:val="CB948B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F450FE"/>
    <w:multiLevelType w:val="multilevel"/>
    <w:tmpl w:val="EEB2D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>
    <w:nsid w:val="6260423B"/>
    <w:multiLevelType w:val="multilevel"/>
    <w:tmpl w:val="EE12AF9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635907E3"/>
    <w:multiLevelType w:val="hybridMultilevel"/>
    <w:tmpl w:val="707CBB56"/>
    <w:lvl w:ilvl="0" w:tplc="6182492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4941DB"/>
    <w:multiLevelType w:val="hybridMultilevel"/>
    <w:tmpl w:val="33688228"/>
    <w:lvl w:ilvl="0" w:tplc="E696C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777B4D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E81A6F"/>
    <w:multiLevelType w:val="multilevel"/>
    <w:tmpl w:val="8160C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38">
    <w:nsid w:val="7DF85A1F"/>
    <w:multiLevelType w:val="hybridMultilevel"/>
    <w:tmpl w:val="47CCC61A"/>
    <w:lvl w:ilvl="0" w:tplc="143CAC22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9">
    <w:nsid w:val="7F261EE9"/>
    <w:multiLevelType w:val="hybridMultilevel"/>
    <w:tmpl w:val="3E50CED2"/>
    <w:lvl w:ilvl="0" w:tplc="5FBABFC4">
      <w:start w:val="1"/>
      <w:numFmt w:val="decimal"/>
      <w:lvlText w:val="%1)"/>
      <w:lvlJc w:val="left"/>
      <w:pPr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32"/>
  </w:num>
  <w:num w:numId="2">
    <w:abstractNumId w:val="2"/>
  </w:num>
  <w:num w:numId="3">
    <w:abstractNumId w:val="4"/>
  </w:num>
  <w:num w:numId="4">
    <w:abstractNumId w:val="6"/>
  </w:num>
  <w:num w:numId="5">
    <w:abstractNumId w:val="25"/>
  </w:num>
  <w:num w:numId="6">
    <w:abstractNumId w:val="31"/>
  </w:num>
  <w:num w:numId="7">
    <w:abstractNumId w:val="3"/>
  </w:num>
  <w:num w:numId="8">
    <w:abstractNumId w:val="33"/>
  </w:num>
  <w:num w:numId="9">
    <w:abstractNumId w:val="29"/>
  </w:num>
  <w:num w:numId="10">
    <w:abstractNumId w:val="16"/>
  </w:num>
  <w:num w:numId="11">
    <w:abstractNumId w:val="21"/>
  </w:num>
  <w:num w:numId="12">
    <w:abstractNumId w:val="26"/>
  </w:num>
  <w:num w:numId="13">
    <w:abstractNumId w:val="7"/>
  </w:num>
  <w:num w:numId="14">
    <w:abstractNumId w:val="11"/>
  </w:num>
  <w:num w:numId="15">
    <w:abstractNumId w:val="37"/>
  </w:num>
  <w:num w:numId="16">
    <w:abstractNumId w:val="22"/>
  </w:num>
  <w:num w:numId="17">
    <w:abstractNumId w:val="1"/>
  </w:num>
  <w:num w:numId="18">
    <w:abstractNumId w:val="36"/>
  </w:num>
  <w:num w:numId="19">
    <w:abstractNumId w:val="9"/>
  </w:num>
  <w:num w:numId="20">
    <w:abstractNumId w:val="8"/>
  </w:num>
  <w:num w:numId="21">
    <w:abstractNumId w:val="14"/>
  </w:num>
  <w:num w:numId="22">
    <w:abstractNumId w:val="20"/>
  </w:num>
  <w:num w:numId="23">
    <w:abstractNumId w:val="28"/>
  </w:num>
  <w:num w:numId="24">
    <w:abstractNumId w:val="24"/>
  </w:num>
  <w:num w:numId="25">
    <w:abstractNumId w:val="35"/>
  </w:num>
  <w:num w:numId="26">
    <w:abstractNumId w:val="18"/>
  </w:num>
  <w:num w:numId="27">
    <w:abstractNumId w:val="19"/>
  </w:num>
  <w:num w:numId="28">
    <w:abstractNumId w:val="39"/>
  </w:num>
  <w:num w:numId="29">
    <w:abstractNumId w:val="38"/>
  </w:num>
  <w:num w:numId="30">
    <w:abstractNumId w:val="34"/>
  </w:num>
  <w:num w:numId="31">
    <w:abstractNumId w:val="17"/>
  </w:num>
  <w:num w:numId="32">
    <w:abstractNumId w:val="12"/>
  </w:num>
  <w:num w:numId="33">
    <w:abstractNumId w:val="10"/>
  </w:num>
  <w:num w:numId="34">
    <w:abstractNumId w:val="15"/>
  </w:num>
  <w:num w:numId="35">
    <w:abstractNumId w:val="27"/>
  </w:num>
  <w:num w:numId="36">
    <w:abstractNumId w:val="0"/>
  </w:num>
  <w:num w:numId="37">
    <w:abstractNumId w:val="5"/>
  </w:num>
  <w:num w:numId="38">
    <w:abstractNumId w:val="30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52"/>
    <w:rsid w:val="00012197"/>
    <w:rsid w:val="00015015"/>
    <w:rsid w:val="00016B00"/>
    <w:rsid w:val="0002163E"/>
    <w:rsid w:val="000300A3"/>
    <w:rsid w:val="00030A63"/>
    <w:rsid w:val="00036E40"/>
    <w:rsid w:val="00041648"/>
    <w:rsid w:val="00051B1C"/>
    <w:rsid w:val="00060D90"/>
    <w:rsid w:val="00061C7E"/>
    <w:rsid w:val="00062CCD"/>
    <w:rsid w:val="000651FC"/>
    <w:rsid w:val="00065FE0"/>
    <w:rsid w:val="00066D36"/>
    <w:rsid w:val="000727F8"/>
    <w:rsid w:val="000734D6"/>
    <w:rsid w:val="00073A7E"/>
    <w:rsid w:val="000760C3"/>
    <w:rsid w:val="00080EEB"/>
    <w:rsid w:val="00081A19"/>
    <w:rsid w:val="0008382B"/>
    <w:rsid w:val="000865E2"/>
    <w:rsid w:val="000906D6"/>
    <w:rsid w:val="000918C8"/>
    <w:rsid w:val="000926E5"/>
    <w:rsid w:val="00092FB9"/>
    <w:rsid w:val="000940F5"/>
    <w:rsid w:val="00095AD8"/>
    <w:rsid w:val="000A1399"/>
    <w:rsid w:val="000A1DB3"/>
    <w:rsid w:val="000B0D7D"/>
    <w:rsid w:val="000B21B7"/>
    <w:rsid w:val="000B6969"/>
    <w:rsid w:val="000B7805"/>
    <w:rsid w:val="000C5E28"/>
    <w:rsid w:val="000C5E37"/>
    <w:rsid w:val="000C745F"/>
    <w:rsid w:val="000D14BD"/>
    <w:rsid w:val="000D404F"/>
    <w:rsid w:val="000D516E"/>
    <w:rsid w:val="000D6081"/>
    <w:rsid w:val="000D6D8C"/>
    <w:rsid w:val="000E12F7"/>
    <w:rsid w:val="000E33DE"/>
    <w:rsid w:val="000E67FA"/>
    <w:rsid w:val="000E7D3E"/>
    <w:rsid w:val="000F1A29"/>
    <w:rsid w:val="000F49D1"/>
    <w:rsid w:val="000F4B57"/>
    <w:rsid w:val="000F6334"/>
    <w:rsid w:val="000F66EC"/>
    <w:rsid w:val="000F67B7"/>
    <w:rsid w:val="00103AB9"/>
    <w:rsid w:val="00103FBB"/>
    <w:rsid w:val="0011006C"/>
    <w:rsid w:val="0011200E"/>
    <w:rsid w:val="001121BE"/>
    <w:rsid w:val="001130FC"/>
    <w:rsid w:val="00114119"/>
    <w:rsid w:val="00114218"/>
    <w:rsid w:val="00117560"/>
    <w:rsid w:val="001252FA"/>
    <w:rsid w:val="001316E6"/>
    <w:rsid w:val="001351D0"/>
    <w:rsid w:val="00136E1F"/>
    <w:rsid w:val="001371B2"/>
    <w:rsid w:val="00137392"/>
    <w:rsid w:val="00141763"/>
    <w:rsid w:val="00147E1C"/>
    <w:rsid w:val="00150213"/>
    <w:rsid w:val="001528F5"/>
    <w:rsid w:val="001529D7"/>
    <w:rsid w:val="001544AB"/>
    <w:rsid w:val="001656B5"/>
    <w:rsid w:val="0016752B"/>
    <w:rsid w:val="00174B6B"/>
    <w:rsid w:val="001778BB"/>
    <w:rsid w:val="0018471C"/>
    <w:rsid w:val="0019025D"/>
    <w:rsid w:val="00191E80"/>
    <w:rsid w:val="00194EEB"/>
    <w:rsid w:val="00195BC3"/>
    <w:rsid w:val="001A5EC6"/>
    <w:rsid w:val="001B0D33"/>
    <w:rsid w:val="001B4995"/>
    <w:rsid w:val="001B50CA"/>
    <w:rsid w:val="001C2715"/>
    <w:rsid w:val="001C6DA3"/>
    <w:rsid w:val="001D3D64"/>
    <w:rsid w:val="001D4AE7"/>
    <w:rsid w:val="001D566A"/>
    <w:rsid w:val="001E0C93"/>
    <w:rsid w:val="001E5938"/>
    <w:rsid w:val="001F10AE"/>
    <w:rsid w:val="001F216C"/>
    <w:rsid w:val="001F2221"/>
    <w:rsid w:val="001F41B9"/>
    <w:rsid w:val="001F6188"/>
    <w:rsid w:val="00200A10"/>
    <w:rsid w:val="00200A4A"/>
    <w:rsid w:val="002016EE"/>
    <w:rsid w:val="00203A39"/>
    <w:rsid w:val="002176A8"/>
    <w:rsid w:val="00221BF4"/>
    <w:rsid w:val="0023368E"/>
    <w:rsid w:val="00234A55"/>
    <w:rsid w:val="00234B43"/>
    <w:rsid w:val="002429CC"/>
    <w:rsid w:val="00246501"/>
    <w:rsid w:val="002465DF"/>
    <w:rsid w:val="00246D26"/>
    <w:rsid w:val="00247020"/>
    <w:rsid w:val="0024777C"/>
    <w:rsid w:val="00255653"/>
    <w:rsid w:val="002600B3"/>
    <w:rsid w:val="00260F00"/>
    <w:rsid w:val="00261DF2"/>
    <w:rsid w:val="002650D7"/>
    <w:rsid w:val="00265557"/>
    <w:rsid w:val="00266387"/>
    <w:rsid w:val="00266BD5"/>
    <w:rsid w:val="00266E26"/>
    <w:rsid w:val="0027212E"/>
    <w:rsid w:val="002738F7"/>
    <w:rsid w:val="00275092"/>
    <w:rsid w:val="002916E3"/>
    <w:rsid w:val="002917F0"/>
    <w:rsid w:val="002947A6"/>
    <w:rsid w:val="002A274C"/>
    <w:rsid w:val="002A3900"/>
    <w:rsid w:val="002B648F"/>
    <w:rsid w:val="002C42F8"/>
    <w:rsid w:val="002C679F"/>
    <w:rsid w:val="002C6E90"/>
    <w:rsid w:val="002C7364"/>
    <w:rsid w:val="002C7703"/>
    <w:rsid w:val="002D012D"/>
    <w:rsid w:val="002D26F9"/>
    <w:rsid w:val="002D3F5D"/>
    <w:rsid w:val="002D5B9D"/>
    <w:rsid w:val="002D6931"/>
    <w:rsid w:val="002D70F1"/>
    <w:rsid w:val="002D7BD8"/>
    <w:rsid w:val="002E6B1E"/>
    <w:rsid w:val="002E7F31"/>
    <w:rsid w:val="002F2389"/>
    <w:rsid w:val="002F367B"/>
    <w:rsid w:val="002F6219"/>
    <w:rsid w:val="002F7C7C"/>
    <w:rsid w:val="00300F2F"/>
    <w:rsid w:val="003022CD"/>
    <w:rsid w:val="00310755"/>
    <w:rsid w:val="00310A52"/>
    <w:rsid w:val="003140EA"/>
    <w:rsid w:val="00321F90"/>
    <w:rsid w:val="003236CE"/>
    <w:rsid w:val="00326EEE"/>
    <w:rsid w:val="0033198E"/>
    <w:rsid w:val="00336EA6"/>
    <w:rsid w:val="003409DE"/>
    <w:rsid w:val="00340A82"/>
    <w:rsid w:val="003426AB"/>
    <w:rsid w:val="0034281E"/>
    <w:rsid w:val="00353816"/>
    <w:rsid w:val="00353B26"/>
    <w:rsid w:val="00356C6C"/>
    <w:rsid w:val="003578BC"/>
    <w:rsid w:val="003604E1"/>
    <w:rsid w:val="00363010"/>
    <w:rsid w:val="003639F2"/>
    <w:rsid w:val="00364F38"/>
    <w:rsid w:val="00365295"/>
    <w:rsid w:val="0037006C"/>
    <w:rsid w:val="0037131A"/>
    <w:rsid w:val="00373429"/>
    <w:rsid w:val="003750D3"/>
    <w:rsid w:val="00376F31"/>
    <w:rsid w:val="00382CBC"/>
    <w:rsid w:val="003837A6"/>
    <w:rsid w:val="00383839"/>
    <w:rsid w:val="00390AF3"/>
    <w:rsid w:val="003942C6"/>
    <w:rsid w:val="003978E6"/>
    <w:rsid w:val="003A3F48"/>
    <w:rsid w:val="003A5A69"/>
    <w:rsid w:val="003A5BFC"/>
    <w:rsid w:val="003A7AE6"/>
    <w:rsid w:val="003B1153"/>
    <w:rsid w:val="003B1190"/>
    <w:rsid w:val="003B194A"/>
    <w:rsid w:val="003B1D97"/>
    <w:rsid w:val="003B3006"/>
    <w:rsid w:val="003B326A"/>
    <w:rsid w:val="003B46CD"/>
    <w:rsid w:val="003B7491"/>
    <w:rsid w:val="003C03CE"/>
    <w:rsid w:val="003C39AD"/>
    <w:rsid w:val="003C3AFB"/>
    <w:rsid w:val="003C5C5E"/>
    <w:rsid w:val="003C735B"/>
    <w:rsid w:val="003D0CD1"/>
    <w:rsid w:val="003D25FE"/>
    <w:rsid w:val="003D5C05"/>
    <w:rsid w:val="003E1C7D"/>
    <w:rsid w:val="003F3054"/>
    <w:rsid w:val="003F35BB"/>
    <w:rsid w:val="003F3EA5"/>
    <w:rsid w:val="003F5D81"/>
    <w:rsid w:val="00401EB7"/>
    <w:rsid w:val="004029A5"/>
    <w:rsid w:val="0040357F"/>
    <w:rsid w:val="00411933"/>
    <w:rsid w:val="00413AF9"/>
    <w:rsid w:val="004212E2"/>
    <w:rsid w:val="00422C05"/>
    <w:rsid w:val="00423404"/>
    <w:rsid w:val="00423801"/>
    <w:rsid w:val="0042630D"/>
    <w:rsid w:val="00430CCB"/>
    <w:rsid w:val="00433D3E"/>
    <w:rsid w:val="0043626E"/>
    <w:rsid w:val="00441555"/>
    <w:rsid w:val="0044575E"/>
    <w:rsid w:val="004522D3"/>
    <w:rsid w:val="00453C68"/>
    <w:rsid w:val="00456A38"/>
    <w:rsid w:val="00456EAC"/>
    <w:rsid w:val="00457837"/>
    <w:rsid w:val="00466547"/>
    <w:rsid w:val="00467AB0"/>
    <w:rsid w:val="00471AE2"/>
    <w:rsid w:val="004819BA"/>
    <w:rsid w:val="00482FD7"/>
    <w:rsid w:val="00483E0E"/>
    <w:rsid w:val="00491A86"/>
    <w:rsid w:val="00494283"/>
    <w:rsid w:val="00495264"/>
    <w:rsid w:val="00495964"/>
    <w:rsid w:val="00495E74"/>
    <w:rsid w:val="004A0275"/>
    <w:rsid w:val="004A09DE"/>
    <w:rsid w:val="004A1099"/>
    <w:rsid w:val="004A52F6"/>
    <w:rsid w:val="004A6450"/>
    <w:rsid w:val="004A6AD2"/>
    <w:rsid w:val="004B0FED"/>
    <w:rsid w:val="004B1857"/>
    <w:rsid w:val="004B2296"/>
    <w:rsid w:val="004B6EC0"/>
    <w:rsid w:val="004B783F"/>
    <w:rsid w:val="004C008B"/>
    <w:rsid w:val="004C3734"/>
    <w:rsid w:val="004C3793"/>
    <w:rsid w:val="004C5B99"/>
    <w:rsid w:val="004C6E29"/>
    <w:rsid w:val="004D2A9D"/>
    <w:rsid w:val="004D6AA5"/>
    <w:rsid w:val="004D71C7"/>
    <w:rsid w:val="004D78CD"/>
    <w:rsid w:val="004E16B4"/>
    <w:rsid w:val="004E4EED"/>
    <w:rsid w:val="004F06A4"/>
    <w:rsid w:val="004F13C4"/>
    <w:rsid w:val="004F46B8"/>
    <w:rsid w:val="004F7BFB"/>
    <w:rsid w:val="00501AB7"/>
    <w:rsid w:val="005032AB"/>
    <w:rsid w:val="00504A4B"/>
    <w:rsid w:val="00520873"/>
    <w:rsid w:val="0052107C"/>
    <w:rsid w:val="00525AC7"/>
    <w:rsid w:val="005328E7"/>
    <w:rsid w:val="0053527C"/>
    <w:rsid w:val="00535DA3"/>
    <w:rsid w:val="00537254"/>
    <w:rsid w:val="005373B5"/>
    <w:rsid w:val="005417C8"/>
    <w:rsid w:val="0054285D"/>
    <w:rsid w:val="005428CE"/>
    <w:rsid w:val="00542FE9"/>
    <w:rsid w:val="00550800"/>
    <w:rsid w:val="00552B78"/>
    <w:rsid w:val="00553440"/>
    <w:rsid w:val="00553B3C"/>
    <w:rsid w:val="00553F3D"/>
    <w:rsid w:val="005548A3"/>
    <w:rsid w:val="00554CA1"/>
    <w:rsid w:val="00555945"/>
    <w:rsid w:val="00562F12"/>
    <w:rsid w:val="005635E0"/>
    <w:rsid w:val="005676EE"/>
    <w:rsid w:val="00567BCA"/>
    <w:rsid w:val="00570170"/>
    <w:rsid w:val="00572D3A"/>
    <w:rsid w:val="00574748"/>
    <w:rsid w:val="00575C95"/>
    <w:rsid w:val="00577515"/>
    <w:rsid w:val="00580541"/>
    <w:rsid w:val="00580AE1"/>
    <w:rsid w:val="005817E7"/>
    <w:rsid w:val="005825C5"/>
    <w:rsid w:val="00582EFF"/>
    <w:rsid w:val="00590946"/>
    <w:rsid w:val="0059218D"/>
    <w:rsid w:val="005938FB"/>
    <w:rsid w:val="0059598B"/>
    <w:rsid w:val="005959AD"/>
    <w:rsid w:val="005A4A93"/>
    <w:rsid w:val="005A6346"/>
    <w:rsid w:val="005A7157"/>
    <w:rsid w:val="005B1262"/>
    <w:rsid w:val="005B34D6"/>
    <w:rsid w:val="005B4D1C"/>
    <w:rsid w:val="005C0B6F"/>
    <w:rsid w:val="005C0EE9"/>
    <w:rsid w:val="005C1181"/>
    <w:rsid w:val="005C2705"/>
    <w:rsid w:val="005C370A"/>
    <w:rsid w:val="005C386E"/>
    <w:rsid w:val="005D0095"/>
    <w:rsid w:val="005D1F32"/>
    <w:rsid w:val="005D2E75"/>
    <w:rsid w:val="005D345F"/>
    <w:rsid w:val="005D3704"/>
    <w:rsid w:val="005D5C67"/>
    <w:rsid w:val="005D7624"/>
    <w:rsid w:val="005D7683"/>
    <w:rsid w:val="005E3D8C"/>
    <w:rsid w:val="005E3FDE"/>
    <w:rsid w:val="005F18C0"/>
    <w:rsid w:val="005F6C51"/>
    <w:rsid w:val="00604F5E"/>
    <w:rsid w:val="00611062"/>
    <w:rsid w:val="0061315A"/>
    <w:rsid w:val="006254D3"/>
    <w:rsid w:val="00630548"/>
    <w:rsid w:val="006526CE"/>
    <w:rsid w:val="00654888"/>
    <w:rsid w:val="00654FA2"/>
    <w:rsid w:val="00664CC5"/>
    <w:rsid w:val="0066700A"/>
    <w:rsid w:val="0067278C"/>
    <w:rsid w:val="0067349B"/>
    <w:rsid w:val="00674810"/>
    <w:rsid w:val="0067576B"/>
    <w:rsid w:val="00675E2B"/>
    <w:rsid w:val="00680F71"/>
    <w:rsid w:val="00683DBB"/>
    <w:rsid w:val="00686D59"/>
    <w:rsid w:val="00694DC7"/>
    <w:rsid w:val="00695125"/>
    <w:rsid w:val="006A130A"/>
    <w:rsid w:val="006A21C0"/>
    <w:rsid w:val="006A35C0"/>
    <w:rsid w:val="006A4DB4"/>
    <w:rsid w:val="006B1112"/>
    <w:rsid w:val="006C1644"/>
    <w:rsid w:val="006C1714"/>
    <w:rsid w:val="006C2423"/>
    <w:rsid w:val="006C63CD"/>
    <w:rsid w:val="006C6596"/>
    <w:rsid w:val="006C65BE"/>
    <w:rsid w:val="006C7E5C"/>
    <w:rsid w:val="006D08AB"/>
    <w:rsid w:val="006D1DC3"/>
    <w:rsid w:val="006D29B5"/>
    <w:rsid w:val="006D47EB"/>
    <w:rsid w:val="006D7A91"/>
    <w:rsid w:val="006E0621"/>
    <w:rsid w:val="006E1905"/>
    <w:rsid w:val="006E32EF"/>
    <w:rsid w:val="006F6677"/>
    <w:rsid w:val="006F733A"/>
    <w:rsid w:val="00700C8C"/>
    <w:rsid w:val="00703504"/>
    <w:rsid w:val="00703707"/>
    <w:rsid w:val="00706DE7"/>
    <w:rsid w:val="00711BCB"/>
    <w:rsid w:val="00711FD1"/>
    <w:rsid w:val="007125B7"/>
    <w:rsid w:val="00713C21"/>
    <w:rsid w:val="00714E97"/>
    <w:rsid w:val="0072515B"/>
    <w:rsid w:val="007305AB"/>
    <w:rsid w:val="0073305B"/>
    <w:rsid w:val="00733FB7"/>
    <w:rsid w:val="00744C80"/>
    <w:rsid w:val="007466BD"/>
    <w:rsid w:val="00747664"/>
    <w:rsid w:val="00751E5F"/>
    <w:rsid w:val="00760CD2"/>
    <w:rsid w:val="007615A8"/>
    <w:rsid w:val="00762C75"/>
    <w:rsid w:val="007648EF"/>
    <w:rsid w:val="0077147A"/>
    <w:rsid w:val="0077174E"/>
    <w:rsid w:val="007729BC"/>
    <w:rsid w:val="00772B56"/>
    <w:rsid w:val="00772DDB"/>
    <w:rsid w:val="007770E8"/>
    <w:rsid w:val="00791BE0"/>
    <w:rsid w:val="007934DD"/>
    <w:rsid w:val="007966DD"/>
    <w:rsid w:val="007A34C8"/>
    <w:rsid w:val="007A5BE9"/>
    <w:rsid w:val="007B2184"/>
    <w:rsid w:val="007C5EFE"/>
    <w:rsid w:val="007E186A"/>
    <w:rsid w:val="007E2F87"/>
    <w:rsid w:val="007E47F5"/>
    <w:rsid w:val="007E55D1"/>
    <w:rsid w:val="007F6A25"/>
    <w:rsid w:val="007F6F7A"/>
    <w:rsid w:val="007F70DF"/>
    <w:rsid w:val="007F76C4"/>
    <w:rsid w:val="007F7B11"/>
    <w:rsid w:val="008055BB"/>
    <w:rsid w:val="00806AAE"/>
    <w:rsid w:val="00811D12"/>
    <w:rsid w:val="008149EA"/>
    <w:rsid w:val="00815247"/>
    <w:rsid w:val="00815DB8"/>
    <w:rsid w:val="00816D27"/>
    <w:rsid w:val="00816FCF"/>
    <w:rsid w:val="00820E80"/>
    <w:rsid w:val="008231F0"/>
    <w:rsid w:val="00823FB2"/>
    <w:rsid w:val="00824A49"/>
    <w:rsid w:val="00825080"/>
    <w:rsid w:val="008265D2"/>
    <w:rsid w:val="00826EC8"/>
    <w:rsid w:val="00831FAB"/>
    <w:rsid w:val="00834E54"/>
    <w:rsid w:val="00835851"/>
    <w:rsid w:val="0084057A"/>
    <w:rsid w:val="00840A80"/>
    <w:rsid w:val="00840F0C"/>
    <w:rsid w:val="008412DC"/>
    <w:rsid w:val="0084495A"/>
    <w:rsid w:val="00845CFF"/>
    <w:rsid w:val="008460C7"/>
    <w:rsid w:val="00850098"/>
    <w:rsid w:val="0085429E"/>
    <w:rsid w:val="008549DB"/>
    <w:rsid w:val="00854A28"/>
    <w:rsid w:val="00855E4A"/>
    <w:rsid w:val="00856C2F"/>
    <w:rsid w:val="00860714"/>
    <w:rsid w:val="008612DA"/>
    <w:rsid w:val="008612DC"/>
    <w:rsid w:val="00865D2B"/>
    <w:rsid w:val="0087331D"/>
    <w:rsid w:val="00874D9E"/>
    <w:rsid w:val="00875205"/>
    <w:rsid w:val="0087762D"/>
    <w:rsid w:val="00894C12"/>
    <w:rsid w:val="008A09B2"/>
    <w:rsid w:val="008A0D80"/>
    <w:rsid w:val="008A276A"/>
    <w:rsid w:val="008A30CE"/>
    <w:rsid w:val="008A3400"/>
    <w:rsid w:val="008A62C5"/>
    <w:rsid w:val="008B5C95"/>
    <w:rsid w:val="008B65B7"/>
    <w:rsid w:val="008B6983"/>
    <w:rsid w:val="008B70C2"/>
    <w:rsid w:val="008B7759"/>
    <w:rsid w:val="008C1812"/>
    <w:rsid w:val="008D23DD"/>
    <w:rsid w:val="008E08A8"/>
    <w:rsid w:val="008E2DCF"/>
    <w:rsid w:val="008E4789"/>
    <w:rsid w:val="008F1630"/>
    <w:rsid w:val="008F2965"/>
    <w:rsid w:val="008F330D"/>
    <w:rsid w:val="008F3F99"/>
    <w:rsid w:val="008F42F0"/>
    <w:rsid w:val="008F4CBB"/>
    <w:rsid w:val="008F7269"/>
    <w:rsid w:val="00902A8E"/>
    <w:rsid w:val="00903442"/>
    <w:rsid w:val="009115A8"/>
    <w:rsid w:val="00911B7C"/>
    <w:rsid w:val="0091718A"/>
    <w:rsid w:val="009213E3"/>
    <w:rsid w:val="00930942"/>
    <w:rsid w:val="009311D7"/>
    <w:rsid w:val="00931364"/>
    <w:rsid w:val="0093237D"/>
    <w:rsid w:val="0093439B"/>
    <w:rsid w:val="009370D3"/>
    <w:rsid w:val="00937B92"/>
    <w:rsid w:val="00940F39"/>
    <w:rsid w:val="009512D4"/>
    <w:rsid w:val="009524A3"/>
    <w:rsid w:val="00952BEF"/>
    <w:rsid w:val="00952F97"/>
    <w:rsid w:val="00954899"/>
    <w:rsid w:val="00960D31"/>
    <w:rsid w:val="00961664"/>
    <w:rsid w:val="00961838"/>
    <w:rsid w:val="00962DD0"/>
    <w:rsid w:val="00962EB8"/>
    <w:rsid w:val="0096400E"/>
    <w:rsid w:val="00964711"/>
    <w:rsid w:val="009718BA"/>
    <w:rsid w:val="00973A1F"/>
    <w:rsid w:val="0097422D"/>
    <w:rsid w:val="00982C8F"/>
    <w:rsid w:val="0098735D"/>
    <w:rsid w:val="00991392"/>
    <w:rsid w:val="00992571"/>
    <w:rsid w:val="00992B47"/>
    <w:rsid w:val="00996EF4"/>
    <w:rsid w:val="00997662"/>
    <w:rsid w:val="009A169E"/>
    <w:rsid w:val="009A216E"/>
    <w:rsid w:val="009A6DFC"/>
    <w:rsid w:val="009B67F1"/>
    <w:rsid w:val="009B6BB5"/>
    <w:rsid w:val="009B79A5"/>
    <w:rsid w:val="009C08DD"/>
    <w:rsid w:val="009C109A"/>
    <w:rsid w:val="009C463C"/>
    <w:rsid w:val="009C5F3A"/>
    <w:rsid w:val="009D414E"/>
    <w:rsid w:val="009D4FA7"/>
    <w:rsid w:val="009D50FB"/>
    <w:rsid w:val="009D5EED"/>
    <w:rsid w:val="009E09FF"/>
    <w:rsid w:val="009E1DC3"/>
    <w:rsid w:val="009E1FE7"/>
    <w:rsid w:val="009E21B8"/>
    <w:rsid w:val="009E2FA5"/>
    <w:rsid w:val="009E3130"/>
    <w:rsid w:val="009E5149"/>
    <w:rsid w:val="009E605A"/>
    <w:rsid w:val="009E751B"/>
    <w:rsid w:val="009F0E92"/>
    <w:rsid w:val="009F1E0B"/>
    <w:rsid w:val="009F2755"/>
    <w:rsid w:val="009F291F"/>
    <w:rsid w:val="00A0349B"/>
    <w:rsid w:val="00A0789D"/>
    <w:rsid w:val="00A12B47"/>
    <w:rsid w:val="00A1309B"/>
    <w:rsid w:val="00A13963"/>
    <w:rsid w:val="00A14389"/>
    <w:rsid w:val="00A147D1"/>
    <w:rsid w:val="00A179EF"/>
    <w:rsid w:val="00A2008B"/>
    <w:rsid w:val="00A21344"/>
    <w:rsid w:val="00A26C0B"/>
    <w:rsid w:val="00A347D9"/>
    <w:rsid w:val="00A34CA1"/>
    <w:rsid w:val="00A443E7"/>
    <w:rsid w:val="00A462BA"/>
    <w:rsid w:val="00A46C2B"/>
    <w:rsid w:val="00A558FC"/>
    <w:rsid w:val="00A56E8F"/>
    <w:rsid w:val="00A6028F"/>
    <w:rsid w:val="00A6100A"/>
    <w:rsid w:val="00A61202"/>
    <w:rsid w:val="00A617B7"/>
    <w:rsid w:val="00A62683"/>
    <w:rsid w:val="00A62929"/>
    <w:rsid w:val="00A637E3"/>
    <w:rsid w:val="00A63DC4"/>
    <w:rsid w:val="00A64129"/>
    <w:rsid w:val="00A65D17"/>
    <w:rsid w:val="00A709B8"/>
    <w:rsid w:val="00A72195"/>
    <w:rsid w:val="00A7233E"/>
    <w:rsid w:val="00A7257E"/>
    <w:rsid w:val="00A7348A"/>
    <w:rsid w:val="00A73CC2"/>
    <w:rsid w:val="00A73EE8"/>
    <w:rsid w:val="00A76FEB"/>
    <w:rsid w:val="00A81E4F"/>
    <w:rsid w:val="00A969E9"/>
    <w:rsid w:val="00AA1103"/>
    <w:rsid w:val="00AA2400"/>
    <w:rsid w:val="00AA4953"/>
    <w:rsid w:val="00AA4B89"/>
    <w:rsid w:val="00AA4E7E"/>
    <w:rsid w:val="00AA51FE"/>
    <w:rsid w:val="00AA5883"/>
    <w:rsid w:val="00AA6F29"/>
    <w:rsid w:val="00AA6FFF"/>
    <w:rsid w:val="00AB08B3"/>
    <w:rsid w:val="00AB42A4"/>
    <w:rsid w:val="00AB504E"/>
    <w:rsid w:val="00AB5DCD"/>
    <w:rsid w:val="00AC317A"/>
    <w:rsid w:val="00AC61E0"/>
    <w:rsid w:val="00AC6EA2"/>
    <w:rsid w:val="00AD1024"/>
    <w:rsid w:val="00AD72D3"/>
    <w:rsid w:val="00AE202E"/>
    <w:rsid w:val="00AE20FD"/>
    <w:rsid w:val="00AE6B7A"/>
    <w:rsid w:val="00AF4700"/>
    <w:rsid w:val="00B03A7D"/>
    <w:rsid w:val="00B0468B"/>
    <w:rsid w:val="00B116A2"/>
    <w:rsid w:val="00B12376"/>
    <w:rsid w:val="00B14B97"/>
    <w:rsid w:val="00B16BA0"/>
    <w:rsid w:val="00B16E4C"/>
    <w:rsid w:val="00B30BC6"/>
    <w:rsid w:val="00B35BF4"/>
    <w:rsid w:val="00B37B6E"/>
    <w:rsid w:val="00B43070"/>
    <w:rsid w:val="00B45F7E"/>
    <w:rsid w:val="00B47A00"/>
    <w:rsid w:val="00B47D61"/>
    <w:rsid w:val="00B507D2"/>
    <w:rsid w:val="00B55DBA"/>
    <w:rsid w:val="00B574EF"/>
    <w:rsid w:val="00B609A9"/>
    <w:rsid w:val="00B63C54"/>
    <w:rsid w:val="00B65689"/>
    <w:rsid w:val="00B65A2F"/>
    <w:rsid w:val="00B8126B"/>
    <w:rsid w:val="00B83054"/>
    <w:rsid w:val="00B832C9"/>
    <w:rsid w:val="00B84968"/>
    <w:rsid w:val="00B9189D"/>
    <w:rsid w:val="00B94EC6"/>
    <w:rsid w:val="00B95000"/>
    <w:rsid w:val="00BA1831"/>
    <w:rsid w:val="00BA461A"/>
    <w:rsid w:val="00BB6CC2"/>
    <w:rsid w:val="00BC4CE3"/>
    <w:rsid w:val="00BC5C7E"/>
    <w:rsid w:val="00BC6FC4"/>
    <w:rsid w:val="00BC70B5"/>
    <w:rsid w:val="00BD0680"/>
    <w:rsid w:val="00BD08A8"/>
    <w:rsid w:val="00BD1C9F"/>
    <w:rsid w:val="00BD20C2"/>
    <w:rsid w:val="00BD2BD4"/>
    <w:rsid w:val="00BD3E5D"/>
    <w:rsid w:val="00BD47FC"/>
    <w:rsid w:val="00BE2D0A"/>
    <w:rsid w:val="00BE31B1"/>
    <w:rsid w:val="00BE595F"/>
    <w:rsid w:val="00BE5F56"/>
    <w:rsid w:val="00BF03AC"/>
    <w:rsid w:val="00C04FC1"/>
    <w:rsid w:val="00C05A75"/>
    <w:rsid w:val="00C120C9"/>
    <w:rsid w:val="00C13088"/>
    <w:rsid w:val="00C1680D"/>
    <w:rsid w:val="00C17D8E"/>
    <w:rsid w:val="00C17FC0"/>
    <w:rsid w:val="00C21145"/>
    <w:rsid w:val="00C22612"/>
    <w:rsid w:val="00C22A7A"/>
    <w:rsid w:val="00C24C6B"/>
    <w:rsid w:val="00C265F4"/>
    <w:rsid w:val="00C3045B"/>
    <w:rsid w:val="00C31355"/>
    <w:rsid w:val="00C33D97"/>
    <w:rsid w:val="00C35BE3"/>
    <w:rsid w:val="00C40B43"/>
    <w:rsid w:val="00C459CC"/>
    <w:rsid w:val="00C45DC5"/>
    <w:rsid w:val="00C46F75"/>
    <w:rsid w:val="00C570E8"/>
    <w:rsid w:val="00C628DB"/>
    <w:rsid w:val="00C65D98"/>
    <w:rsid w:val="00C6652C"/>
    <w:rsid w:val="00C83435"/>
    <w:rsid w:val="00C875D7"/>
    <w:rsid w:val="00C90AA1"/>
    <w:rsid w:val="00C92EAF"/>
    <w:rsid w:val="00CA068B"/>
    <w:rsid w:val="00CA5344"/>
    <w:rsid w:val="00CA6570"/>
    <w:rsid w:val="00CA746D"/>
    <w:rsid w:val="00CA7687"/>
    <w:rsid w:val="00CB2357"/>
    <w:rsid w:val="00CB2756"/>
    <w:rsid w:val="00CB3ADA"/>
    <w:rsid w:val="00CB4F07"/>
    <w:rsid w:val="00CB5F86"/>
    <w:rsid w:val="00CB77B9"/>
    <w:rsid w:val="00CC06C8"/>
    <w:rsid w:val="00CC587F"/>
    <w:rsid w:val="00CC5A63"/>
    <w:rsid w:val="00CC6090"/>
    <w:rsid w:val="00CD0665"/>
    <w:rsid w:val="00CD3778"/>
    <w:rsid w:val="00CD5AAB"/>
    <w:rsid w:val="00CD618C"/>
    <w:rsid w:val="00CE087C"/>
    <w:rsid w:val="00CE2A5A"/>
    <w:rsid w:val="00CF299F"/>
    <w:rsid w:val="00CF365A"/>
    <w:rsid w:val="00CF3BD8"/>
    <w:rsid w:val="00CF5B17"/>
    <w:rsid w:val="00CF6D78"/>
    <w:rsid w:val="00D00324"/>
    <w:rsid w:val="00D0305F"/>
    <w:rsid w:val="00D04DD9"/>
    <w:rsid w:val="00D16A22"/>
    <w:rsid w:val="00D224AA"/>
    <w:rsid w:val="00D27F8D"/>
    <w:rsid w:val="00D35BA7"/>
    <w:rsid w:val="00D36647"/>
    <w:rsid w:val="00D37109"/>
    <w:rsid w:val="00D40734"/>
    <w:rsid w:val="00D42B35"/>
    <w:rsid w:val="00D42CD2"/>
    <w:rsid w:val="00D43322"/>
    <w:rsid w:val="00D43357"/>
    <w:rsid w:val="00D455FB"/>
    <w:rsid w:val="00D45F74"/>
    <w:rsid w:val="00D46289"/>
    <w:rsid w:val="00D5294F"/>
    <w:rsid w:val="00D52FD6"/>
    <w:rsid w:val="00D53BDD"/>
    <w:rsid w:val="00D54415"/>
    <w:rsid w:val="00D5445F"/>
    <w:rsid w:val="00D549DB"/>
    <w:rsid w:val="00D54E66"/>
    <w:rsid w:val="00D5613D"/>
    <w:rsid w:val="00D65614"/>
    <w:rsid w:val="00D66C11"/>
    <w:rsid w:val="00D67020"/>
    <w:rsid w:val="00D70293"/>
    <w:rsid w:val="00D7077F"/>
    <w:rsid w:val="00D75F19"/>
    <w:rsid w:val="00D80425"/>
    <w:rsid w:val="00D82467"/>
    <w:rsid w:val="00D831E1"/>
    <w:rsid w:val="00D840E8"/>
    <w:rsid w:val="00D84172"/>
    <w:rsid w:val="00D84E87"/>
    <w:rsid w:val="00D86063"/>
    <w:rsid w:val="00D95623"/>
    <w:rsid w:val="00DA0D1C"/>
    <w:rsid w:val="00DA1459"/>
    <w:rsid w:val="00DA20F4"/>
    <w:rsid w:val="00DA3470"/>
    <w:rsid w:val="00DA4433"/>
    <w:rsid w:val="00DA74AF"/>
    <w:rsid w:val="00DB430C"/>
    <w:rsid w:val="00DB65FD"/>
    <w:rsid w:val="00DC1AD7"/>
    <w:rsid w:val="00DC2B32"/>
    <w:rsid w:val="00DC2D25"/>
    <w:rsid w:val="00DC3144"/>
    <w:rsid w:val="00DC3152"/>
    <w:rsid w:val="00DC6CD7"/>
    <w:rsid w:val="00DC729E"/>
    <w:rsid w:val="00DD2F9D"/>
    <w:rsid w:val="00DD6CB8"/>
    <w:rsid w:val="00DD7B25"/>
    <w:rsid w:val="00DE0F0A"/>
    <w:rsid w:val="00DE2B91"/>
    <w:rsid w:val="00DE3A7C"/>
    <w:rsid w:val="00DE5F3B"/>
    <w:rsid w:val="00DE6B71"/>
    <w:rsid w:val="00DE7425"/>
    <w:rsid w:val="00DF065A"/>
    <w:rsid w:val="00E0374C"/>
    <w:rsid w:val="00E0413A"/>
    <w:rsid w:val="00E066FF"/>
    <w:rsid w:val="00E06D73"/>
    <w:rsid w:val="00E11968"/>
    <w:rsid w:val="00E11CEB"/>
    <w:rsid w:val="00E13EDD"/>
    <w:rsid w:val="00E17CFB"/>
    <w:rsid w:val="00E213B8"/>
    <w:rsid w:val="00E24028"/>
    <w:rsid w:val="00E24AC4"/>
    <w:rsid w:val="00E30D5D"/>
    <w:rsid w:val="00E31190"/>
    <w:rsid w:val="00E3165D"/>
    <w:rsid w:val="00E31A8B"/>
    <w:rsid w:val="00E456AF"/>
    <w:rsid w:val="00E533B3"/>
    <w:rsid w:val="00E56315"/>
    <w:rsid w:val="00E6090A"/>
    <w:rsid w:val="00E627EE"/>
    <w:rsid w:val="00E639B0"/>
    <w:rsid w:val="00E73C3F"/>
    <w:rsid w:val="00E764C2"/>
    <w:rsid w:val="00E8004C"/>
    <w:rsid w:val="00E808F4"/>
    <w:rsid w:val="00E8126F"/>
    <w:rsid w:val="00E823FA"/>
    <w:rsid w:val="00E83609"/>
    <w:rsid w:val="00E83777"/>
    <w:rsid w:val="00E83F8D"/>
    <w:rsid w:val="00E86D19"/>
    <w:rsid w:val="00E90DA8"/>
    <w:rsid w:val="00E929BA"/>
    <w:rsid w:val="00E94660"/>
    <w:rsid w:val="00E96E53"/>
    <w:rsid w:val="00E97D81"/>
    <w:rsid w:val="00E97E78"/>
    <w:rsid w:val="00EA10DD"/>
    <w:rsid w:val="00EA398A"/>
    <w:rsid w:val="00EA5369"/>
    <w:rsid w:val="00EB2AAA"/>
    <w:rsid w:val="00EB39B6"/>
    <w:rsid w:val="00EB40F9"/>
    <w:rsid w:val="00EB6BC9"/>
    <w:rsid w:val="00EC485D"/>
    <w:rsid w:val="00EC618A"/>
    <w:rsid w:val="00ED1646"/>
    <w:rsid w:val="00ED2CCD"/>
    <w:rsid w:val="00ED478B"/>
    <w:rsid w:val="00ED5027"/>
    <w:rsid w:val="00ED52C9"/>
    <w:rsid w:val="00EE1D82"/>
    <w:rsid w:val="00EE1DA2"/>
    <w:rsid w:val="00EE2F0A"/>
    <w:rsid w:val="00EE51EA"/>
    <w:rsid w:val="00EE6EF2"/>
    <w:rsid w:val="00EF068F"/>
    <w:rsid w:val="00EF1146"/>
    <w:rsid w:val="00EF1CBD"/>
    <w:rsid w:val="00EF36E4"/>
    <w:rsid w:val="00EF3D98"/>
    <w:rsid w:val="00EF6821"/>
    <w:rsid w:val="00F01135"/>
    <w:rsid w:val="00F02C55"/>
    <w:rsid w:val="00F037EC"/>
    <w:rsid w:val="00F04E51"/>
    <w:rsid w:val="00F06F10"/>
    <w:rsid w:val="00F0700D"/>
    <w:rsid w:val="00F07652"/>
    <w:rsid w:val="00F12763"/>
    <w:rsid w:val="00F13666"/>
    <w:rsid w:val="00F20E36"/>
    <w:rsid w:val="00F211CD"/>
    <w:rsid w:val="00F2309F"/>
    <w:rsid w:val="00F237F1"/>
    <w:rsid w:val="00F2409E"/>
    <w:rsid w:val="00F244B8"/>
    <w:rsid w:val="00F24776"/>
    <w:rsid w:val="00F25CB8"/>
    <w:rsid w:val="00F25E36"/>
    <w:rsid w:val="00F26107"/>
    <w:rsid w:val="00F32F45"/>
    <w:rsid w:val="00F3363C"/>
    <w:rsid w:val="00F363E4"/>
    <w:rsid w:val="00F46808"/>
    <w:rsid w:val="00F47297"/>
    <w:rsid w:val="00F47B53"/>
    <w:rsid w:val="00F47BBC"/>
    <w:rsid w:val="00F514D6"/>
    <w:rsid w:val="00F632BF"/>
    <w:rsid w:val="00F74BC9"/>
    <w:rsid w:val="00F76879"/>
    <w:rsid w:val="00F81EC4"/>
    <w:rsid w:val="00F83775"/>
    <w:rsid w:val="00F9170D"/>
    <w:rsid w:val="00F944DD"/>
    <w:rsid w:val="00FA0823"/>
    <w:rsid w:val="00FA132A"/>
    <w:rsid w:val="00FA1BDF"/>
    <w:rsid w:val="00FA1D87"/>
    <w:rsid w:val="00FA2C2C"/>
    <w:rsid w:val="00FA79A0"/>
    <w:rsid w:val="00FB2188"/>
    <w:rsid w:val="00FB2627"/>
    <w:rsid w:val="00FB5210"/>
    <w:rsid w:val="00FB5F9B"/>
    <w:rsid w:val="00FB6052"/>
    <w:rsid w:val="00FC0670"/>
    <w:rsid w:val="00FC2DFF"/>
    <w:rsid w:val="00FC6016"/>
    <w:rsid w:val="00FD0E87"/>
    <w:rsid w:val="00FD19D1"/>
    <w:rsid w:val="00FD47E6"/>
    <w:rsid w:val="00FD4AA0"/>
    <w:rsid w:val="00FD6EB3"/>
    <w:rsid w:val="00FE045B"/>
    <w:rsid w:val="00FE1111"/>
    <w:rsid w:val="00FE1265"/>
    <w:rsid w:val="00FE2B6B"/>
    <w:rsid w:val="00FE4E25"/>
    <w:rsid w:val="00FE5D7B"/>
    <w:rsid w:val="00FE6249"/>
    <w:rsid w:val="00FE751E"/>
    <w:rsid w:val="00FF071B"/>
    <w:rsid w:val="00FF2097"/>
    <w:rsid w:val="00FF282B"/>
    <w:rsid w:val="00FF583A"/>
    <w:rsid w:val="00FF7EE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32EF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37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C3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4C3793"/>
    <w:pPr>
      <w:spacing w:before="20" w:after="20"/>
    </w:pPr>
    <w:rPr>
      <w:sz w:val="20"/>
      <w:szCs w:val="20"/>
    </w:rPr>
  </w:style>
  <w:style w:type="paragraph" w:styleId="2">
    <w:name w:val="Body Text Indent 2"/>
    <w:basedOn w:val="a"/>
    <w:link w:val="20"/>
    <w:rsid w:val="00FA132A"/>
    <w:pPr>
      <w:ind w:left="1260"/>
    </w:pPr>
    <w:rPr>
      <w:sz w:val="28"/>
    </w:rPr>
  </w:style>
  <w:style w:type="character" w:customStyle="1" w:styleId="20">
    <w:name w:val="Основной текст с отступом 2 Знак"/>
    <w:link w:val="2"/>
    <w:rsid w:val="00FA132A"/>
    <w:rPr>
      <w:sz w:val="28"/>
      <w:szCs w:val="24"/>
    </w:rPr>
  </w:style>
  <w:style w:type="character" w:styleId="a5">
    <w:name w:val="annotation reference"/>
    <w:rsid w:val="001C6DA3"/>
    <w:rPr>
      <w:sz w:val="16"/>
      <w:szCs w:val="16"/>
    </w:rPr>
  </w:style>
  <w:style w:type="paragraph" w:styleId="a6">
    <w:name w:val="annotation text"/>
    <w:basedOn w:val="a"/>
    <w:link w:val="a7"/>
    <w:rsid w:val="001C6D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C6DA3"/>
  </w:style>
  <w:style w:type="paragraph" w:styleId="a8">
    <w:name w:val="Balloon Text"/>
    <w:basedOn w:val="a"/>
    <w:link w:val="a9"/>
    <w:uiPriority w:val="99"/>
    <w:rsid w:val="001C6D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C6DA3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rsid w:val="000B21B7"/>
    <w:rPr>
      <w:b/>
      <w:bCs/>
    </w:rPr>
  </w:style>
  <w:style w:type="character" w:customStyle="1" w:styleId="ab">
    <w:name w:val="Тема примечания Знак"/>
    <w:link w:val="aa"/>
    <w:rsid w:val="000B21B7"/>
    <w:rPr>
      <w:b/>
      <w:bCs/>
    </w:rPr>
  </w:style>
  <w:style w:type="paragraph" w:styleId="ac">
    <w:name w:val="List Paragraph"/>
    <w:basedOn w:val="a"/>
    <w:uiPriority w:val="34"/>
    <w:qFormat/>
    <w:rsid w:val="00A617B7"/>
    <w:pPr>
      <w:ind w:left="708"/>
    </w:pPr>
  </w:style>
  <w:style w:type="character" w:styleId="ad">
    <w:name w:val="Hyperlink"/>
    <w:uiPriority w:val="99"/>
    <w:unhideWhenUsed/>
    <w:rsid w:val="006E32EF"/>
    <w:rPr>
      <w:strike w:val="0"/>
      <w:dstrike w:val="0"/>
      <w:color w:val="428BCA"/>
      <w:u w:val="single"/>
      <w:effect w:val="none"/>
    </w:rPr>
  </w:style>
  <w:style w:type="character" w:customStyle="1" w:styleId="10">
    <w:name w:val="Заголовок 1 Знак"/>
    <w:link w:val="1"/>
    <w:uiPriority w:val="9"/>
    <w:rsid w:val="006E32EF"/>
    <w:rPr>
      <w:rFonts w:ascii="inherit" w:hAnsi="inherit"/>
      <w:kern w:val="36"/>
      <w:sz w:val="54"/>
      <w:szCs w:val="54"/>
    </w:rPr>
  </w:style>
  <w:style w:type="paragraph" w:styleId="ae">
    <w:name w:val="Body Text"/>
    <w:basedOn w:val="a"/>
    <w:link w:val="af"/>
    <w:rsid w:val="00466547"/>
    <w:pPr>
      <w:spacing w:after="120"/>
    </w:pPr>
  </w:style>
  <w:style w:type="character" w:customStyle="1" w:styleId="af">
    <w:name w:val="Основной текст Знак"/>
    <w:link w:val="ae"/>
    <w:rsid w:val="00466547"/>
    <w:rPr>
      <w:sz w:val="24"/>
      <w:szCs w:val="24"/>
    </w:rPr>
  </w:style>
  <w:style w:type="paragraph" w:styleId="af0">
    <w:name w:val="header"/>
    <w:basedOn w:val="a"/>
    <w:link w:val="af1"/>
    <w:rsid w:val="003A5A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3A5A69"/>
    <w:rPr>
      <w:sz w:val="24"/>
      <w:szCs w:val="24"/>
    </w:rPr>
  </w:style>
  <w:style w:type="paragraph" w:styleId="af2">
    <w:name w:val="footer"/>
    <w:basedOn w:val="a"/>
    <w:link w:val="af3"/>
    <w:uiPriority w:val="99"/>
    <w:rsid w:val="003A5A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A5A69"/>
    <w:rPr>
      <w:sz w:val="24"/>
      <w:szCs w:val="24"/>
    </w:rPr>
  </w:style>
  <w:style w:type="paragraph" w:styleId="af4">
    <w:name w:val="Body Text Indent"/>
    <w:basedOn w:val="a"/>
    <w:link w:val="af5"/>
    <w:rsid w:val="00EB40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B40F9"/>
    <w:rPr>
      <w:sz w:val="24"/>
      <w:szCs w:val="24"/>
    </w:rPr>
  </w:style>
  <w:style w:type="paragraph" w:customStyle="1" w:styleId="ConsPlusTitle">
    <w:name w:val="ConsPlusTitle"/>
    <w:rsid w:val="002D3F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6">
    <w:name w:val="Основной текст_"/>
    <w:link w:val="100"/>
    <w:rsid w:val="00DE5F3B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DE5F3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f7">
    <w:name w:val="No Spacing"/>
    <w:link w:val="af8"/>
    <w:qFormat/>
    <w:rsid w:val="0061106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locked/>
    <w:rsid w:val="00611062"/>
    <w:rPr>
      <w:rFonts w:ascii="Calibri" w:eastAsia="Calibri" w:hAnsi="Calibri"/>
      <w:sz w:val="22"/>
      <w:szCs w:val="22"/>
      <w:lang w:eastAsia="en-US" w:bidi="ar-SA"/>
    </w:rPr>
  </w:style>
  <w:style w:type="paragraph" w:styleId="af9">
    <w:name w:val="Block Text"/>
    <w:basedOn w:val="a"/>
    <w:rsid w:val="0038383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ConsNormal">
    <w:name w:val="ConsNormal"/>
    <w:rsid w:val="00FC60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C6016"/>
    <w:pPr>
      <w:widowControl w:val="0"/>
    </w:pPr>
    <w:rPr>
      <w:rFonts w:ascii="Courier New" w:hAnsi="Courier New"/>
      <w:snapToGrid w:val="0"/>
    </w:rPr>
  </w:style>
  <w:style w:type="character" w:styleId="afa">
    <w:name w:val="page number"/>
    <w:basedOn w:val="a0"/>
    <w:rsid w:val="00FC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12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52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3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083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594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59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9539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931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27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72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8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85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3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9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1</Pages>
  <Words>174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NShadrina</cp:lastModifiedBy>
  <cp:revision>29</cp:revision>
  <cp:lastPrinted>2018-11-16T10:47:00Z</cp:lastPrinted>
  <dcterms:created xsi:type="dcterms:W3CDTF">2015-05-28T11:41:00Z</dcterms:created>
  <dcterms:modified xsi:type="dcterms:W3CDTF">2018-12-29T06:53:00Z</dcterms:modified>
</cp:coreProperties>
</file>