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5D" w:rsidRPr="00623AB2" w:rsidRDefault="008C555D" w:rsidP="00623A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627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 октября</w:t>
      </w:r>
      <w:r w:rsidRPr="00623AB2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627B3">
        <w:rPr>
          <w:rFonts w:ascii="Times New Roman" w:hAnsi="Times New Roman" w:cs="Times New Roman"/>
          <w:sz w:val="28"/>
          <w:szCs w:val="28"/>
        </w:rPr>
        <w:t>595</w:t>
      </w:r>
    </w:p>
    <w:p w:rsidR="008C555D" w:rsidRPr="00623AB2" w:rsidRDefault="008C555D" w:rsidP="00623AB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23AB2">
        <w:rPr>
          <w:rFonts w:ascii="Times New Roman" w:hAnsi="Times New Roman" w:cs="Times New Roman"/>
          <w:sz w:val="28"/>
          <w:szCs w:val="28"/>
        </w:rPr>
        <w:t>. Свободный</w:t>
      </w:r>
    </w:p>
    <w:p w:rsidR="008C555D" w:rsidRPr="009B2183" w:rsidRDefault="008C555D" w:rsidP="00623AB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C555D" w:rsidRPr="009B2183" w:rsidRDefault="008C555D" w:rsidP="00623AB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C555D" w:rsidRPr="00B0351A" w:rsidRDefault="008C555D" w:rsidP="006F1D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51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состава общественного совета по проведению независимой оценки качества условий осуществления образовательной деятельности организациями городского </w:t>
      </w:r>
      <w:proofErr w:type="gramStart"/>
      <w:r w:rsidRPr="00B0351A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Pr="00B0351A">
        <w:rPr>
          <w:rFonts w:ascii="Times New Roman" w:hAnsi="Times New Roman" w:cs="Times New Roman"/>
          <w:b/>
          <w:bCs/>
          <w:sz w:val="28"/>
          <w:szCs w:val="28"/>
        </w:rPr>
        <w:t xml:space="preserve">  ЗАТО Свободный</w:t>
      </w:r>
    </w:p>
    <w:p w:rsidR="008C555D" w:rsidRPr="009B2183" w:rsidRDefault="008C555D" w:rsidP="005D6A64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555D" w:rsidRPr="00B0351A" w:rsidRDefault="008C555D" w:rsidP="00F1532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51A">
        <w:rPr>
          <w:rFonts w:ascii="Times New Roman" w:hAnsi="Times New Roman" w:cs="Times New Roman"/>
          <w:sz w:val="28"/>
          <w:szCs w:val="28"/>
        </w:rPr>
        <w:t>С целью предоставления участникам отношений в сфере образования информации об уровне организации работы по реализации образовательных программ на основе</w:t>
      </w:r>
      <w:proofErr w:type="gramEnd"/>
      <w:r w:rsidRPr="00B0351A">
        <w:rPr>
          <w:rFonts w:ascii="Times New Roman" w:hAnsi="Times New Roman" w:cs="Times New Roman"/>
          <w:sz w:val="28"/>
          <w:szCs w:val="28"/>
        </w:rPr>
        <w:t xml:space="preserve"> общедоступной информации, в соответствии со статьей 95.2. Федерального закона от 29 декабря 2012 года № 273-ФЗ «Об образовании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31, 36 пункта 8 статьи 27 Устава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8C555D" w:rsidRPr="005D6A64" w:rsidRDefault="008C555D" w:rsidP="00F15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6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C555D" w:rsidRDefault="008C555D" w:rsidP="00D40B91">
      <w:pPr>
        <w:numPr>
          <w:ilvl w:val="0"/>
          <w:numId w:val="10"/>
        </w:numPr>
        <w:tabs>
          <w:tab w:val="clear" w:pos="150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32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1532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1532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325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 организациями городского </w:t>
      </w:r>
      <w:proofErr w:type="gramStart"/>
      <w:r w:rsidRPr="00F1532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15325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>
        <w:rPr>
          <w:rFonts w:ascii="Times New Roman" w:hAnsi="Times New Roman" w:cs="Times New Roman"/>
          <w:sz w:val="28"/>
          <w:szCs w:val="28"/>
        </w:rPr>
        <w:t>сроком на 3 года (прилагается).</w:t>
      </w:r>
    </w:p>
    <w:p w:rsidR="008C555D" w:rsidRDefault="008C555D" w:rsidP="00F46B75">
      <w:pPr>
        <w:numPr>
          <w:ilvl w:val="0"/>
          <w:numId w:val="10"/>
        </w:numPr>
        <w:tabs>
          <w:tab w:val="clear" w:pos="150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12.03.2015 № 149 «</w:t>
      </w:r>
      <w:r w:rsidRPr="00F46B75">
        <w:rPr>
          <w:rFonts w:ascii="Times New Roman" w:hAnsi="Times New Roman" w:cs="Times New Roman"/>
          <w:sz w:val="28"/>
          <w:szCs w:val="28"/>
        </w:rPr>
        <w:t xml:space="preserve">Об утверждении состава Общественного совета по проведению независимой оценки качества работы образовательных учреждений городского </w:t>
      </w:r>
      <w:proofErr w:type="gramStart"/>
      <w:r w:rsidRPr="00F46B7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F46B75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6B75">
        <w:rPr>
          <w:rFonts w:ascii="Times New Roman" w:hAnsi="Times New Roman" w:cs="Times New Roman"/>
          <w:sz w:val="28"/>
          <w:szCs w:val="28"/>
        </w:rPr>
        <w:t>вободный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555D" w:rsidRPr="00BF1D40" w:rsidRDefault="008C555D" w:rsidP="00BF1D40">
      <w:pPr>
        <w:numPr>
          <w:ilvl w:val="0"/>
          <w:numId w:val="10"/>
        </w:numPr>
        <w:tabs>
          <w:tab w:val="clear" w:pos="150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D40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Pr="00BF1D4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1D40">
        <w:rPr>
          <w:rFonts w:ascii="Times New Roman" w:hAnsi="Times New Roman" w:cs="Times New Roman"/>
          <w:sz w:val="28"/>
          <w:szCs w:val="28"/>
        </w:rPr>
        <w:t xml:space="preserve"> ЗАТО Свободный. </w:t>
      </w:r>
    </w:p>
    <w:p w:rsidR="008C555D" w:rsidRDefault="008C555D" w:rsidP="00F1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5D" w:rsidRPr="00F15325" w:rsidRDefault="008C555D" w:rsidP="00F15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5D" w:rsidRPr="00623AB2" w:rsidRDefault="008C555D" w:rsidP="00623A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623AB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3A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C555D" w:rsidRDefault="008C555D" w:rsidP="00623AB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8C555D" w:rsidSect="0057645F">
          <w:pgSz w:w="11909" w:h="16838"/>
          <w:pgMar w:top="1134" w:right="567" w:bottom="1134" w:left="1418" w:header="0" w:footer="6" w:gutter="0"/>
          <w:cols w:space="720"/>
        </w:sectPr>
      </w:pPr>
      <w:r w:rsidRPr="00623AB2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E2631">
        <w:rPr>
          <w:rFonts w:ascii="Times New Roman" w:hAnsi="Times New Roman" w:cs="Times New Roman"/>
          <w:sz w:val="28"/>
          <w:szCs w:val="28"/>
        </w:rPr>
        <w:t xml:space="preserve">                    В.Р. </w:t>
      </w:r>
      <w:proofErr w:type="spellStart"/>
      <w:r w:rsidR="005E2631">
        <w:rPr>
          <w:rFonts w:ascii="Times New Roman" w:hAnsi="Times New Roman" w:cs="Times New Roman"/>
          <w:sz w:val="28"/>
          <w:szCs w:val="28"/>
        </w:rPr>
        <w:t>Фасахов</w:t>
      </w:r>
      <w:bookmarkStart w:id="0" w:name="_GoBack"/>
      <w:bookmarkEnd w:id="0"/>
      <w:proofErr w:type="spellEnd"/>
    </w:p>
    <w:p w:rsidR="008C555D" w:rsidRDefault="008C555D" w:rsidP="0074212A">
      <w:pPr>
        <w:spacing w:after="0" w:line="240" w:lineRule="atLeast"/>
        <w:jc w:val="both"/>
        <w:sectPr w:rsidR="008C555D" w:rsidSect="00B7002B">
          <w:pgSz w:w="11909" w:h="16838"/>
          <w:pgMar w:top="1134" w:right="851" w:bottom="1134" w:left="1560" w:header="0" w:footer="6" w:gutter="0"/>
          <w:cols w:space="720"/>
        </w:sectPr>
      </w:pPr>
    </w:p>
    <w:p w:rsidR="008C555D" w:rsidRDefault="008C555D" w:rsidP="005E2631">
      <w:pPr>
        <w:spacing w:after="0" w:line="240" w:lineRule="atLeast"/>
      </w:pPr>
    </w:p>
    <w:sectPr w:rsidR="008C555D" w:rsidSect="00B7002B">
      <w:pgSz w:w="11909" w:h="16838"/>
      <w:pgMar w:top="1134" w:right="851" w:bottom="1134" w:left="1560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6EF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D02A0A"/>
    <w:multiLevelType w:val="multilevel"/>
    <w:tmpl w:val="2C005F00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2160"/>
      </w:pPr>
      <w:rPr>
        <w:rFonts w:hint="default"/>
      </w:rPr>
    </w:lvl>
  </w:abstractNum>
  <w:abstractNum w:abstractNumId="2">
    <w:nsid w:val="11EF3C8E"/>
    <w:multiLevelType w:val="multilevel"/>
    <w:tmpl w:val="F8989F6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186B0781"/>
    <w:multiLevelType w:val="multilevel"/>
    <w:tmpl w:val="AC3AAD9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1BD8718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3495E07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81608B6"/>
    <w:multiLevelType w:val="hybridMultilevel"/>
    <w:tmpl w:val="7C2C38C8"/>
    <w:lvl w:ilvl="0" w:tplc="69381A1E">
      <w:start w:val="1"/>
      <w:numFmt w:val="decimal"/>
      <w:lvlText w:val="%1."/>
      <w:lvlJc w:val="left"/>
      <w:pPr>
        <w:tabs>
          <w:tab w:val="num" w:pos="880"/>
        </w:tabs>
        <w:ind w:left="1504" w:hanging="96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EB0085"/>
    <w:multiLevelType w:val="hybridMultilevel"/>
    <w:tmpl w:val="0A9EA16E"/>
    <w:lvl w:ilvl="0" w:tplc="828A701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11354F"/>
    <w:multiLevelType w:val="hybridMultilevel"/>
    <w:tmpl w:val="8BE09264"/>
    <w:lvl w:ilvl="0" w:tplc="CC905390">
      <w:start w:val="1"/>
      <w:numFmt w:val="decimal"/>
      <w:lvlText w:val="%1."/>
      <w:lvlJc w:val="left"/>
      <w:pPr>
        <w:tabs>
          <w:tab w:val="num" w:pos="171"/>
        </w:tabs>
        <w:ind w:left="417" w:hanging="41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9">
    <w:nsid w:val="6CA00A1A"/>
    <w:multiLevelType w:val="hybridMultilevel"/>
    <w:tmpl w:val="32F68346"/>
    <w:lvl w:ilvl="0" w:tplc="B8E480C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3AB2"/>
    <w:rsid w:val="0003076B"/>
    <w:rsid w:val="00044F77"/>
    <w:rsid w:val="00052983"/>
    <w:rsid w:val="000707AF"/>
    <w:rsid w:val="00072CB1"/>
    <w:rsid w:val="000863A9"/>
    <w:rsid w:val="000A0531"/>
    <w:rsid w:val="000A1A14"/>
    <w:rsid w:val="000A5E3B"/>
    <w:rsid w:val="000B5245"/>
    <w:rsid w:val="000B6F19"/>
    <w:rsid w:val="000D64CF"/>
    <w:rsid w:val="000E0411"/>
    <w:rsid w:val="001202EC"/>
    <w:rsid w:val="00136179"/>
    <w:rsid w:val="00142F95"/>
    <w:rsid w:val="00147E8C"/>
    <w:rsid w:val="00154858"/>
    <w:rsid w:val="00174D95"/>
    <w:rsid w:val="00184F73"/>
    <w:rsid w:val="001A1A1D"/>
    <w:rsid w:val="001C06CD"/>
    <w:rsid w:val="001D6650"/>
    <w:rsid w:val="001E01A5"/>
    <w:rsid w:val="001E7C37"/>
    <w:rsid w:val="001F2046"/>
    <w:rsid w:val="001F4277"/>
    <w:rsid w:val="001F751E"/>
    <w:rsid w:val="002312DE"/>
    <w:rsid w:val="00245265"/>
    <w:rsid w:val="002970AB"/>
    <w:rsid w:val="002D632E"/>
    <w:rsid w:val="002F3A9B"/>
    <w:rsid w:val="0030095A"/>
    <w:rsid w:val="003115C1"/>
    <w:rsid w:val="00327874"/>
    <w:rsid w:val="00337E11"/>
    <w:rsid w:val="00343A46"/>
    <w:rsid w:val="003674DA"/>
    <w:rsid w:val="00367E04"/>
    <w:rsid w:val="00390EC3"/>
    <w:rsid w:val="003943F0"/>
    <w:rsid w:val="003951DE"/>
    <w:rsid w:val="003964BB"/>
    <w:rsid w:val="003B2F97"/>
    <w:rsid w:val="003C54C7"/>
    <w:rsid w:val="003D037A"/>
    <w:rsid w:val="003D4A66"/>
    <w:rsid w:val="003D6247"/>
    <w:rsid w:val="003E20AA"/>
    <w:rsid w:val="003F798A"/>
    <w:rsid w:val="00403F51"/>
    <w:rsid w:val="00422362"/>
    <w:rsid w:val="00433FC8"/>
    <w:rsid w:val="00440CAB"/>
    <w:rsid w:val="00451C99"/>
    <w:rsid w:val="004522EC"/>
    <w:rsid w:val="00474FEC"/>
    <w:rsid w:val="004762FD"/>
    <w:rsid w:val="004807F3"/>
    <w:rsid w:val="00481C9B"/>
    <w:rsid w:val="004A26FC"/>
    <w:rsid w:val="004A339A"/>
    <w:rsid w:val="004C3E4C"/>
    <w:rsid w:val="004C6284"/>
    <w:rsid w:val="004D2C3A"/>
    <w:rsid w:val="004D6F6D"/>
    <w:rsid w:val="004E2B1A"/>
    <w:rsid w:val="004E7B62"/>
    <w:rsid w:val="00501C88"/>
    <w:rsid w:val="00504D55"/>
    <w:rsid w:val="00511998"/>
    <w:rsid w:val="0052183F"/>
    <w:rsid w:val="00527269"/>
    <w:rsid w:val="00527C34"/>
    <w:rsid w:val="00550715"/>
    <w:rsid w:val="005533CE"/>
    <w:rsid w:val="005554AB"/>
    <w:rsid w:val="005627B3"/>
    <w:rsid w:val="00565121"/>
    <w:rsid w:val="00566131"/>
    <w:rsid w:val="00572417"/>
    <w:rsid w:val="0057645F"/>
    <w:rsid w:val="00585773"/>
    <w:rsid w:val="00593BA1"/>
    <w:rsid w:val="005C6D8F"/>
    <w:rsid w:val="005D5787"/>
    <w:rsid w:val="005D59F1"/>
    <w:rsid w:val="005D6A64"/>
    <w:rsid w:val="005E18EE"/>
    <w:rsid w:val="005E2631"/>
    <w:rsid w:val="006118B0"/>
    <w:rsid w:val="00623AB2"/>
    <w:rsid w:val="0063252F"/>
    <w:rsid w:val="006806A5"/>
    <w:rsid w:val="00683594"/>
    <w:rsid w:val="006A32F1"/>
    <w:rsid w:val="006D2CF0"/>
    <w:rsid w:val="006D32C8"/>
    <w:rsid w:val="006E25C8"/>
    <w:rsid w:val="006E2D5B"/>
    <w:rsid w:val="006F1D90"/>
    <w:rsid w:val="006F6DB7"/>
    <w:rsid w:val="00716EE4"/>
    <w:rsid w:val="00720DB6"/>
    <w:rsid w:val="007225F7"/>
    <w:rsid w:val="00725645"/>
    <w:rsid w:val="0074212A"/>
    <w:rsid w:val="007438F5"/>
    <w:rsid w:val="00767D37"/>
    <w:rsid w:val="00772D8A"/>
    <w:rsid w:val="00781BCC"/>
    <w:rsid w:val="00796C8F"/>
    <w:rsid w:val="007A512E"/>
    <w:rsid w:val="007D3E55"/>
    <w:rsid w:val="007E1AA8"/>
    <w:rsid w:val="007F2625"/>
    <w:rsid w:val="007F2E9A"/>
    <w:rsid w:val="008026A8"/>
    <w:rsid w:val="00821371"/>
    <w:rsid w:val="00852A33"/>
    <w:rsid w:val="00876227"/>
    <w:rsid w:val="00880E4D"/>
    <w:rsid w:val="008840C9"/>
    <w:rsid w:val="0089068A"/>
    <w:rsid w:val="00891B1B"/>
    <w:rsid w:val="00894E36"/>
    <w:rsid w:val="00896647"/>
    <w:rsid w:val="008A3A05"/>
    <w:rsid w:val="008B1DCA"/>
    <w:rsid w:val="008C4857"/>
    <w:rsid w:val="008C555D"/>
    <w:rsid w:val="008D5EA1"/>
    <w:rsid w:val="008D7E5C"/>
    <w:rsid w:val="008E7F1B"/>
    <w:rsid w:val="00910FC9"/>
    <w:rsid w:val="00935D26"/>
    <w:rsid w:val="00935EF9"/>
    <w:rsid w:val="00935FDB"/>
    <w:rsid w:val="009751E3"/>
    <w:rsid w:val="009823A5"/>
    <w:rsid w:val="0098417F"/>
    <w:rsid w:val="00986DEA"/>
    <w:rsid w:val="009A2945"/>
    <w:rsid w:val="009B1AD8"/>
    <w:rsid w:val="009B2183"/>
    <w:rsid w:val="009C6850"/>
    <w:rsid w:val="009D53B9"/>
    <w:rsid w:val="00A664B6"/>
    <w:rsid w:val="00A667C2"/>
    <w:rsid w:val="00A7669F"/>
    <w:rsid w:val="00A76A79"/>
    <w:rsid w:val="00AA60BF"/>
    <w:rsid w:val="00AC4F56"/>
    <w:rsid w:val="00AC5D58"/>
    <w:rsid w:val="00AC6CCB"/>
    <w:rsid w:val="00AD43B1"/>
    <w:rsid w:val="00AD4B6B"/>
    <w:rsid w:val="00AD5206"/>
    <w:rsid w:val="00AD54C2"/>
    <w:rsid w:val="00AE07E9"/>
    <w:rsid w:val="00B0351A"/>
    <w:rsid w:val="00B063D1"/>
    <w:rsid w:val="00B06BFF"/>
    <w:rsid w:val="00B162F6"/>
    <w:rsid w:val="00B454CB"/>
    <w:rsid w:val="00B610D2"/>
    <w:rsid w:val="00B7002B"/>
    <w:rsid w:val="00B738EE"/>
    <w:rsid w:val="00BC1222"/>
    <w:rsid w:val="00BF1D40"/>
    <w:rsid w:val="00BF239D"/>
    <w:rsid w:val="00C112ED"/>
    <w:rsid w:val="00C14AB3"/>
    <w:rsid w:val="00C33C00"/>
    <w:rsid w:val="00C577B1"/>
    <w:rsid w:val="00C70E80"/>
    <w:rsid w:val="00C8580D"/>
    <w:rsid w:val="00C934A4"/>
    <w:rsid w:val="00C93D24"/>
    <w:rsid w:val="00CA1068"/>
    <w:rsid w:val="00CA29C3"/>
    <w:rsid w:val="00CC1639"/>
    <w:rsid w:val="00CD609D"/>
    <w:rsid w:val="00CE4EF7"/>
    <w:rsid w:val="00D0150B"/>
    <w:rsid w:val="00D141A7"/>
    <w:rsid w:val="00D2411D"/>
    <w:rsid w:val="00D339C6"/>
    <w:rsid w:val="00D3723B"/>
    <w:rsid w:val="00D37E7E"/>
    <w:rsid w:val="00D40B91"/>
    <w:rsid w:val="00D420ED"/>
    <w:rsid w:val="00D50568"/>
    <w:rsid w:val="00D553AC"/>
    <w:rsid w:val="00D56A72"/>
    <w:rsid w:val="00D821A6"/>
    <w:rsid w:val="00DA3FBF"/>
    <w:rsid w:val="00DC7259"/>
    <w:rsid w:val="00DD15C8"/>
    <w:rsid w:val="00DD2AB8"/>
    <w:rsid w:val="00DF6616"/>
    <w:rsid w:val="00E03D2F"/>
    <w:rsid w:val="00E121A5"/>
    <w:rsid w:val="00E4048A"/>
    <w:rsid w:val="00E434E1"/>
    <w:rsid w:val="00E569C1"/>
    <w:rsid w:val="00EB2E52"/>
    <w:rsid w:val="00EE6BED"/>
    <w:rsid w:val="00EF0ECF"/>
    <w:rsid w:val="00F06B30"/>
    <w:rsid w:val="00F15325"/>
    <w:rsid w:val="00F20DC3"/>
    <w:rsid w:val="00F2229D"/>
    <w:rsid w:val="00F37DFB"/>
    <w:rsid w:val="00F46B75"/>
    <w:rsid w:val="00F47D8B"/>
    <w:rsid w:val="00F52880"/>
    <w:rsid w:val="00F55EDA"/>
    <w:rsid w:val="00F657A3"/>
    <w:rsid w:val="00F72D7C"/>
    <w:rsid w:val="00F75AA3"/>
    <w:rsid w:val="00F80577"/>
    <w:rsid w:val="00F81CAB"/>
    <w:rsid w:val="00F86C8B"/>
    <w:rsid w:val="00F8733B"/>
    <w:rsid w:val="00F93270"/>
    <w:rsid w:val="00FA7BC0"/>
    <w:rsid w:val="00FB7B62"/>
    <w:rsid w:val="00FC2448"/>
    <w:rsid w:val="00FC32ED"/>
    <w:rsid w:val="00FE5BB8"/>
    <w:rsid w:val="00FE7F76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A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3AB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D372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">
    <w:name w:val="List 2"/>
    <w:basedOn w:val="a"/>
    <w:uiPriority w:val="99"/>
    <w:rsid w:val="009C6850"/>
    <w:pPr>
      <w:ind w:left="566" w:hanging="283"/>
    </w:pPr>
  </w:style>
  <w:style w:type="paragraph" w:styleId="3">
    <w:name w:val="List 3"/>
    <w:basedOn w:val="a"/>
    <w:uiPriority w:val="99"/>
    <w:rsid w:val="009C6850"/>
    <w:pPr>
      <w:ind w:left="849" w:hanging="283"/>
    </w:pPr>
  </w:style>
  <w:style w:type="character" w:customStyle="1" w:styleId="a6">
    <w:name w:val="Основной текст Знак"/>
    <w:link w:val="a7"/>
    <w:uiPriority w:val="99"/>
    <w:locked/>
    <w:rsid w:val="00593BA1"/>
    <w:rPr>
      <w:sz w:val="27"/>
      <w:szCs w:val="27"/>
    </w:rPr>
  </w:style>
  <w:style w:type="paragraph" w:styleId="a7">
    <w:name w:val="Body Text"/>
    <w:basedOn w:val="a"/>
    <w:link w:val="a6"/>
    <w:uiPriority w:val="99"/>
    <w:rsid w:val="00593BA1"/>
    <w:pPr>
      <w:shd w:val="clear" w:color="auto" w:fill="FFFFFF"/>
      <w:spacing w:after="120" w:line="240" w:lineRule="atLeast"/>
      <w:jc w:val="center"/>
    </w:pPr>
    <w:rPr>
      <w:noProof/>
      <w:sz w:val="27"/>
      <w:szCs w:val="27"/>
      <w:lang w:eastAsia="ru-RU"/>
    </w:rPr>
  </w:style>
  <w:style w:type="character" w:customStyle="1" w:styleId="BodyTextChar">
    <w:name w:val="Body Text Char"/>
    <w:basedOn w:val="a0"/>
    <w:uiPriority w:val="99"/>
    <w:semiHidden/>
    <w:rsid w:val="000559A6"/>
    <w:rPr>
      <w:rFonts w:cs="Calibri"/>
      <w:lang w:eastAsia="en-US"/>
    </w:rPr>
  </w:style>
  <w:style w:type="character" w:customStyle="1" w:styleId="BodyTextChar8">
    <w:name w:val="Body Text Char8"/>
    <w:uiPriority w:val="99"/>
    <w:semiHidden/>
    <w:rsid w:val="003B2F97"/>
    <w:rPr>
      <w:lang w:eastAsia="en-US"/>
    </w:rPr>
  </w:style>
  <w:style w:type="character" w:customStyle="1" w:styleId="BodyTextChar7">
    <w:name w:val="Body Text Char7"/>
    <w:uiPriority w:val="99"/>
    <w:semiHidden/>
    <w:rsid w:val="003B2F97"/>
    <w:rPr>
      <w:lang w:eastAsia="en-US"/>
    </w:rPr>
  </w:style>
  <w:style w:type="character" w:customStyle="1" w:styleId="BodyTextChar6">
    <w:name w:val="Body Text Char6"/>
    <w:uiPriority w:val="99"/>
    <w:semiHidden/>
    <w:rsid w:val="003B2F97"/>
    <w:rPr>
      <w:lang w:eastAsia="en-US"/>
    </w:rPr>
  </w:style>
  <w:style w:type="character" w:customStyle="1" w:styleId="BodyTextChar5">
    <w:name w:val="Body Text Char5"/>
    <w:uiPriority w:val="99"/>
    <w:semiHidden/>
    <w:rsid w:val="003B2F97"/>
    <w:rPr>
      <w:lang w:eastAsia="en-US"/>
    </w:rPr>
  </w:style>
  <w:style w:type="character" w:customStyle="1" w:styleId="BodyTextChar4">
    <w:name w:val="Body Text Char4"/>
    <w:uiPriority w:val="99"/>
    <w:semiHidden/>
    <w:rsid w:val="003B2F97"/>
    <w:rPr>
      <w:lang w:eastAsia="en-US"/>
    </w:rPr>
  </w:style>
  <w:style w:type="character" w:customStyle="1" w:styleId="BodyTextChar3">
    <w:name w:val="Body Text Char3"/>
    <w:uiPriority w:val="99"/>
    <w:semiHidden/>
    <w:rsid w:val="003B2F97"/>
    <w:rPr>
      <w:lang w:eastAsia="en-US"/>
    </w:rPr>
  </w:style>
  <w:style w:type="character" w:customStyle="1" w:styleId="BodyTextChar2">
    <w:name w:val="Body Text Char2"/>
    <w:uiPriority w:val="99"/>
    <w:semiHidden/>
    <w:rsid w:val="003B2F97"/>
    <w:rPr>
      <w:lang w:eastAsia="en-US"/>
    </w:rPr>
  </w:style>
  <w:style w:type="paragraph" w:customStyle="1" w:styleId="1">
    <w:name w:val="Знак1"/>
    <w:basedOn w:val="a"/>
    <w:uiPriority w:val="99"/>
    <w:rsid w:val="00593BA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B610D2"/>
    <w:pPr>
      <w:ind w:left="720"/>
    </w:pPr>
  </w:style>
  <w:style w:type="paragraph" w:customStyle="1" w:styleId="20">
    <w:name w:val="Знак2"/>
    <w:basedOn w:val="a"/>
    <w:uiPriority w:val="99"/>
    <w:rsid w:val="0032787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3"/>
    <w:basedOn w:val="a"/>
    <w:uiPriority w:val="99"/>
    <w:rsid w:val="00BF1D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162</Words>
  <Characters>1189</Characters>
  <Application>Microsoft Office Word</Application>
  <DocSecurity>0</DocSecurity>
  <Lines>9</Lines>
  <Paragraphs>2</Paragraphs>
  <ScaleCrop>false</ScaleCrop>
  <Company>Grizli777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Кузнецова</dc:creator>
  <cp:keywords/>
  <dc:description/>
  <cp:lastModifiedBy>NShadrina</cp:lastModifiedBy>
  <cp:revision>160</cp:revision>
  <cp:lastPrinted>2018-10-29T09:49:00Z</cp:lastPrinted>
  <dcterms:created xsi:type="dcterms:W3CDTF">2018-08-08T02:21:00Z</dcterms:created>
  <dcterms:modified xsi:type="dcterms:W3CDTF">2018-12-29T06:51:00Z</dcterms:modified>
</cp:coreProperties>
</file>