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E" w:rsidRDefault="004569BE" w:rsidP="004569BE">
      <w:pPr>
        <w:ind w:firstLine="5529"/>
        <w:jc w:val="both"/>
      </w:pPr>
      <w:bookmarkStart w:id="0" w:name="_GoBack"/>
      <w:bookmarkEnd w:id="0"/>
    </w:p>
    <w:p w:rsidR="004569BE" w:rsidRPr="00A87796" w:rsidRDefault="004569BE" w:rsidP="00456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796">
        <w:rPr>
          <w:b/>
          <w:sz w:val="28"/>
          <w:szCs w:val="28"/>
        </w:rPr>
        <w:t xml:space="preserve">Состав административной комиссии </w:t>
      </w:r>
    </w:p>
    <w:p w:rsidR="004569BE" w:rsidRDefault="004569BE" w:rsidP="004569B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796">
        <w:rPr>
          <w:b/>
          <w:sz w:val="28"/>
          <w:szCs w:val="28"/>
        </w:rPr>
        <w:t xml:space="preserve">городского </w:t>
      </w:r>
      <w:proofErr w:type="gramStart"/>
      <w:r w:rsidRPr="00A87796">
        <w:rPr>
          <w:b/>
          <w:sz w:val="28"/>
          <w:szCs w:val="28"/>
        </w:rPr>
        <w:t>округа</w:t>
      </w:r>
      <w:proofErr w:type="gramEnd"/>
      <w:r w:rsidRPr="00A87796">
        <w:rPr>
          <w:b/>
          <w:sz w:val="28"/>
          <w:szCs w:val="28"/>
        </w:rPr>
        <w:t xml:space="preserve"> ЗАТО Свободный</w:t>
      </w:r>
    </w:p>
    <w:p w:rsidR="004569BE" w:rsidRDefault="004569BE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="00A45A48">
        <w:rPr>
          <w:sz w:val="28"/>
          <w:szCs w:val="28"/>
        </w:rPr>
        <w:t>Маевский</w:t>
      </w:r>
      <w:r>
        <w:rPr>
          <w:sz w:val="28"/>
          <w:szCs w:val="28"/>
        </w:rPr>
        <w:t xml:space="preserve"> </w:t>
      </w:r>
      <w:r w:rsidR="00A45A48">
        <w:rPr>
          <w:sz w:val="28"/>
          <w:szCs w:val="28"/>
        </w:rPr>
        <w:t xml:space="preserve">Игорь Иванович </w:t>
      </w:r>
      <w:r>
        <w:rPr>
          <w:sz w:val="28"/>
          <w:szCs w:val="28"/>
        </w:rPr>
        <w:t xml:space="preserve">– заместитель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 xml:space="preserve">Филатова Ирина Николаевна –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>Ответственный секретарь комиссии:</w:t>
      </w:r>
      <w:r>
        <w:rPr>
          <w:sz w:val="28"/>
          <w:szCs w:val="28"/>
        </w:rPr>
        <w:t xml:space="preserve"> </w:t>
      </w:r>
      <w:proofErr w:type="spellStart"/>
      <w:r w:rsidR="00A45A48">
        <w:rPr>
          <w:sz w:val="28"/>
          <w:szCs w:val="28"/>
        </w:rPr>
        <w:t>Лапцевич</w:t>
      </w:r>
      <w:proofErr w:type="spellEnd"/>
      <w:r w:rsidR="00A45A48">
        <w:rPr>
          <w:sz w:val="28"/>
          <w:szCs w:val="28"/>
        </w:rPr>
        <w:t xml:space="preserve"> Анна Дмитриевна</w:t>
      </w:r>
      <w:r>
        <w:rPr>
          <w:sz w:val="28"/>
          <w:szCs w:val="28"/>
        </w:rPr>
        <w:t xml:space="preserve"> – секретарь административной комиссии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Pr="004569BE" w:rsidRDefault="004569BE" w:rsidP="004569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69BE">
        <w:rPr>
          <w:b/>
          <w:sz w:val="28"/>
          <w:szCs w:val="28"/>
        </w:rPr>
        <w:t xml:space="preserve">Члены комиссии: 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288F">
        <w:rPr>
          <w:sz w:val="28"/>
          <w:szCs w:val="28"/>
        </w:rPr>
        <w:t>Дорофеева Алевтина Александровна</w:t>
      </w:r>
      <w:r>
        <w:rPr>
          <w:sz w:val="28"/>
          <w:szCs w:val="28"/>
        </w:rPr>
        <w:t xml:space="preserve"> –</w:t>
      </w:r>
      <w:r w:rsidR="00C14A66">
        <w:rPr>
          <w:sz w:val="28"/>
          <w:szCs w:val="28"/>
        </w:rPr>
        <w:t xml:space="preserve"> </w:t>
      </w:r>
      <w:r w:rsidR="00BE288F">
        <w:rPr>
          <w:sz w:val="28"/>
          <w:szCs w:val="28"/>
        </w:rPr>
        <w:t xml:space="preserve">инспектор направления ИАЗ ОМВД </w:t>
      </w:r>
      <w:proofErr w:type="gramStart"/>
      <w:r w:rsidR="00BE288F"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4569BE" w:rsidRDefault="00C85ED0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69BE">
        <w:rPr>
          <w:sz w:val="28"/>
          <w:szCs w:val="28"/>
        </w:rPr>
        <w:t xml:space="preserve">Пудовкина Наталья Анатольевна </w:t>
      </w:r>
      <w:r w:rsidR="00B61364">
        <w:rPr>
          <w:sz w:val="28"/>
          <w:szCs w:val="28"/>
        </w:rPr>
        <w:t xml:space="preserve">– </w:t>
      </w:r>
      <w:r w:rsidR="004569BE">
        <w:rPr>
          <w:sz w:val="28"/>
          <w:szCs w:val="28"/>
        </w:rPr>
        <w:t>депута</w:t>
      </w:r>
      <w:r w:rsidR="00B61364">
        <w:rPr>
          <w:sz w:val="28"/>
          <w:szCs w:val="28"/>
        </w:rPr>
        <w:t xml:space="preserve">т Думы городского </w:t>
      </w:r>
      <w:proofErr w:type="gramStart"/>
      <w:r w:rsidR="00B61364">
        <w:rPr>
          <w:sz w:val="28"/>
          <w:szCs w:val="28"/>
        </w:rPr>
        <w:t>округа</w:t>
      </w:r>
      <w:proofErr w:type="gramEnd"/>
      <w:r w:rsidR="00B61364">
        <w:rPr>
          <w:sz w:val="28"/>
          <w:szCs w:val="28"/>
        </w:rPr>
        <w:t xml:space="preserve"> ЗАТО Свободный </w:t>
      </w:r>
      <w:r w:rsidR="004569BE">
        <w:rPr>
          <w:sz w:val="28"/>
          <w:szCs w:val="28"/>
          <w:lang w:val="en-US"/>
        </w:rPr>
        <w:t>VI</w:t>
      </w:r>
      <w:r w:rsidR="004569BE" w:rsidRPr="003A4484">
        <w:rPr>
          <w:sz w:val="28"/>
          <w:szCs w:val="28"/>
        </w:rPr>
        <w:t xml:space="preserve"> </w:t>
      </w:r>
      <w:r w:rsidR="004569BE">
        <w:rPr>
          <w:sz w:val="28"/>
          <w:szCs w:val="28"/>
        </w:rPr>
        <w:t>созыва (по согласованию);</w:t>
      </w:r>
    </w:p>
    <w:p w:rsidR="004569BE" w:rsidRDefault="002E69B7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9BE">
        <w:rPr>
          <w:sz w:val="28"/>
          <w:szCs w:val="28"/>
        </w:rPr>
        <w:t xml:space="preserve">) Лупашко Людмила Викторовна – ведущий специалист отдела </w:t>
      </w:r>
      <w:r w:rsidR="007E5A7B">
        <w:rPr>
          <w:sz w:val="28"/>
          <w:szCs w:val="28"/>
        </w:rPr>
        <w:t>г</w:t>
      </w:r>
      <w:r w:rsidR="004569BE">
        <w:rPr>
          <w:sz w:val="28"/>
          <w:szCs w:val="28"/>
        </w:rPr>
        <w:t xml:space="preserve">ородского хозяйства и экономики администрации городского </w:t>
      </w:r>
      <w:proofErr w:type="gramStart"/>
      <w:r w:rsidR="004569BE">
        <w:rPr>
          <w:sz w:val="28"/>
          <w:szCs w:val="28"/>
        </w:rPr>
        <w:t>округа</w:t>
      </w:r>
      <w:proofErr w:type="gramEnd"/>
      <w:r w:rsidR="004569BE">
        <w:rPr>
          <w:sz w:val="28"/>
          <w:szCs w:val="28"/>
        </w:rPr>
        <w:t xml:space="preserve"> ЗАТО Свободный;</w:t>
      </w:r>
    </w:p>
    <w:p w:rsidR="004569BE" w:rsidRDefault="002E69B7" w:rsidP="00B61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9BE">
        <w:rPr>
          <w:sz w:val="28"/>
          <w:szCs w:val="28"/>
        </w:rPr>
        <w:t xml:space="preserve">) </w:t>
      </w:r>
      <w:proofErr w:type="spellStart"/>
      <w:r w:rsidR="004569BE">
        <w:rPr>
          <w:sz w:val="28"/>
          <w:szCs w:val="28"/>
        </w:rPr>
        <w:t>Боровская</w:t>
      </w:r>
      <w:proofErr w:type="spellEnd"/>
      <w:r w:rsidR="004569BE">
        <w:rPr>
          <w:sz w:val="28"/>
          <w:szCs w:val="28"/>
        </w:rPr>
        <w:t xml:space="preserve"> Анастасия Вячеславовна – специалист 1 категории отдела городского хозяйства и экономики администрации городского округа ЗАТО Свободный.</w:t>
      </w:r>
    </w:p>
    <w:p w:rsidR="00465B11" w:rsidRDefault="00465B11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Pr="00156170" w:rsidRDefault="004569BE" w:rsidP="004569BE">
      <w:pPr>
        <w:jc w:val="center"/>
        <w:rPr>
          <w:sz w:val="20"/>
          <w:szCs w:val="20"/>
        </w:rPr>
      </w:pPr>
    </w:p>
    <w:sectPr w:rsidR="004569BE" w:rsidRPr="00156170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5"/>
    <w:rsid w:val="000222B0"/>
    <w:rsid w:val="00076C6F"/>
    <w:rsid w:val="000C71E1"/>
    <w:rsid w:val="000C7AFD"/>
    <w:rsid w:val="000E3E87"/>
    <w:rsid w:val="00107919"/>
    <w:rsid w:val="00112423"/>
    <w:rsid w:val="00156170"/>
    <w:rsid w:val="001669C5"/>
    <w:rsid w:val="0019321F"/>
    <w:rsid w:val="001B723A"/>
    <w:rsid w:val="001E0C07"/>
    <w:rsid w:val="002132BA"/>
    <w:rsid w:val="00226A5B"/>
    <w:rsid w:val="002504E2"/>
    <w:rsid w:val="0025620E"/>
    <w:rsid w:val="00284495"/>
    <w:rsid w:val="002A3729"/>
    <w:rsid w:val="002E69B7"/>
    <w:rsid w:val="0034178E"/>
    <w:rsid w:val="003445BF"/>
    <w:rsid w:val="00371608"/>
    <w:rsid w:val="003C487E"/>
    <w:rsid w:val="003D0F6A"/>
    <w:rsid w:val="00444D0C"/>
    <w:rsid w:val="0045386D"/>
    <w:rsid w:val="004569BE"/>
    <w:rsid w:val="00457DF1"/>
    <w:rsid w:val="00461C09"/>
    <w:rsid w:val="00465B11"/>
    <w:rsid w:val="00486E7D"/>
    <w:rsid w:val="00503396"/>
    <w:rsid w:val="00532EFC"/>
    <w:rsid w:val="00533458"/>
    <w:rsid w:val="0056727D"/>
    <w:rsid w:val="005714F5"/>
    <w:rsid w:val="00584F98"/>
    <w:rsid w:val="005A6B24"/>
    <w:rsid w:val="005F49ED"/>
    <w:rsid w:val="006868E1"/>
    <w:rsid w:val="006A3846"/>
    <w:rsid w:val="006B2B11"/>
    <w:rsid w:val="006C681E"/>
    <w:rsid w:val="006D67D1"/>
    <w:rsid w:val="00735CF2"/>
    <w:rsid w:val="00773674"/>
    <w:rsid w:val="0078473F"/>
    <w:rsid w:val="007E5A7B"/>
    <w:rsid w:val="007F05A1"/>
    <w:rsid w:val="008248E2"/>
    <w:rsid w:val="008A3BE7"/>
    <w:rsid w:val="008F226D"/>
    <w:rsid w:val="0090133D"/>
    <w:rsid w:val="0091116A"/>
    <w:rsid w:val="009157B3"/>
    <w:rsid w:val="00942AD2"/>
    <w:rsid w:val="00947EDA"/>
    <w:rsid w:val="009D0CB0"/>
    <w:rsid w:val="00A04555"/>
    <w:rsid w:val="00A45A48"/>
    <w:rsid w:val="00A51C92"/>
    <w:rsid w:val="00A845BF"/>
    <w:rsid w:val="00A932A0"/>
    <w:rsid w:val="00B152B8"/>
    <w:rsid w:val="00B438E9"/>
    <w:rsid w:val="00B61364"/>
    <w:rsid w:val="00BD580C"/>
    <w:rsid w:val="00BE288F"/>
    <w:rsid w:val="00BF7F02"/>
    <w:rsid w:val="00C14A66"/>
    <w:rsid w:val="00C85ED0"/>
    <w:rsid w:val="00C94C70"/>
    <w:rsid w:val="00CA1182"/>
    <w:rsid w:val="00CA7207"/>
    <w:rsid w:val="00D114DB"/>
    <w:rsid w:val="00D210A2"/>
    <w:rsid w:val="00D36ACE"/>
    <w:rsid w:val="00D528BA"/>
    <w:rsid w:val="00D7322C"/>
    <w:rsid w:val="00D76CE8"/>
    <w:rsid w:val="00D827E7"/>
    <w:rsid w:val="00D864DA"/>
    <w:rsid w:val="00DF2171"/>
    <w:rsid w:val="00E455C5"/>
    <w:rsid w:val="00E96FAC"/>
    <w:rsid w:val="00EF5316"/>
    <w:rsid w:val="00F0169F"/>
    <w:rsid w:val="00F66E3C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2019-10-04T04:05:00Z</cp:lastPrinted>
  <dcterms:created xsi:type="dcterms:W3CDTF">2019-10-29T11:41:00Z</dcterms:created>
  <dcterms:modified xsi:type="dcterms:W3CDTF">2019-10-29T11:41:00Z</dcterms:modified>
</cp:coreProperties>
</file>