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9" w:rsidRPr="00AD667E" w:rsidRDefault="009E7869" w:rsidP="007900F4">
      <w:pPr>
        <w:jc w:val="center"/>
        <w:rPr>
          <w:sz w:val="28"/>
          <w:szCs w:val="28"/>
        </w:rPr>
      </w:pPr>
    </w:p>
    <w:p w:rsidR="009E7869" w:rsidRPr="00175A9F" w:rsidRDefault="009E7869" w:rsidP="00680941">
      <w:pPr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>от «</w:t>
      </w:r>
      <w:r w:rsidR="001D453F">
        <w:rPr>
          <w:rFonts w:ascii="Liberation Serif" w:hAnsi="Liberation Serif"/>
          <w:sz w:val="28"/>
          <w:szCs w:val="28"/>
        </w:rPr>
        <w:t>10</w:t>
      </w:r>
      <w:r w:rsidRPr="00175A9F">
        <w:rPr>
          <w:rFonts w:ascii="Liberation Serif" w:hAnsi="Liberation Serif"/>
          <w:sz w:val="28"/>
          <w:szCs w:val="28"/>
        </w:rPr>
        <w:t>»</w:t>
      </w:r>
      <w:r w:rsidR="005F49CC">
        <w:rPr>
          <w:rFonts w:ascii="Liberation Serif" w:hAnsi="Liberation Serif"/>
          <w:sz w:val="28"/>
          <w:szCs w:val="28"/>
        </w:rPr>
        <w:t xml:space="preserve"> декабря</w:t>
      </w:r>
      <w:r w:rsidR="00F2050C">
        <w:rPr>
          <w:rFonts w:ascii="Liberation Serif" w:hAnsi="Liberation Serif"/>
          <w:sz w:val="28"/>
          <w:szCs w:val="28"/>
        </w:rPr>
        <w:t xml:space="preserve"> </w:t>
      </w:r>
      <w:r w:rsidRPr="00175A9F">
        <w:rPr>
          <w:rFonts w:ascii="Liberation Serif" w:hAnsi="Liberation Serif"/>
          <w:sz w:val="28"/>
          <w:szCs w:val="28"/>
        </w:rPr>
        <w:t xml:space="preserve">2019 года № </w:t>
      </w:r>
      <w:r w:rsidR="001D453F">
        <w:rPr>
          <w:rFonts w:ascii="Liberation Serif" w:hAnsi="Liberation Serif"/>
          <w:sz w:val="28"/>
          <w:szCs w:val="28"/>
        </w:rPr>
        <w:t>660</w:t>
      </w:r>
    </w:p>
    <w:p w:rsidR="009E7869" w:rsidRPr="00175A9F" w:rsidRDefault="009E7869" w:rsidP="00680941">
      <w:pPr>
        <w:rPr>
          <w:rFonts w:ascii="Liberation Serif" w:hAnsi="Liberation Serif"/>
          <w:sz w:val="28"/>
          <w:szCs w:val="28"/>
        </w:rPr>
      </w:pPr>
      <w:proofErr w:type="spellStart"/>
      <w:r w:rsidRPr="00175A9F">
        <w:rPr>
          <w:rFonts w:ascii="Liberation Serif" w:hAnsi="Liberation Serif"/>
          <w:sz w:val="28"/>
          <w:szCs w:val="28"/>
        </w:rPr>
        <w:t>пгт</w:t>
      </w:r>
      <w:proofErr w:type="spellEnd"/>
      <w:r w:rsidRPr="00175A9F">
        <w:rPr>
          <w:rFonts w:ascii="Liberation Serif" w:hAnsi="Liberation Serif"/>
          <w:sz w:val="28"/>
          <w:szCs w:val="28"/>
        </w:rPr>
        <w:t>. Свободный</w:t>
      </w: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F2050C" w:rsidRDefault="00F2050C" w:rsidP="00DD428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Программы персонифицированного финансирования </w:t>
      </w:r>
      <w:r w:rsidR="009E7869" w:rsidRPr="00175A9F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дополнительного образования</w:t>
      </w:r>
      <w:r w:rsidR="009E7869" w:rsidRPr="00175A9F">
        <w:rPr>
          <w:rFonts w:ascii="Liberation Serif" w:hAnsi="Liberation Serif"/>
          <w:b/>
          <w:sz w:val="28"/>
          <w:szCs w:val="28"/>
        </w:rPr>
        <w:t xml:space="preserve"> детей на территории городского округа </w:t>
      </w:r>
    </w:p>
    <w:p w:rsidR="009E7869" w:rsidRPr="00175A9F" w:rsidRDefault="009E7869" w:rsidP="00DD4286">
      <w:pPr>
        <w:jc w:val="center"/>
        <w:rPr>
          <w:rFonts w:ascii="Liberation Serif" w:hAnsi="Liberation Serif"/>
          <w:b/>
          <w:sz w:val="28"/>
          <w:szCs w:val="28"/>
        </w:rPr>
      </w:pPr>
      <w:r w:rsidRPr="00175A9F">
        <w:rPr>
          <w:rFonts w:ascii="Liberation Serif" w:hAnsi="Liberation Serif"/>
          <w:b/>
          <w:sz w:val="28"/>
          <w:szCs w:val="28"/>
        </w:rPr>
        <w:t>ЗАТО Свободный</w:t>
      </w:r>
      <w:r w:rsidR="005F49CC">
        <w:rPr>
          <w:rFonts w:ascii="Liberation Serif" w:hAnsi="Liberation Serif"/>
          <w:b/>
          <w:sz w:val="28"/>
          <w:szCs w:val="28"/>
        </w:rPr>
        <w:t xml:space="preserve"> на 2020</w:t>
      </w:r>
      <w:r w:rsidR="00015D9C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9E7869" w:rsidRPr="00175A9F" w:rsidRDefault="009E7869" w:rsidP="00DD4286">
      <w:pPr>
        <w:jc w:val="center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F2050C" w:rsidRDefault="009E7869" w:rsidP="00F2050C">
      <w:pPr>
        <w:pStyle w:val="ConsPlusNormal"/>
        <w:spacing w:line="240" w:lineRule="atLeast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F2050C">
        <w:rPr>
          <w:rFonts w:ascii="Liberation Serif" w:hAnsi="Liberation Serif"/>
          <w:sz w:val="28"/>
          <w:szCs w:val="28"/>
        </w:rPr>
        <w:t xml:space="preserve">В соответствии с </w:t>
      </w:r>
      <w:r w:rsidR="00B932C9">
        <w:rPr>
          <w:rFonts w:ascii="Liberation Serif" w:hAnsi="Liberation Serif" w:cs="Times New Roman"/>
          <w:sz w:val="28"/>
          <w:szCs w:val="28"/>
        </w:rPr>
        <w:t>П</w:t>
      </w:r>
      <w:r w:rsidR="00F2050C" w:rsidRPr="00F2050C">
        <w:rPr>
          <w:rFonts w:ascii="Liberation Serif" w:hAnsi="Liberation Serif" w:cs="Times New Roman"/>
          <w:sz w:val="28"/>
          <w:szCs w:val="28"/>
        </w:rPr>
        <w:t>оложением о персонифицированном дополнительном образовании детей</w:t>
      </w:r>
      <w:r w:rsidR="00F2050C">
        <w:rPr>
          <w:rFonts w:ascii="Liberation Serif" w:hAnsi="Liberation Serif" w:cs="Times New Roman"/>
          <w:sz w:val="28"/>
          <w:szCs w:val="28"/>
        </w:rPr>
        <w:t xml:space="preserve"> на территории городского </w:t>
      </w:r>
      <w:proofErr w:type="gramStart"/>
      <w:r w:rsidR="00F2050C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F2050C">
        <w:rPr>
          <w:rFonts w:ascii="Liberation Serif" w:hAnsi="Liberation Serif" w:cs="Times New Roman"/>
          <w:sz w:val="28"/>
          <w:szCs w:val="28"/>
        </w:rPr>
        <w:t xml:space="preserve"> ЗАТО</w:t>
      </w:r>
      <w:r w:rsidR="004A25CB">
        <w:rPr>
          <w:rFonts w:ascii="Liberation Serif" w:hAnsi="Liberation Serif" w:cs="Times New Roman"/>
          <w:sz w:val="28"/>
          <w:szCs w:val="28"/>
        </w:rPr>
        <w:t xml:space="preserve"> Свободный</w:t>
      </w:r>
      <w:r w:rsidR="00F2050C" w:rsidRPr="00F2050C">
        <w:rPr>
          <w:rFonts w:ascii="Liberation Serif" w:hAnsi="Liberation Serif" w:cs="Times New Roman"/>
          <w:sz w:val="28"/>
          <w:szCs w:val="28"/>
        </w:rPr>
        <w:t xml:space="preserve">, утвержденном </w:t>
      </w:r>
      <w:r w:rsidR="00F2050C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городского округа </w:t>
      </w:r>
      <w:r w:rsidR="00675B99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F2050C">
        <w:rPr>
          <w:rFonts w:ascii="Liberation Serif" w:hAnsi="Liberation Serif" w:cs="Times New Roman"/>
          <w:sz w:val="28"/>
          <w:szCs w:val="28"/>
        </w:rPr>
        <w:t>ЗАТО Свободный от 12.04.2019 № 194</w:t>
      </w:r>
      <w:r w:rsidRPr="00175A9F">
        <w:rPr>
          <w:rFonts w:ascii="Liberation Serif" w:hAnsi="Liberation Serif"/>
          <w:sz w:val="28"/>
          <w:szCs w:val="28"/>
        </w:rPr>
        <w:t>, руководствуясь подпунктами 31, 36 пункта 8 статьи 27 Устава городского округа ЗАТО Свободный,</w:t>
      </w:r>
    </w:p>
    <w:p w:rsidR="009E7869" w:rsidRPr="00175A9F" w:rsidRDefault="009E7869" w:rsidP="00680941">
      <w:pPr>
        <w:jc w:val="both"/>
        <w:rPr>
          <w:rFonts w:ascii="Liberation Serif" w:hAnsi="Liberation Serif"/>
          <w:b/>
          <w:sz w:val="28"/>
          <w:szCs w:val="28"/>
        </w:rPr>
      </w:pPr>
      <w:r w:rsidRPr="00175A9F">
        <w:rPr>
          <w:rFonts w:ascii="Liberation Serif" w:hAnsi="Liberation Serif"/>
          <w:b/>
          <w:sz w:val="28"/>
          <w:szCs w:val="28"/>
        </w:rPr>
        <w:t>ПОСТАНОВЛЯЮ:</w:t>
      </w:r>
    </w:p>
    <w:p w:rsidR="009E7869" w:rsidRPr="00175A9F" w:rsidRDefault="009E7869" w:rsidP="00DC4B5C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>1. Утвердить П</w:t>
      </w:r>
      <w:r w:rsidR="00F2050C">
        <w:rPr>
          <w:rFonts w:ascii="Liberation Serif" w:hAnsi="Liberation Serif"/>
          <w:sz w:val="28"/>
          <w:szCs w:val="28"/>
        </w:rPr>
        <w:t>рограмму персонифицированного финансирования дополнительного образования</w:t>
      </w:r>
      <w:r w:rsidRPr="00175A9F">
        <w:rPr>
          <w:rFonts w:ascii="Liberation Serif" w:hAnsi="Liberation Serif"/>
          <w:sz w:val="28"/>
          <w:szCs w:val="28"/>
        </w:rPr>
        <w:t xml:space="preserve"> детей на территории 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</w:t>
      </w:r>
      <w:r w:rsidR="00F2050C">
        <w:rPr>
          <w:rFonts w:ascii="Liberation Serif" w:hAnsi="Liberation Serif"/>
          <w:sz w:val="28"/>
          <w:szCs w:val="28"/>
        </w:rPr>
        <w:t xml:space="preserve"> (прилагается)</w:t>
      </w:r>
      <w:r w:rsidRPr="00175A9F">
        <w:rPr>
          <w:rFonts w:ascii="Liberation Serif" w:hAnsi="Liberation Serif"/>
          <w:sz w:val="28"/>
          <w:szCs w:val="28"/>
        </w:rPr>
        <w:t>.</w:t>
      </w:r>
    </w:p>
    <w:p w:rsidR="004A25CB" w:rsidRPr="004A25CB" w:rsidRDefault="00C730D0" w:rsidP="00C730D0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4A25CB" w:rsidRPr="004A25CB">
        <w:rPr>
          <w:rFonts w:ascii="Liberation Serif" w:hAnsi="Liberation Serif" w:cs="Times New Roman"/>
          <w:sz w:val="28"/>
          <w:szCs w:val="28"/>
        </w:rPr>
        <w:t>.</w:t>
      </w:r>
      <w:r w:rsidR="004A25CB"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Start"/>
      <w:r w:rsidR="004A25CB">
        <w:rPr>
          <w:rFonts w:ascii="Liberation Serif" w:hAnsi="Liberation Serif" w:cs="Times New Roman"/>
          <w:sz w:val="28"/>
          <w:szCs w:val="28"/>
        </w:rPr>
        <w:t>Директору МКУ ДО Станция юных техников (Муниципальный</w:t>
      </w:r>
      <w:proofErr w:type="gramEnd"/>
      <w:r w:rsidR="004A25CB">
        <w:rPr>
          <w:rFonts w:ascii="Liberation Serif" w:hAnsi="Liberation Serif" w:cs="Times New Roman"/>
          <w:sz w:val="28"/>
          <w:szCs w:val="28"/>
        </w:rPr>
        <w:t xml:space="preserve"> опорный центр по внедрению ПФДО на территории городского </w:t>
      </w:r>
      <w:proofErr w:type="gramStart"/>
      <w:r w:rsidR="004A25CB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4A25CB">
        <w:rPr>
          <w:rFonts w:ascii="Liberation Serif" w:hAnsi="Liberation Serif" w:cs="Times New Roman"/>
          <w:sz w:val="28"/>
          <w:szCs w:val="28"/>
        </w:rPr>
        <w:t xml:space="preserve"> </w:t>
      </w:r>
      <w:r w:rsidR="00675B99">
        <w:rPr>
          <w:rFonts w:ascii="Liberation Serif" w:hAnsi="Liberation Serif" w:cs="Times New Roman"/>
          <w:sz w:val="28"/>
          <w:szCs w:val="28"/>
        </w:rPr>
        <w:t xml:space="preserve">      </w:t>
      </w:r>
      <w:r w:rsidR="00324752">
        <w:rPr>
          <w:rFonts w:ascii="Liberation Serif" w:hAnsi="Liberation Serif" w:cs="Times New Roman"/>
          <w:sz w:val="28"/>
          <w:szCs w:val="28"/>
        </w:rPr>
        <w:t xml:space="preserve">ЗАТО Свободный) Баталову </w:t>
      </w:r>
      <w:r w:rsidR="004A25CB">
        <w:rPr>
          <w:rFonts w:ascii="Liberation Serif" w:hAnsi="Liberation Serif" w:cs="Times New Roman"/>
          <w:sz w:val="28"/>
          <w:szCs w:val="28"/>
        </w:rPr>
        <w:t>А.Б. о</w:t>
      </w:r>
      <w:r w:rsidR="004A25CB" w:rsidRPr="004A25CB">
        <w:rPr>
          <w:rFonts w:ascii="Liberation Serif" w:hAnsi="Liberation Serif" w:cs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4A25CB">
        <w:rPr>
          <w:rFonts w:ascii="Liberation Serif" w:hAnsi="Liberation Serif" w:cs="Times New Roman"/>
          <w:sz w:val="28"/>
          <w:szCs w:val="28"/>
        </w:rPr>
        <w:t>.</w:t>
      </w:r>
    </w:p>
    <w:p w:rsidR="009E7869" w:rsidRPr="00175A9F" w:rsidRDefault="00C730D0" w:rsidP="00DC4B5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9E7869" w:rsidRPr="00175A9F">
        <w:rPr>
          <w:rFonts w:ascii="Liberation Serif" w:hAnsi="Liberation Serif"/>
          <w:sz w:val="28"/>
          <w:szCs w:val="28"/>
        </w:rPr>
        <w:t xml:space="preserve">. </w:t>
      </w:r>
      <w:r w:rsidR="00324752">
        <w:rPr>
          <w:rFonts w:ascii="Liberation Serif" w:hAnsi="Liberation Serif"/>
          <w:sz w:val="28"/>
          <w:szCs w:val="28"/>
        </w:rPr>
        <w:t>П</w:t>
      </w:r>
      <w:r w:rsidR="009E7869" w:rsidRPr="00175A9F">
        <w:rPr>
          <w:rFonts w:ascii="Liberation Serif" w:hAnsi="Liberation Serif"/>
          <w:sz w:val="28"/>
          <w:szCs w:val="28"/>
        </w:rPr>
        <w:t xml:space="preserve">остановление </w:t>
      </w:r>
      <w:r w:rsidR="00324752">
        <w:rPr>
          <w:rFonts w:ascii="Liberation Serif" w:hAnsi="Liberation Serif"/>
          <w:sz w:val="28"/>
          <w:szCs w:val="28"/>
        </w:rPr>
        <w:t xml:space="preserve">разместить </w:t>
      </w:r>
      <w:r w:rsidR="009E7869" w:rsidRPr="00175A9F">
        <w:rPr>
          <w:rFonts w:ascii="Liberation Serif" w:hAnsi="Liberation Serif"/>
          <w:sz w:val="28"/>
          <w:szCs w:val="28"/>
        </w:rPr>
        <w:t xml:space="preserve">на официальном сайте администрации городского </w:t>
      </w:r>
      <w:proofErr w:type="gramStart"/>
      <w:r w:rsidR="009E7869"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="009E7869" w:rsidRPr="00175A9F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9E7869" w:rsidRPr="00175A9F" w:rsidRDefault="00C730D0" w:rsidP="00DC4B5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E7869" w:rsidRPr="00175A9F">
        <w:rPr>
          <w:rFonts w:ascii="Liberation Serif" w:hAnsi="Liberation Serif"/>
          <w:sz w:val="28"/>
          <w:szCs w:val="28"/>
        </w:rPr>
        <w:t xml:space="preserve">. Контроль исполнения постановления возложить на </w:t>
      </w:r>
      <w:r w:rsidR="004A25CB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9E7869" w:rsidRPr="00175A9F">
        <w:rPr>
          <w:rFonts w:ascii="Liberation Serif" w:hAnsi="Liberation Serif"/>
          <w:sz w:val="28"/>
          <w:szCs w:val="28"/>
        </w:rPr>
        <w:t>администрации г</w:t>
      </w:r>
      <w:r w:rsidR="004A25CB">
        <w:rPr>
          <w:rFonts w:ascii="Liberation Serif" w:hAnsi="Liberation Serif"/>
          <w:sz w:val="28"/>
          <w:szCs w:val="28"/>
        </w:rPr>
        <w:t xml:space="preserve">ородского </w:t>
      </w:r>
      <w:proofErr w:type="gramStart"/>
      <w:r w:rsidR="004A25CB">
        <w:rPr>
          <w:rFonts w:ascii="Liberation Serif" w:hAnsi="Liberation Serif"/>
          <w:sz w:val="28"/>
          <w:szCs w:val="28"/>
        </w:rPr>
        <w:t>округа</w:t>
      </w:r>
      <w:proofErr w:type="gramEnd"/>
      <w:r w:rsidR="004A25CB">
        <w:rPr>
          <w:rFonts w:ascii="Liberation Serif" w:hAnsi="Liberation Serif"/>
          <w:sz w:val="28"/>
          <w:szCs w:val="28"/>
        </w:rPr>
        <w:t xml:space="preserve"> ЗАТО Свободный В.Р. </w:t>
      </w:r>
      <w:proofErr w:type="spellStart"/>
      <w:r w:rsidR="004A25CB">
        <w:rPr>
          <w:rFonts w:ascii="Liberation Serif" w:hAnsi="Liberation Serif"/>
          <w:sz w:val="28"/>
          <w:szCs w:val="28"/>
        </w:rPr>
        <w:t>Фасахова</w:t>
      </w:r>
      <w:proofErr w:type="spellEnd"/>
      <w:r w:rsidR="004A25CB">
        <w:rPr>
          <w:rFonts w:ascii="Liberation Serif" w:hAnsi="Liberation Serif"/>
          <w:sz w:val="28"/>
          <w:szCs w:val="28"/>
        </w:rPr>
        <w:t>.</w:t>
      </w: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4A25CB" w:rsidP="0068094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9E7869" w:rsidRPr="00175A9F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</w:t>
      </w:r>
      <w:r w:rsidR="004A25CB">
        <w:rPr>
          <w:rFonts w:ascii="Liberation Serif" w:hAnsi="Liberation Serif"/>
          <w:sz w:val="28"/>
          <w:szCs w:val="28"/>
        </w:rPr>
        <w:t>ЗАТО Свободный</w:t>
      </w:r>
      <w:r w:rsidR="004A25CB">
        <w:rPr>
          <w:rFonts w:ascii="Liberation Serif" w:hAnsi="Liberation Serif"/>
          <w:sz w:val="28"/>
          <w:szCs w:val="28"/>
        </w:rPr>
        <w:tab/>
      </w:r>
      <w:r w:rsidR="004A25CB">
        <w:rPr>
          <w:rFonts w:ascii="Liberation Serif" w:hAnsi="Liberation Serif"/>
          <w:sz w:val="28"/>
          <w:szCs w:val="28"/>
        </w:rPr>
        <w:tab/>
      </w:r>
      <w:r w:rsidR="004A25CB">
        <w:rPr>
          <w:rFonts w:ascii="Liberation Serif" w:hAnsi="Liberation Serif"/>
          <w:sz w:val="28"/>
          <w:szCs w:val="28"/>
        </w:rPr>
        <w:tab/>
      </w:r>
      <w:r w:rsidR="004A25CB">
        <w:rPr>
          <w:rFonts w:ascii="Liberation Serif" w:hAnsi="Liberation Serif"/>
          <w:sz w:val="28"/>
          <w:szCs w:val="28"/>
        </w:rPr>
        <w:tab/>
        <w:t xml:space="preserve">             А.А. Матвеев</w:t>
      </w:r>
    </w:p>
    <w:p w:rsidR="009E7869" w:rsidRPr="00175A9F" w:rsidRDefault="00C730D0" w:rsidP="0078627A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</w:p>
    <w:sectPr w:rsidR="009E7869" w:rsidRPr="00175A9F" w:rsidSect="000A0C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C512E5F"/>
    <w:multiLevelType w:val="multilevel"/>
    <w:tmpl w:val="E5C666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EC33D22"/>
    <w:multiLevelType w:val="multilevel"/>
    <w:tmpl w:val="03CC1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9B770D"/>
    <w:multiLevelType w:val="hybridMultilevel"/>
    <w:tmpl w:val="D790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46"/>
    <w:rsid w:val="000024B4"/>
    <w:rsid w:val="00015D9C"/>
    <w:rsid w:val="000532FF"/>
    <w:rsid w:val="000756E3"/>
    <w:rsid w:val="000A0C78"/>
    <w:rsid w:val="000B059A"/>
    <w:rsid w:val="000B2CD8"/>
    <w:rsid w:val="000C1410"/>
    <w:rsid w:val="00112E9B"/>
    <w:rsid w:val="00143907"/>
    <w:rsid w:val="00167A16"/>
    <w:rsid w:val="001701D8"/>
    <w:rsid w:val="001739F4"/>
    <w:rsid w:val="00175A9F"/>
    <w:rsid w:val="0019599D"/>
    <w:rsid w:val="001B3C92"/>
    <w:rsid w:val="001C4EC2"/>
    <w:rsid w:val="001D453F"/>
    <w:rsid w:val="00217CA4"/>
    <w:rsid w:val="00224B0D"/>
    <w:rsid w:val="002355D8"/>
    <w:rsid w:val="00247D6A"/>
    <w:rsid w:val="00261928"/>
    <w:rsid w:val="00265DC3"/>
    <w:rsid w:val="002D02B3"/>
    <w:rsid w:val="002E6787"/>
    <w:rsid w:val="00305760"/>
    <w:rsid w:val="003206DB"/>
    <w:rsid w:val="00324752"/>
    <w:rsid w:val="00334DF0"/>
    <w:rsid w:val="00347642"/>
    <w:rsid w:val="00354CCD"/>
    <w:rsid w:val="0038052D"/>
    <w:rsid w:val="00385981"/>
    <w:rsid w:val="003910AB"/>
    <w:rsid w:val="003A0278"/>
    <w:rsid w:val="003B24EA"/>
    <w:rsid w:val="003B7199"/>
    <w:rsid w:val="003D16F3"/>
    <w:rsid w:val="003D6E1F"/>
    <w:rsid w:val="0041047E"/>
    <w:rsid w:val="00410CE8"/>
    <w:rsid w:val="00436634"/>
    <w:rsid w:val="00454DC6"/>
    <w:rsid w:val="00477489"/>
    <w:rsid w:val="004A25CB"/>
    <w:rsid w:val="004B4FFB"/>
    <w:rsid w:val="004D74B2"/>
    <w:rsid w:val="0059093A"/>
    <w:rsid w:val="005A70DD"/>
    <w:rsid w:val="005D31AF"/>
    <w:rsid w:val="005F2123"/>
    <w:rsid w:val="005F49CC"/>
    <w:rsid w:val="00627F3F"/>
    <w:rsid w:val="00635C9D"/>
    <w:rsid w:val="006403B7"/>
    <w:rsid w:val="006670AE"/>
    <w:rsid w:val="0067023F"/>
    <w:rsid w:val="0067476E"/>
    <w:rsid w:val="00675B99"/>
    <w:rsid w:val="00680941"/>
    <w:rsid w:val="006874CA"/>
    <w:rsid w:val="006D0173"/>
    <w:rsid w:val="006D0D2F"/>
    <w:rsid w:val="006E0861"/>
    <w:rsid w:val="00703AB1"/>
    <w:rsid w:val="00705784"/>
    <w:rsid w:val="00716340"/>
    <w:rsid w:val="00741CC2"/>
    <w:rsid w:val="00743CA4"/>
    <w:rsid w:val="00772F6F"/>
    <w:rsid w:val="007732FF"/>
    <w:rsid w:val="00777732"/>
    <w:rsid w:val="0078627A"/>
    <w:rsid w:val="00787423"/>
    <w:rsid w:val="00787845"/>
    <w:rsid w:val="007900F4"/>
    <w:rsid w:val="007A66E3"/>
    <w:rsid w:val="007E1952"/>
    <w:rsid w:val="007F42BA"/>
    <w:rsid w:val="00820C6C"/>
    <w:rsid w:val="008249DB"/>
    <w:rsid w:val="00896EF7"/>
    <w:rsid w:val="008B34FC"/>
    <w:rsid w:val="008F40EC"/>
    <w:rsid w:val="00942943"/>
    <w:rsid w:val="00964F04"/>
    <w:rsid w:val="00977EA3"/>
    <w:rsid w:val="009B5B91"/>
    <w:rsid w:val="009E7869"/>
    <w:rsid w:val="00A05CAC"/>
    <w:rsid w:val="00A13447"/>
    <w:rsid w:val="00A1765D"/>
    <w:rsid w:val="00A56D1B"/>
    <w:rsid w:val="00A70E97"/>
    <w:rsid w:val="00A871C4"/>
    <w:rsid w:val="00A91660"/>
    <w:rsid w:val="00AA41C0"/>
    <w:rsid w:val="00AD14AF"/>
    <w:rsid w:val="00AD667E"/>
    <w:rsid w:val="00B06B80"/>
    <w:rsid w:val="00B3403B"/>
    <w:rsid w:val="00B37E3D"/>
    <w:rsid w:val="00B43060"/>
    <w:rsid w:val="00B815FE"/>
    <w:rsid w:val="00B932C9"/>
    <w:rsid w:val="00BA23B0"/>
    <w:rsid w:val="00C12D81"/>
    <w:rsid w:val="00C200B7"/>
    <w:rsid w:val="00C24F33"/>
    <w:rsid w:val="00C63E0E"/>
    <w:rsid w:val="00C67989"/>
    <w:rsid w:val="00C730D0"/>
    <w:rsid w:val="00C8505E"/>
    <w:rsid w:val="00CD1ECE"/>
    <w:rsid w:val="00CE1DF1"/>
    <w:rsid w:val="00D06B49"/>
    <w:rsid w:val="00D13B7E"/>
    <w:rsid w:val="00D16346"/>
    <w:rsid w:val="00D20658"/>
    <w:rsid w:val="00D21C2E"/>
    <w:rsid w:val="00D440EA"/>
    <w:rsid w:val="00D5685E"/>
    <w:rsid w:val="00D62C3F"/>
    <w:rsid w:val="00D74276"/>
    <w:rsid w:val="00D8484A"/>
    <w:rsid w:val="00DC4818"/>
    <w:rsid w:val="00DC4B5C"/>
    <w:rsid w:val="00DD4286"/>
    <w:rsid w:val="00E23FBF"/>
    <w:rsid w:val="00E36D94"/>
    <w:rsid w:val="00E41E30"/>
    <w:rsid w:val="00E4361E"/>
    <w:rsid w:val="00E6376C"/>
    <w:rsid w:val="00E84970"/>
    <w:rsid w:val="00E8731A"/>
    <w:rsid w:val="00EB569F"/>
    <w:rsid w:val="00F155FE"/>
    <w:rsid w:val="00F2050C"/>
    <w:rsid w:val="00F34A42"/>
    <w:rsid w:val="00F42684"/>
    <w:rsid w:val="00F86659"/>
    <w:rsid w:val="00FB655F"/>
    <w:rsid w:val="00FC2A58"/>
    <w:rsid w:val="00FC7E3B"/>
    <w:rsid w:val="00FF14E6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760"/>
    <w:pPr>
      <w:ind w:left="720"/>
      <w:contextualSpacing/>
    </w:pPr>
  </w:style>
  <w:style w:type="table" w:styleId="a4">
    <w:name w:val="Table Grid"/>
    <w:basedOn w:val="a1"/>
    <w:uiPriority w:val="99"/>
    <w:rsid w:val="00DC48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uiPriority w:val="99"/>
    <w:semiHidden/>
    <w:rsid w:val="00C8505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8505E"/>
    <w:pPr>
      <w:spacing w:after="200"/>
    </w:pPr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8505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850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50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50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760"/>
    <w:pPr>
      <w:ind w:left="720"/>
      <w:contextualSpacing/>
    </w:pPr>
  </w:style>
  <w:style w:type="table" w:styleId="a4">
    <w:name w:val="Table Grid"/>
    <w:basedOn w:val="a1"/>
    <w:uiPriority w:val="99"/>
    <w:rsid w:val="00DC48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uiPriority w:val="99"/>
    <w:semiHidden/>
    <w:rsid w:val="00C8505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8505E"/>
    <w:pPr>
      <w:spacing w:after="200"/>
    </w:pPr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8505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850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50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50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NShadrina</cp:lastModifiedBy>
  <cp:revision>2</cp:revision>
  <cp:lastPrinted>2019-12-12T04:33:00Z</cp:lastPrinted>
  <dcterms:created xsi:type="dcterms:W3CDTF">2019-12-23T08:20:00Z</dcterms:created>
  <dcterms:modified xsi:type="dcterms:W3CDTF">2019-12-23T08:20:00Z</dcterms:modified>
</cp:coreProperties>
</file>