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37" w:rsidRPr="00D62465" w:rsidRDefault="00E05D56" w:rsidP="00A8159A">
      <w:pPr>
        <w:rPr>
          <w:rFonts w:ascii="Liberation Serif" w:hAnsi="Liberation Serif" w:cs="Liberation Serif"/>
          <w:sz w:val="28"/>
          <w:szCs w:val="28"/>
        </w:rPr>
      </w:pPr>
      <w:r w:rsidRPr="00D62465">
        <w:rPr>
          <w:rFonts w:ascii="Liberation Serif" w:hAnsi="Liberation Serif" w:cs="Liberation Serif"/>
          <w:sz w:val="28"/>
          <w:szCs w:val="28"/>
        </w:rPr>
        <w:t>от «</w:t>
      </w:r>
      <w:r w:rsidR="000B426F">
        <w:rPr>
          <w:rFonts w:ascii="Liberation Serif" w:hAnsi="Liberation Serif" w:cs="Liberation Serif"/>
          <w:sz w:val="28"/>
          <w:szCs w:val="28"/>
        </w:rPr>
        <w:t>30</w:t>
      </w:r>
      <w:r w:rsidRPr="00D62465">
        <w:rPr>
          <w:rFonts w:ascii="Liberation Serif" w:hAnsi="Liberation Serif" w:cs="Liberation Serif"/>
          <w:sz w:val="28"/>
          <w:szCs w:val="28"/>
        </w:rPr>
        <w:t xml:space="preserve">» </w:t>
      </w:r>
      <w:r w:rsidR="00861ADA">
        <w:rPr>
          <w:rFonts w:ascii="Liberation Serif" w:hAnsi="Liberation Serif" w:cs="Liberation Serif"/>
          <w:sz w:val="28"/>
          <w:szCs w:val="28"/>
        </w:rPr>
        <w:t>апреля</w:t>
      </w:r>
      <w:r w:rsidR="00236F69">
        <w:rPr>
          <w:rFonts w:ascii="Liberation Serif" w:hAnsi="Liberation Serif" w:cs="Liberation Serif"/>
          <w:sz w:val="28"/>
          <w:szCs w:val="28"/>
        </w:rPr>
        <w:t>2020</w:t>
      </w:r>
      <w:r w:rsidR="00B90937" w:rsidRPr="00D62465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0B426F">
        <w:rPr>
          <w:rFonts w:ascii="Liberation Serif" w:hAnsi="Liberation Serif" w:cs="Liberation Serif"/>
          <w:sz w:val="28"/>
          <w:szCs w:val="28"/>
        </w:rPr>
        <w:t>203</w:t>
      </w:r>
    </w:p>
    <w:p w:rsidR="00B90937" w:rsidRPr="00D62465" w:rsidRDefault="006B1976" w:rsidP="00A8159A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D62465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="00B90937" w:rsidRPr="00D62465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B90937" w:rsidRPr="00D62465" w:rsidRDefault="00B90937" w:rsidP="00A8159A">
      <w:pPr>
        <w:pStyle w:val="a5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1D5633" w:rsidRPr="00D62465" w:rsidRDefault="001D5633" w:rsidP="00C97257">
      <w:pPr>
        <w:pStyle w:val="2"/>
        <w:spacing w:after="0" w:line="240" w:lineRule="auto"/>
        <w:ind w:right="-80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263EFC" w:rsidRPr="00E819DE" w:rsidRDefault="00263EFC" w:rsidP="00263EFC">
      <w:pPr>
        <w:pStyle w:val="a5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E819D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Об утверждении административного регламента </w:t>
      </w:r>
      <w:r w:rsidR="00F61D64">
        <w:rPr>
          <w:rFonts w:ascii="Liberation Serif" w:hAnsi="Liberation Serif" w:cs="Liberation Serif"/>
          <w:b/>
          <w:bCs/>
          <w:i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государственной услуги </w:t>
      </w:r>
      <w:r w:rsidR="00F61D64">
        <w:rPr>
          <w:rFonts w:ascii="Liberation Serif" w:hAnsi="Liberation Serif" w:cs="Liberation Serif"/>
          <w:b/>
          <w:bCs/>
          <w:iCs/>
          <w:sz w:val="28"/>
          <w:szCs w:val="28"/>
        </w:rPr>
        <w:t>«Предоставление</w:t>
      </w:r>
      <w:r w:rsidRPr="00E819D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отдельным категориям граждан компенсации расходов на оплату жилого помещения и коммунальных услуг»</w:t>
      </w:r>
    </w:p>
    <w:p w:rsidR="00F61D64" w:rsidRPr="00E819DE" w:rsidRDefault="00263EFC" w:rsidP="00263EFC">
      <w:pPr>
        <w:pStyle w:val="a5"/>
        <w:tabs>
          <w:tab w:val="left" w:pos="5355"/>
        </w:tabs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ab/>
      </w:r>
    </w:p>
    <w:p w:rsidR="00263EFC" w:rsidRPr="00E819DE" w:rsidRDefault="00263EFC" w:rsidP="00263EFC">
      <w:pPr>
        <w:pStyle w:val="a5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На </w:t>
      </w:r>
      <w:r w:rsidRPr="00F91EB8">
        <w:rPr>
          <w:rFonts w:ascii="Liberation Serif" w:hAnsi="Liberation Serif" w:cs="Liberation Serif"/>
          <w:color w:val="000000"/>
          <w:sz w:val="28"/>
          <w:szCs w:val="28"/>
        </w:rPr>
        <w:t>основании Федеральн</w:t>
      </w:r>
      <w:r w:rsidR="0014350E">
        <w:rPr>
          <w:rFonts w:ascii="Liberation Serif" w:hAnsi="Liberation Serif" w:cs="Liberation Serif"/>
          <w:color w:val="000000"/>
          <w:sz w:val="28"/>
          <w:szCs w:val="28"/>
        </w:rPr>
        <w:t>ого закона</w:t>
      </w:r>
      <w:r w:rsidRPr="00F91EB8">
        <w:rPr>
          <w:rFonts w:ascii="Liberation Serif" w:hAnsi="Liberation Serif" w:cs="Liberation Serif"/>
          <w:color w:val="000000"/>
          <w:sz w:val="28"/>
          <w:szCs w:val="28"/>
        </w:rPr>
        <w:t xml:space="preserve">от 27 июля 2010 года </w:t>
      </w:r>
      <w:hyperlink r:id="rId6" w:history="1">
        <w:r w:rsidR="000B7F6A">
          <w:rPr>
            <w:rFonts w:ascii="Liberation Serif" w:hAnsi="Liberation Serif" w:cs="Liberation Serif"/>
            <w:color w:val="000000"/>
            <w:sz w:val="28"/>
            <w:szCs w:val="28"/>
          </w:rPr>
          <w:t>№</w:t>
        </w:r>
        <w:r w:rsidRPr="00F91EB8">
          <w:rPr>
            <w:rFonts w:ascii="Liberation Serif" w:hAnsi="Liberation Serif" w:cs="Liberation Serif"/>
            <w:color w:val="000000"/>
            <w:sz w:val="28"/>
            <w:szCs w:val="28"/>
          </w:rPr>
          <w:t xml:space="preserve"> 210-ФЗ</w:t>
        </w:r>
      </w:hyperlink>
      <w:r w:rsidR="000B7F6A">
        <w:rPr>
          <w:rFonts w:ascii="Liberation Serif" w:hAnsi="Liberation Serif" w:cs="Liberation Serif"/>
          <w:color w:val="000000"/>
          <w:sz w:val="28"/>
          <w:szCs w:val="28"/>
        </w:rPr>
        <w:br/>
        <w:t>«</w:t>
      </w:r>
      <w:r w:rsidRPr="00F91EB8">
        <w:rPr>
          <w:rFonts w:ascii="Liberation Serif" w:hAnsi="Liberation Serif" w:cs="Liberation Serif"/>
          <w:color w:val="000000"/>
          <w:sz w:val="28"/>
          <w:szCs w:val="28"/>
        </w:rPr>
        <w:t>Об организации предоставления госуда</w:t>
      </w:r>
      <w:r w:rsidR="000B7F6A">
        <w:rPr>
          <w:rFonts w:ascii="Liberation Serif" w:hAnsi="Liberation Serif" w:cs="Liberation Serif"/>
          <w:color w:val="000000"/>
          <w:sz w:val="28"/>
          <w:szCs w:val="28"/>
        </w:rPr>
        <w:t>рственных и муниципальных услуг»</w:t>
      </w:r>
      <w:r w:rsidRPr="00F91EB8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hyperlink r:id="rId7" w:history="1">
        <w:r w:rsidRPr="00F91EB8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Постановления</w:t>
        </w:r>
      </w:hyperlink>
      <w:r w:rsidRPr="00F91EB8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</w:t>
      </w:r>
      <w:r w:rsidR="00196EA0" w:rsidRPr="00E819DE">
        <w:rPr>
          <w:rFonts w:ascii="Liberation Serif" w:hAnsi="Liberation Serif" w:cs="Liberation Serif"/>
          <w:color w:val="000000"/>
          <w:sz w:val="28"/>
          <w:szCs w:val="28"/>
        </w:rPr>
        <w:t>Российской Федерации</w:t>
      </w:r>
      <w:r w:rsidRPr="00F91EB8">
        <w:rPr>
          <w:rFonts w:ascii="Liberation Serif" w:hAnsi="Liberation Serif" w:cs="Liberation Serif"/>
          <w:color w:val="000000"/>
          <w:sz w:val="28"/>
          <w:szCs w:val="28"/>
        </w:rPr>
        <w:t xml:space="preserve"> от 16 мая 2011 года </w:t>
      </w:r>
      <w:r w:rsidR="00196EA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0B7F6A">
        <w:rPr>
          <w:rFonts w:ascii="Liberation Serif" w:hAnsi="Liberation Serif" w:cs="Liberation Serif"/>
          <w:color w:val="000000"/>
          <w:sz w:val="28"/>
          <w:szCs w:val="28"/>
        </w:rPr>
        <w:t>№</w:t>
      </w:r>
      <w:r w:rsidRPr="00F91EB8">
        <w:rPr>
          <w:rFonts w:ascii="Liberation Serif" w:hAnsi="Liberation Serif" w:cs="Liberation Serif"/>
          <w:color w:val="000000"/>
          <w:sz w:val="28"/>
          <w:szCs w:val="28"/>
        </w:rPr>
        <w:t xml:space="preserve"> 373 </w:t>
      </w:r>
      <w:r w:rsidR="000B7F6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F91EB8">
        <w:rPr>
          <w:rFonts w:ascii="Liberation Serif" w:hAnsi="Liberation Serif" w:cs="Liberation Serif"/>
          <w:color w:val="000000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0B7F6A">
        <w:rPr>
          <w:rFonts w:ascii="Liberation Serif" w:hAnsi="Liberation Serif" w:cs="Liberation Serif"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всоответствии с </w:t>
      </w:r>
      <w:r w:rsidRPr="00E819DE">
        <w:rPr>
          <w:rFonts w:ascii="Liberation Serif" w:hAnsi="Liberation Serif" w:cs="Liberation Serif"/>
          <w:color w:val="000000"/>
          <w:sz w:val="28"/>
          <w:szCs w:val="28"/>
        </w:rPr>
        <w:t>Закон</w:t>
      </w:r>
      <w:r>
        <w:rPr>
          <w:rFonts w:ascii="Liberation Serif" w:hAnsi="Liberation Serif" w:cs="Liberation Serif"/>
          <w:color w:val="000000"/>
          <w:sz w:val="28"/>
          <w:szCs w:val="28"/>
        </w:rPr>
        <w:t>ами</w:t>
      </w:r>
      <w:r w:rsidRPr="00E819DE">
        <w:rPr>
          <w:rFonts w:ascii="Liberation Serif" w:hAnsi="Liberation Serif" w:cs="Liberation Serif"/>
          <w:color w:val="000000"/>
          <w:sz w:val="28"/>
          <w:szCs w:val="28"/>
        </w:rPr>
        <w:t xml:space="preserve"> Свердловской области от 19 ноября 2008 года № 105-ОЗ </w:t>
      </w:r>
      <w:r w:rsidR="00196EA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819DE">
        <w:rPr>
          <w:rFonts w:ascii="Liberation Serif" w:hAnsi="Liberation Serif" w:cs="Liberation Serif"/>
          <w:color w:val="000000"/>
          <w:sz w:val="28"/>
          <w:szCs w:val="28"/>
        </w:rPr>
        <w:t>«О наделении органов местного самоуправлениямуниципальных образований, расположенных</w:t>
      </w:r>
      <w:proofErr w:type="gramEnd"/>
      <w:r w:rsidRPr="00E819DE">
        <w:rPr>
          <w:rFonts w:ascii="Liberation Serif" w:hAnsi="Liberation Serif" w:cs="Liberation Serif"/>
          <w:color w:val="000000"/>
          <w:sz w:val="28"/>
          <w:szCs w:val="28"/>
        </w:rPr>
        <w:t xml:space="preserve">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 от 09 октября 2009 года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</w:t>
      </w:r>
      <w:proofErr w:type="gramStart"/>
      <w:r w:rsidRPr="00E819DE">
        <w:rPr>
          <w:rFonts w:ascii="Liberation Serif" w:hAnsi="Liberation Serif" w:cs="Liberation Serif"/>
          <w:sz w:val="28"/>
          <w:szCs w:val="28"/>
        </w:rPr>
        <w:t>,р</w:t>
      </w:r>
      <w:proofErr w:type="gramEnd"/>
      <w:r w:rsidRPr="00E819DE">
        <w:rPr>
          <w:rFonts w:ascii="Liberation Serif" w:hAnsi="Liberation Serif" w:cs="Liberation Serif"/>
          <w:sz w:val="28"/>
          <w:szCs w:val="28"/>
        </w:rPr>
        <w:t>уководствуясь Уставом городского округа</w:t>
      </w:r>
      <w:r w:rsidR="00196EA0">
        <w:rPr>
          <w:rFonts w:ascii="Liberation Serif" w:hAnsi="Liberation Serif" w:cs="Liberation Serif"/>
          <w:sz w:val="28"/>
          <w:szCs w:val="28"/>
        </w:rPr>
        <w:br/>
      </w:r>
      <w:r w:rsidRPr="00E819DE">
        <w:rPr>
          <w:rFonts w:ascii="Liberation Serif" w:hAnsi="Liberation Serif" w:cs="Liberation Serif"/>
          <w:sz w:val="28"/>
          <w:szCs w:val="28"/>
        </w:rPr>
        <w:t>ЗАТО Свободный,</w:t>
      </w:r>
    </w:p>
    <w:p w:rsidR="00263EFC" w:rsidRPr="00E819DE" w:rsidRDefault="00263EFC" w:rsidP="00263EFC">
      <w:pPr>
        <w:pStyle w:val="a5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819DE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263EFC" w:rsidRPr="00E819DE" w:rsidRDefault="00263EFC" w:rsidP="00263EFC">
      <w:pPr>
        <w:pStyle w:val="a9"/>
        <w:tabs>
          <w:tab w:val="left" w:pos="0"/>
          <w:tab w:val="left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819DE">
        <w:rPr>
          <w:rFonts w:ascii="Liberation Serif" w:hAnsi="Liberation Serif" w:cs="Liberation Serif"/>
          <w:sz w:val="28"/>
          <w:szCs w:val="28"/>
        </w:rPr>
        <w:t>1.</w:t>
      </w:r>
      <w:r w:rsidRPr="00E819DE">
        <w:rPr>
          <w:rFonts w:ascii="Liberation Serif" w:hAnsi="Liberation Serif" w:cs="Liberation Serif"/>
          <w:sz w:val="28"/>
          <w:szCs w:val="28"/>
        </w:rPr>
        <w:tab/>
      </w:r>
      <w:r w:rsidR="00F61D64">
        <w:rPr>
          <w:rFonts w:ascii="Liberation Serif" w:eastAsia="Times New Roman" w:hAnsi="Liberation Serif" w:cs="Liberation Serif"/>
          <w:sz w:val="28"/>
          <w:szCs w:val="28"/>
        </w:rPr>
        <w:t>Утвердить а</w:t>
      </w:r>
      <w:r>
        <w:rPr>
          <w:rFonts w:ascii="Liberation Serif" w:eastAsia="Times New Roman" w:hAnsi="Liberation Serif" w:cs="Liberation Serif"/>
          <w:sz w:val="28"/>
          <w:szCs w:val="28"/>
        </w:rPr>
        <w:t>д</w:t>
      </w:r>
      <w:r w:rsidRPr="00E819DE">
        <w:rPr>
          <w:rFonts w:ascii="Liberation Serif" w:eastAsia="Times New Roman" w:hAnsi="Liberation Serif" w:cs="Liberation Serif"/>
          <w:sz w:val="28"/>
          <w:szCs w:val="28"/>
        </w:rPr>
        <w:t>министративный регламент</w:t>
      </w:r>
      <w:r w:rsidR="00F61D64" w:rsidRPr="00F91EB8">
        <w:rPr>
          <w:rFonts w:ascii="Liberation Serif" w:hAnsi="Liberation Serif" w:cs="Liberation Serif"/>
          <w:color w:val="000000"/>
          <w:sz w:val="28"/>
          <w:szCs w:val="28"/>
        </w:rPr>
        <w:t>предоставления</w:t>
      </w:r>
      <w:r w:rsidR="00F61D64">
        <w:rPr>
          <w:rFonts w:ascii="Liberation Serif" w:hAnsi="Liberation Serif" w:cs="Liberation Serif"/>
          <w:color w:val="000000"/>
          <w:sz w:val="28"/>
          <w:szCs w:val="28"/>
        </w:rPr>
        <w:t xml:space="preserve"> государственн</w:t>
      </w:r>
      <w:r w:rsidR="000B7F6A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="00F61D64" w:rsidRPr="00F91EB8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F61D64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E819DE">
        <w:rPr>
          <w:rFonts w:ascii="Liberation Serif" w:eastAsia="Times New Roman" w:hAnsi="Liberation Serif" w:cs="Liberation Serif"/>
          <w:sz w:val="28"/>
          <w:szCs w:val="28"/>
        </w:rPr>
        <w:t xml:space="preserve"> «Предоставление отдельным категориям граждан компенсации расходов на оплату жилого помещения и коммунальных услуг» (</w:t>
      </w:r>
      <w:r>
        <w:rPr>
          <w:rFonts w:ascii="Liberation Serif" w:eastAsia="Times New Roman" w:hAnsi="Liberation Serif" w:cs="Liberation Serif"/>
          <w:sz w:val="28"/>
          <w:szCs w:val="28"/>
        </w:rPr>
        <w:t>прилагается</w:t>
      </w:r>
      <w:r w:rsidRPr="00E819DE">
        <w:rPr>
          <w:rFonts w:ascii="Liberation Serif" w:eastAsia="Times New Roman" w:hAnsi="Liberation Serif" w:cs="Liberation Serif"/>
          <w:sz w:val="28"/>
          <w:szCs w:val="28"/>
        </w:rPr>
        <w:t>)</w:t>
      </w:r>
      <w:r w:rsidRPr="00E819DE">
        <w:rPr>
          <w:rFonts w:ascii="Liberation Serif" w:hAnsi="Liberation Serif" w:cs="Liberation Serif"/>
          <w:sz w:val="28"/>
          <w:szCs w:val="28"/>
        </w:rPr>
        <w:t>.</w:t>
      </w:r>
    </w:p>
    <w:p w:rsidR="00263EFC" w:rsidRPr="00E819DE" w:rsidRDefault="00263EFC" w:rsidP="00263EFC">
      <w:pPr>
        <w:pStyle w:val="a9"/>
        <w:tabs>
          <w:tab w:val="left" w:pos="0"/>
          <w:tab w:val="left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819DE">
        <w:rPr>
          <w:rFonts w:ascii="Liberation Serif" w:hAnsi="Liberation Serif" w:cs="Liberation Serif"/>
          <w:sz w:val="28"/>
          <w:szCs w:val="28"/>
        </w:rPr>
        <w:t xml:space="preserve">2.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E819D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E819DE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263EFC" w:rsidRPr="00E819DE" w:rsidRDefault="00263EFC" w:rsidP="00263EFC">
      <w:pPr>
        <w:pStyle w:val="a9"/>
        <w:tabs>
          <w:tab w:val="left" w:pos="108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19DE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E819DE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E819DE">
        <w:rPr>
          <w:rFonts w:ascii="Liberation Serif" w:hAnsi="Liberation Serif" w:cs="Liberation Serif"/>
          <w:sz w:val="28"/>
          <w:szCs w:val="28"/>
        </w:rPr>
        <w:t xml:space="preserve"> исполнением постановления оставляю за собой.</w:t>
      </w:r>
    </w:p>
    <w:p w:rsidR="00263EFC" w:rsidRPr="00E819DE" w:rsidRDefault="00263EFC" w:rsidP="00263EFC">
      <w:pPr>
        <w:pStyle w:val="a9"/>
        <w:tabs>
          <w:tab w:val="left" w:pos="0"/>
          <w:tab w:val="left" w:pos="720"/>
          <w:tab w:val="left" w:pos="1080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263EFC" w:rsidRPr="00E819DE" w:rsidRDefault="00263EFC" w:rsidP="00263EFC">
      <w:pPr>
        <w:pStyle w:val="a9"/>
        <w:tabs>
          <w:tab w:val="left" w:pos="0"/>
          <w:tab w:val="left" w:pos="720"/>
          <w:tab w:val="left" w:pos="1080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263EFC" w:rsidRPr="00E819DE" w:rsidRDefault="00263EFC" w:rsidP="00263EFC">
      <w:pPr>
        <w:pStyle w:val="2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819DE">
        <w:rPr>
          <w:rFonts w:ascii="Liberation Serif" w:hAnsi="Liberation Serif" w:cs="Liberation Serif"/>
          <w:sz w:val="28"/>
          <w:szCs w:val="28"/>
        </w:rPr>
        <w:t>Исполняющий</w:t>
      </w:r>
      <w:proofErr w:type="gramEnd"/>
      <w:r w:rsidRPr="00E819DE">
        <w:rPr>
          <w:rFonts w:ascii="Liberation Serif" w:hAnsi="Liberation Serif" w:cs="Liberation Serif"/>
          <w:sz w:val="28"/>
          <w:szCs w:val="28"/>
        </w:rPr>
        <w:t xml:space="preserve"> обязанности</w:t>
      </w:r>
    </w:p>
    <w:p w:rsidR="00263EFC" w:rsidRPr="00E819DE" w:rsidRDefault="00263EFC" w:rsidP="00263EFC">
      <w:pPr>
        <w:pStyle w:val="21"/>
        <w:jc w:val="both"/>
        <w:rPr>
          <w:rFonts w:ascii="Liberation Serif" w:hAnsi="Liberation Serif" w:cs="Liberation Serif"/>
          <w:sz w:val="28"/>
          <w:szCs w:val="28"/>
        </w:rPr>
      </w:pPr>
      <w:r w:rsidRPr="00E819DE">
        <w:rPr>
          <w:rFonts w:ascii="Liberation Serif" w:hAnsi="Liberation Serif" w:cs="Liberation Serif"/>
          <w:sz w:val="28"/>
          <w:szCs w:val="28"/>
        </w:rPr>
        <w:t>Главы администрации</w:t>
      </w:r>
    </w:p>
    <w:p w:rsidR="00B90937" w:rsidRPr="005D573D" w:rsidRDefault="00263EFC" w:rsidP="00633565">
      <w:pPr>
        <w:pStyle w:val="ac"/>
        <w:jc w:val="both"/>
        <w:rPr>
          <w:rFonts w:ascii="Liberation Serif" w:hAnsi="Liberation Serif" w:cs="Liberation Serif"/>
          <w:sz w:val="20"/>
          <w:szCs w:val="20"/>
        </w:rPr>
      </w:pPr>
      <w:r w:rsidRPr="00E819DE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E819D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E819D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819DE">
        <w:rPr>
          <w:rFonts w:ascii="Liberation Serif" w:hAnsi="Liberation Serif" w:cs="Liberation Serif"/>
          <w:sz w:val="28"/>
          <w:szCs w:val="28"/>
        </w:rPr>
        <w:tab/>
      </w:r>
      <w:r w:rsidRPr="00E819DE">
        <w:rPr>
          <w:rFonts w:ascii="Liberation Serif" w:hAnsi="Liberation Serif" w:cs="Liberation Serif"/>
          <w:sz w:val="28"/>
          <w:szCs w:val="28"/>
        </w:rPr>
        <w:tab/>
      </w:r>
      <w:r w:rsidRPr="00E819DE">
        <w:rPr>
          <w:rFonts w:ascii="Liberation Serif" w:hAnsi="Liberation Serif" w:cs="Liberation Serif"/>
          <w:sz w:val="28"/>
          <w:szCs w:val="28"/>
        </w:rPr>
        <w:tab/>
      </w:r>
      <w:r w:rsidRPr="00E819DE">
        <w:rPr>
          <w:rFonts w:ascii="Liberation Serif" w:hAnsi="Liberation Serif" w:cs="Liberation Serif"/>
          <w:sz w:val="28"/>
          <w:szCs w:val="28"/>
        </w:rPr>
        <w:tab/>
      </w:r>
      <w:r w:rsidRPr="00E819DE">
        <w:rPr>
          <w:rFonts w:ascii="Liberation Serif" w:hAnsi="Liberation Serif" w:cs="Liberation Serif"/>
          <w:sz w:val="28"/>
          <w:szCs w:val="28"/>
        </w:rPr>
        <w:tab/>
        <w:t>В.Р. Фасахов</w:t>
      </w:r>
      <w:bookmarkStart w:id="0" w:name="_GoBack"/>
      <w:bookmarkEnd w:id="0"/>
    </w:p>
    <w:sectPr w:rsidR="00B90937" w:rsidRPr="005D573D" w:rsidSect="00196EA0">
      <w:pgSz w:w="11906" w:h="16838"/>
      <w:pgMar w:top="624" w:right="680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88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B02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7C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92E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2497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CD4B0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6B0D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E2C6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0AEE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B4F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A850C1F"/>
    <w:multiLevelType w:val="hybridMultilevel"/>
    <w:tmpl w:val="DAA8D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933B3"/>
    <w:multiLevelType w:val="hybridMultilevel"/>
    <w:tmpl w:val="A7120810"/>
    <w:lvl w:ilvl="0" w:tplc="4CD28F3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3">
    <w:nsid w:val="2E257636"/>
    <w:multiLevelType w:val="hybridMultilevel"/>
    <w:tmpl w:val="01740EB2"/>
    <w:lvl w:ilvl="0" w:tplc="B45490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225417"/>
    <w:multiLevelType w:val="hybridMultilevel"/>
    <w:tmpl w:val="4DA2D2B4"/>
    <w:lvl w:ilvl="0" w:tplc="EF121B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1B2D13"/>
    <w:multiLevelType w:val="hybridMultilevel"/>
    <w:tmpl w:val="3E7C8C2A"/>
    <w:lvl w:ilvl="0" w:tplc="B97202E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6">
    <w:nsid w:val="597C3C44"/>
    <w:multiLevelType w:val="hybridMultilevel"/>
    <w:tmpl w:val="E02ED754"/>
    <w:lvl w:ilvl="0" w:tplc="C76865F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62B80585"/>
    <w:multiLevelType w:val="hybridMultilevel"/>
    <w:tmpl w:val="835A81C0"/>
    <w:lvl w:ilvl="0" w:tplc="637AC75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2"/>
  </w:num>
  <w:num w:numId="15">
    <w:abstractNumId w:val="17"/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8159A"/>
    <w:rsid w:val="00001DA9"/>
    <w:rsid w:val="00002507"/>
    <w:rsid w:val="0000305B"/>
    <w:rsid w:val="00005B51"/>
    <w:rsid w:val="00006C1C"/>
    <w:rsid w:val="000147A4"/>
    <w:rsid w:val="00015EB3"/>
    <w:rsid w:val="000162E5"/>
    <w:rsid w:val="00017C2C"/>
    <w:rsid w:val="00023372"/>
    <w:rsid w:val="0002685D"/>
    <w:rsid w:val="00026B51"/>
    <w:rsid w:val="000273E0"/>
    <w:rsid w:val="00030E75"/>
    <w:rsid w:val="0003195A"/>
    <w:rsid w:val="000323C2"/>
    <w:rsid w:val="0003496D"/>
    <w:rsid w:val="00034CA6"/>
    <w:rsid w:val="00035B2E"/>
    <w:rsid w:val="00037339"/>
    <w:rsid w:val="0004023A"/>
    <w:rsid w:val="0004024D"/>
    <w:rsid w:val="00040310"/>
    <w:rsid w:val="00041217"/>
    <w:rsid w:val="0004246F"/>
    <w:rsid w:val="000428A1"/>
    <w:rsid w:val="00042D54"/>
    <w:rsid w:val="000434CF"/>
    <w:rsid w:val="00043BD0"/>
    <w:rsid w:val="000443CF"/>
    <w:rsid w:val="00044873"/>
    <w:rsid w:val="00046810"/>
    <w:rsid w:val="00046901"/>
    <w:rsid w:val="000516F8"/>
    <w:rsid w:val="00053CC1"/>
    <w:rsid w:val="0005498E"/>
    <w:rsid w:val="00054BE3"/>
    <w:rsid w:val="00054F05"/>
    <w:rsid w:val="00055916"/>
    <w:rsid w:val="000568AB"/>
    <w:rsid w:val="000607CC"/>
    <w:rsid w:val="00061BFE"/>
    <w:rsid w:val="00063706"/>
    <w:rsid w:val="00063F9B"/>
    <w:rsid w:val="00066325"/>
    <w:rsid w:val="00066369"/>
    <w:rsid w:val="00066490"/>
    <w:rsid w:val="00066821"/>
    <w:rsid w:val="0006744A"/>
    <w:rsid w:val="00072230"/>
    <w:rsid w:val="00072853"/>
    <w:rsid w:val="00075FF0"/>
    <w:rsid w:val="00077D31"/>
    <w:rsid w:val="000806CA"/>
    <w:rsid w:val="00083819"/>
    <w:rsid w:val="000858AA"/>
    <w:rsid w:val="00093982"/>
    <w:rsid w:val="000942C2"/>
    <w:rsid w:val="0009710C"/>
    <w:rsid w:val="000A2DFA"/>
    <w:rsid w:val="000A40F0"/>
    <w:rsid w:val="000A57B6"/>
    <w:rsid w:val="000A6906"/>
    <w:rsid w:val="000A7B46"/>
    <w:rsid w:val="000A7C43"/>
    <w:rsid w:val="000B1A50"/>
    <w:rsid w:val="000B2BE8"/>
    <w:rsid w:val="000B3789"/>
    <w:rsid w:val="000B3D9E"/>
    <w:rsid w:val="000B426F"/>
    <w:rsid w:val="000B496F"/>
    <w:rsid w:val="000B6625"/>
    <w:rsid w:val="000B7F6A"/>
    <w:rsid w:val="000C1951"/>
    <w:rsid w:val="000C1E88"/>
    <w:rsid w:val="000C2090"/>
    <w:rsid w:val="000C5BB4"/>
    <w:rsid w:val="000C6C50"/>
    <w:rsid w:val="000D2797"/>
    <w:rsid w:val="000D301B"/>
    <w:rsid w:val="000D4700"/>
    <w:rsid w:val="000D4DE2"/>
    <w:rsid w:val="000D5017"/>
    <w:rsid w:val="000E0398"/>
    <w:rsid w:val="000E0470"/>
    <w:rsid w:val="000E249C"/>
    <w:rsid w:val="000E2CFB"/>
    <w:rsid w:val="000E6E3B"/>
    <w:rsid w:val="000F0AC0"/>
    <w:rsid w:val="000F1A76"/>
    <w:rsid w:val="000F2130"/>
    <w:rsid w:val="000F461E"/>
    <w:rsid w:val="000F5D9E"/>
    <w:rsid w:val="000F7A80"/>
    <w:rsid w:val="00100263"/>
    <w:rsid w:val="00105DB0"/>
    <w:rsid w:val="0011140A"/>
    <w:rsid w:val="001134F7"/>
    <w:rsid w:val="0011380D"/>
    <w:rsid w:val="00117350"/>
    <w:rsid w:val="00117B03"/>
    <w:rsid w:val="00121AD2"/>
    <w:rsid w:val="001229EA"/>
    <w:rsid w:val="00123CD3"/>
    <w:rsid w:val="0012402C"/>
    <w:rsid w:val="00124163"/>
    <w:rsid w:val="0012586A"/>
    <w:rsid w:val="00125E0A"/>
    <w:rsid w:val="001279E5"/>
    <w:rsid w:val="00127B60"/>
    <w:rsid w:val="001354FB"/>
    <w:rsid w:val="00137C6B"/>
    <w:rsid w:val="0014350E"/>
    <w:rsid w:val="001444BC"/>
    <w:rsid w:val="0014484E"/>
    <w:rsid w:val="00144CBB"/>
    <w:rsid w:val="00144FE3"/>
    <w:rsid w:val="00145EE8"/>
    <w:rsid w:val="0014641E"/>
    <w:rsid w:val="00151393"/>
    <w:rsid w:val="00152784"/>
    <w:rsid w:val="00153CC6"/>
    <w:rsid w:val="0015560C"/>
    <w:rsid w:val="001570E9"/>
    <w:rsid w:val="00160B31"/>
    <w:rsid w:val="0016158B"/>
    <w:rsid w:val="00165402"/>
    <w:rsid w:val="00166016"/>
    <w:rsid w:val="001743D1"/>
    <w:rsid w:val="00174CC7"/>
    <w:rsid w:val="001759BC"/>
    <w:rsid w:val="00175EEC"/>
    <w:rsid w:val="00191FF5"/>
    <w:rsid w:val="00194F59"/>
    <w:rsid w:val="00195976"/>
    <w:rsid w:val="001962FB"/>
    <w:rsid w:val="00196EA0"/>
    <w:rsid w:val="00197CE3"/>
    <w:rsid w:val="001A065B"/>
    <w:rsid w:val="001A0721"/>
    <w:rsid w:val="001A0F44"/>
    <w:rsid w:val="001A24C0"/>
    <w:rsid w:val="001A5358"/>
    <w:rsid w:val="001A68B2"/>
    <w:rsid w:val="001A7252"/>
    <w:rsid w:val="001A774B"/>
    <w:rsid w:val="001B103D"/>
    <w:rsid w:val="001B1BD8"/>
    <w:rsid w:val="001B479C"/>
    <w:rsid w:val="001B491B"/>
    <w:rsid w:val="001B5200"/>
    <w:rsid w:val="001B7422"/>
    <w:rsid w:val="001C0349"/>
    <w:rsid w:val="001C0FB3"/>
    <w:rsid w:val="001C1B0E"/>
    <w:rsid w:val="001C248D"/>
    <w:rsid w:val="001C2799"/>
    <w:rsid w:val="001C49F8"/>
    <w:rsid w:val="001C567A"/>
    <w:rsid w:val="001C5E6D"/>
    <w:rsid w:val="001C67A6"/>
    <w:rsid w:val="001C7620"/>
    <w:rsid w:val="001D0838"/>
    <w:rsid w:val="001D29C9"/>
    <w:rsid w:val="001D2F8A"/>
    <w:rsid w:val="001D5633"/>
    <w:rsid w:val="001D7C2A"/>
    <w:rsid w:val="001E279D"/>
    <w:rsid w:val="001E5052"/>
    <w:rsid w:val="001E5F48"/>
    <w:rsid w:val="001E6540"/>
    <w:rsid w:val="001E6573"/>
    <w:rsid w:val="001E69E5"/>
    <w:rsid w:val="001F1051"/>
    <w:rsid w:val="001F39C1"/>
    <w:rsid w:val="001F463C"/>
    <w:rsid w:val="002025B2"/>
    <w:rsid w:val="00203F88"/>
    <w:rsid w:val="00210979"/>
    <w:rsid w:val="00212A48"/>
    <w:rsid w:val="00215CA6"/>
    <w:rsid w:val="00216B36"/>
    <w:rsid w:val="00220594"/>
    <w:rsid w:val="0022092D"/>
    <w:rsid w:val="00222229"/>
    <w:rsid w:val="002222CC"/>
    <w:rsid w:val="00224057"/>
    <w:rsid w:val="002251B4"/>
    <w:rsid w:val="00227638"/>
    <w:rsid w:val="002335D7"/>
    <w:rsid w:val="00233EAE"/>
    <w:rsid w:val="00236F69"/>
    <w:rsid w:val="00240DB0"/>
    <w:rsid w:val="00242B92"/>
    <w:rsid w:val="00243D59"/>
    <w:rsid w:val="00243DD2"/>
    <w:rsid w:val="00245AE9"/>
    <w:rsid w:val="0024612A"/>
    <w:rsid w:val="002470D6"/>
    <w:rsid w:val="00247D80"/>
    <w:rsid w:val="0025042A"/>
    <w:rsid w:val="00250AEA"/>
    <w:rsid w:val="00252589"/>
    <w:rsid w:val="002533FA"/>
    <w:rsid w:val="00254CDC"/>
    <w:rsid w:val="00260505"/>
    <w:rsid w:val="00260ECC"/>
    <w:rsid w:val="00262F87"/>
    <w:rsid w:val="00263EFC"/>
    <w:rsid w:val="00264332"/>
    <w:rsid w:val="002664B7"/>
    <w:rsid w:val="00270A18"/>
    <w:rsid w:val="00271279"/>
    <w:rsid w:val="002734BC"/>
    <w:rsid w:val="002742E7"/>
    <w:rsid w:val="002800E5"/>
    <w:rsid w:val="00283112"/>
    <w:rsid w:val="002905B6"/>
    <w:rsid w:val="002911BA"/>
    <w:rsid w:val="00292108"/>
    <w:rsid w:val="0029699F"/>
    <w:rsid w:val="002978A3"/>
    <w:rsid w:val="002A2322"/>
    <w:rsid w:val="002A2E7D"/>
    <w:rsid w:val="002A2F35"/>
    <w:rsid w:val="002A51BF"/>
    <w:rsid w:val="002A5DCD"/>
    <w:rsid w:val="002A6815"/>
    <w:rsid w:val="002B19AD"/>
    <w:rsid w:val="002B1EDB"/>
    <w:rsid w:val="002B1F69"/>
    <w:rsid w:val="002B207D"/>
    <w:rsid w:val="002B2E3B"/>
    <w:rsid w:val="002B3BB5"/>
    <w:rsid w:val="002B466D"/>
    <w:rsid w:val="002B7814"/>
    <w:rsid w:val="002C4EA4"/>
    <w:rsid w:val="002C70F8"/>
    <w:rsid w:val="002D35A0"/>
    <w:rsid w:val="002D489B"/>
    <w:rsid w:val="002D4942"/>
    <w:rsid w:val="002E7C6D"/>
    <w:rsid w:val="002F0876"/>
    <w:rsid w:val="002F0B21"/>
    <w:rsid w:val="002F13FA"/>
    <w:rsid w:val="002F2853"/>
    <w:rsid w:val="002F39D7"/>
    <w:rsid w:val="002F436E"/>
    <w:rsid w:val="002F6A3B"/>
    <w:rsid w:val="002F6F8C"/>
    <w:rsid w:val="002F745E"/>
    <w:rsid w:val="003004CC"/>
    <w:rsid w:val="003016CD"/>
    <w:rsid w:val="00302546"/>
    <w:rsid w:val="00304772"/>
    <w:rsid w:val="00310135"/>
    <w:rsid w:val="003135D8"/>
    <w:rsid w:val="00315326"/>
    <w:rsid w:val="00320507"/>
    <w:rsid w:val="00321022"/>
    <w:rsid w:val="00322E7A"/>
    <w:rsid w:val="00325ABD"/>
    <w:rsid w:val="003261B9"/>
    <w:rsid w:val="003262B9"/>
    <w:rsid w:val="00327805"/>
    <w:rsid w:val="00333685"/>
    <w:rsid w:val="003337A8"/>
    <w:rsid w:val="003410E9"/>
    <w:rsid w:val="00345CE6"/>
    <w:rsid w:val="003549E5"/>
    <w:rsid w:val="00354DEF"/>
    <w:rsid w:val="00360FA4"/>
    <w:rsid w:val="00361192"/>
    <w:rsid w:val="003615B3"/>
    <w:rsid w:val="0036167C"/>
    <w:rsid w:val="00363415"/>
    <w:rsid w:val="00364749"/>
    <w:rsid w:val="00364BBA"/>
    <w:rsid w:val="00365D8F"/>
    <w:rsid w:val="00366215"/>
    <w:rsid w:val="003738FC"/>
    <w:rsid w:val="0037537E"/>
    <w:rsid w:val="00376440"/>
    <w:rsid w:val="00376C84"/>
    <w:rsid w:val="003812B6"/>
    <w:rsid w:val="003821EE"/>
    <w:rsid w:val="00387EEE"/>
    <w:rsid w:val="00391DA6"/>
    <w:rsid w:val="0039249E"/>
    <w:rsid w:val="00392A61"/>
    <w:rsid w:val="003953A9"/>
    <w:rsid w:val="003A24AA"/>
    <w:rsid w:val="003A4217"/>
    <w:rsid w:val="003A4AA0"/>
    <w:rsid w:val="003A619F"/>
    <w:rsid w:val="003B1435"/>
    <w:rsid w:val="003B1C0D"/>
    <w:rsid w:val="003B460C"/>
    <w:rsid w:val="003B583C"/>
    <w:rsid w:val="003C05C7"/>
    <w:rsid w:val="003C1764"/>
    <w:rsid w:val="003C1807"/>
    <w:rsid w:val="003C18D9"/>
    <w:rsid w:val="003C1CFB"/>
    <w:rsid w:val="003C6189"/>
    <w:rsid w:val="003C79ED"/>
    <w:rsid w:val="003D1087"/>
    <w:rsid w:val="003D1E98"/>
    <w:rsid w:val="003D35E3"/>
    <w:rsid w:val="003D61E7"/>
    <w:rsid w:val="003D61EE"/>
    <w:rsid w:val="003D6ADD"/>
    <w:rsid w:val="003E19CC"/>
    <w:rsid w:val="003E6082"/>
    <w:rsid w:val="003E61DE"/>
    <w:rsid w:val="003F4981"/>
    <w:rsid w:val="003F646F"/>
    <w:rsid w:val="003F79AB"/>
    <w:rsid w:val="00401D1B"/>
    <w:rsid w:val="004027A8"/>
    <w:rsid w:val="004030C8"/>
    <w:rsid w:val="0040367E"/>
    <w:rsid w:val="004039BD"/>
    <w:rsid w:val="00404D31"/>
    <w:rsid w:val="00406673"/>
    <w:rsid w:val="00411C79"/>
    <w:rsid w:val="00412848"/>
    <w:rsid w:val="00414CE0"/>
    <w:rsid w:val="00420F71"/>
    <w:rsid w:val="00421525"/>
    <w:rsid w:val="004303AC"/>
    <w:rsid w:val="00430FA3"/>
    <w:rsid w:val="00431318"/>
    <w:rsid w:val="004315F8"/>
    <w:rsid w:val="0043482E"/>
    <w:rsid w:val="00435E46"/>
    <w:rsid w:val="004370C3"/>
    <w:rsid w:val="004408D2"/>
    <w:rsid w:val="00441B42"/>
    <w:rsid w:val="00444B4B"/>
    <w:rsid w:val="00447376"/>
    <w:rsid w:val="00450082"/>
    <w:rsid w:val="00450BD6"/>
    <w:rsid w:val="004517CB"/>
    <w:rsid w:val="00452C54"/>
    <w:rsid w:val="004544E5"/>
    <w:rsid w:val="0045489B"/>
    <w:rsid w:val="00455F7A"/>
    <w:rsid w:val="00456A9A"/>
    <w:rsid w:val="00460FD9"/>
    <w:rsid w:val="00461BA0"/>
    <w:rsid w:val="004620A8"/>
    <w:rsid w:val="00462E32"/>
    <w:rsid w:val="00463194"/>
    <w:rsid w:val="00465C75"/>
    <w:rsid w:val="00466BF4"/>
    <w:rsid w:val="00467795"/>
    <w:rsid w:val="004770B5"/>
    <w:rsid w:val="0048020F"/>
    <w:rsid w:val="0048304B"/>
    <w:rsid w:val="00483A4A"/>
    <w:rsid w:val="004859EF"/>
    <w:rsid w:val="0049131F"/>
    <w:rsid w:val="00497447"/>
    <w:rsid w:val="004A1352"/>
    <w:rsid w:val="004A1974"/>
    <w:rsid w:val="004A2C12"/>
    <w:rsid w:val="004A3D85"/>
    <w:rsid w:val="004A4189"/>
    <w:rsid w:val="004A5CBD"/>
    <w:rsid w:val="004B01BD"/>
    <w:rsid w:val="004B0473"/>
    <w:rsid w:val="004B058A"/>
    <w:rsid w:val="004B3D12"/>
    <w:rsid w:val="004B4C91"/>
    <w:rsid w:val="004B4E53"/>
    <w:rsid w:val="004B659F"/>
    <w:rsid w:val="004C4A9A"/>
    <w:rsid w:val="004C672D"/>
    <w:rsid w:val="004C675A"/>
    <w:rsid w:val="004C690B"/>
    <w:rsid w:val="004D01CE"/>
    <w:rsid w:val="004D088E"/>
    <w:rsid w:val="004D0C10"/>
    <w:rsid w:val="004E1A2F"/>
    <w:rsid w:val="004E23A8"/>
    <w:rsid w:val="004E23C7"/>
    <w:rsid w:val="004E4729"/>
    <w:rsid w:val="004E5983"/>
    <w:rsid w:val="004E5E2A"/>
    <w:rsid w:val="004E7283"/>
    <w:rsid w:val="004F0DBB"/>
    <w:rsid w:val="004F0E17"/>
    <w:rsid w:val="004F227B"/>
    <w:rsid w:val="004F2AB8"/>
    <w:rsid w:val="004F4001"/>
    <w:rsid w:val="00500D61"/>
    <w:rsid w:val="00501006"/>
    <w:rsid w:val="00501487"/>
    <w:rsid w:val="005021BA"/>
    <w:rsid w:val="005024A7"/>
    <w:rsid w:val="0050562C"/>
    <w:rsid w:val="00506BA7"/>
    <w:rsid w:val="00506BBB"/>
    <w:rsid w:val="00506CDD"/>
    <w:rsid w:val="00507987"/>
    <w:rsid w:val="00511433"/>
    <w:rsid w:val="00512A4C"/>
    <w:rsid w:val="005133E5"/>
    <w:rsid w:val="005142C1"/>
    <w:rsid w:val="00515558"/>
    <w:rsid w:val="00520861"/>
    <w:rsid w:val="00521AC0"/>
    <w:rsid w:val="00523E38"/>
    <w:rsid w:val="00531CDC"/>
    <w:rsid w:val="00531F92"/>
    <w:rsid w:val="00531F99"/>
    <w:rsid w:val="0053254E"/>
    <w:rsid w:val="00532F28"/>
    <w:rsid w:val="0053331A"/>
    <w:rsid w:val="00535B95"/>
    <w:rsid w:val="0053615C"/>
    <w:rsid w:val="0053618A"/>
    <w:rsid w:val="005368E3"/>
    <w:rsid w:val="005415D5"/>
    <w:rsid w:val="005436DC"/>
    <w:rsid w:val="005437BB"/>
    <w:rsid w:val="00545F3D"/>
    <w:rsid w:val="00547269"/>
    <w:rsid w:val="005511FB"/>
    <w:rsid w:val="005517F9"/>
    <w:rsid w:val="00551DE0"/>
    <w:rsid w:val="00562CF2"/>
    <w:rsid w:val="00562FA3"/>
    <w:rsid w:val="0056455E"/>
    <w:rsid w:val="005679B0"/>
    <w:rsid w:val="00574F44"/>
    <w:rsid w:val="00575350"/>
    <w:rsid w:val="00576520"/>
    <w:rsid w:val="005804F7"/>
    <w:rsid w:val="0058353E"/>
    <w:rsid w:val="005861EB"/>
    <w:rsid w:val="00590E2B"/>
    <w:rsid w:val="0059502D"/>
    <w:rsid w:val="00595111"/>
    <w:rsid w:val="00595E9F"/>
    <w:rsid w:val="00597E63"/>
    <w:rsid w:val="005A010C"/>
    <w:rsid w:val="005A16D9"/>
    <w:rsid w:val="005A18D9"/>
    <w:rsid w:val="005A1B8A"/>
    <w:rsid w:val="005A1C43"/>
    <w:rsid w:val="005A2E76"/>
    <w:rsid w:val="005A3A6C"/>
    <w:rsid w:val="005B249E"/>
    <w:rsid w:val="005B24DE"/>
    <w:rsid w:val="005B3F55"/>
    <w:rsid w:val="005B51C4"/>
    <w:rsid w:val="005B5730"/>
    <w:rsid w:val="005B6DD9"/>
    <w:rsid w:val="005B738A"/>
    <w:rsid w:val="005C0BBA"/>
    <w:rsid w:val="005C2EA7"/>
    <w:rsid w:val="005C3555"/>
    <w:rsid w:val="005C4469"/>
    <w:rsid w:val="005C4FA7"/>
    <w:rsid w:val="005C509B"/>
    <w:rsid w:val="005C52AD"/>
    <w:rsid w:val="005C7D21"/>
    <w:rsid w:val="005D1226"/>
    <w:rsid w:val="005D15D9"/>
    <w:rsid w:val="005D36BD"/>
    <w:rsid w:val="005D573D"/>
    <w:rsid w:val="005D64E5"/>
    <w:rsid w:val="005D6FF8"/>
    <w:rsid w:val="005E016F"/>
    <w:rsid w:val="005E1644"/>
    <w:rsid w:val="005E24D5"/>
    <w:rsid w:val="005E3E80"/>
    <w:rsid w:val="005E3F8C"/>
    <w:rsid w:val="005E4D33"/>
    <w:rsid w:val="005E59A2"/>
    <w:rsid w:val="005E76FE"/>
    <w:rsid w:val="005F1CEA"/>
    <w:rsid w:val="005F1E63"/>
    <w:rsid w:val="005F2206"/>
    <w:rsid w:val="005F5264"/>
    <w:rsid w:val="005F6260"/>
    <w:rsid w:val="005F74BE"/>
    <w:rsid w:val="00600C96"/>
    <w:rsid w:val="00602319"/>
    <w:rsid w:val="00604858"/>
    <w:rsid w:val="00606F94"/>
    <w:rsid w:val="00607EAA"/>
    <w:rsid w:val="00611065"/>
    <w:rsid w:val="006115BB"/>
    <w:rsid w:val="006123A1"/>
    <w:rsid w:val="006124FD"/>
    <w:rsid w:val="00612B10"/>
    <w:rsid w:val="00613D3E"/>
    <w:rsid w:val="0061408A"/>
    <w:rsid w:val="00614424"/>
    <w:rsid w:val="00614B6D"/>
    <w:rsid w:val="006150EB"/>
    <w:rsid w:val="00616277"/>
    <w:rsid w:val="0061631D"/>
    <w:rsid w:val="006202E1"/>
    <w:rsid w:val="006224D8"/>
    <w:rsid w:val="0062401C"/>
    <w:rsid w:val="00624C04"/>
    <w:rsid w:val="006258C0"/>
    <w:rsid w:val="00626395"/>
    <w:rsid w:val="00627EFC"/>
    <w:rsid w:val="00630DAA"/>
    <w:rsid w:val="0063207A"/>
    <w:rsid w:val="00633565"/>
    <w:rsid w:val="00634E3B"/>
    <w:rsid w:val="00637084"/>
    <w:rsid w:val="00642945"/>
    <w:rsid w:val="00642DB5"/>
    <w:rsid w:val="006431E0"/>
    <w:rsid w:val="00643919"/>
    <w:rsid w:val="00643E57"/>
    <w:rsid w:val="00645756"/>
    <w:rsid w:val="006531E9"/>
    <w:rsid w:val="00656BBD"/>
    <w:rsid w:val="0065704F"/>
    <w:rsid w:val="00657575"/>
    <w:rsid w:val="006601DE"/>
    <w:rsid w:val="006624CA"/>
    <w:rsid w:val="006624E5"/>
    <w:rsid w:val="0066279B"/>
    <w:rsid w:val="00666B7F"/>
    <w:rsid w:val="00670FC0"/>
    <w:rsid w:val="00671CAA"/>
    <w:rsid w:val="006767F2"/>
    <w:rsid w:val="00677C58"/>
    <w:rsid w:val="00680C31"/>
    <w:rsid w:val="00681E54"/>
    <w:rsid w:val="00681F99"/>
    <w:rsid w:val="00682123"/>
    <w:rsid w:val="00682AFB"/>
    <w:rsid w:val="00683A56"/>
    <w:rsid w:val="00683F51"/>
    <w:rsid w:val="00685459"/>
    <w:rsid w:val="00686B0C"/>
    <w:rsid w:val="00687706"/>
    <w:rsid w:val="00690CED"/>
    <w:rsid w:val="00692174"/>
    <w:rsid w:val="006929B8"/>
    <w:rsid w:val="006939FD"/>
    <w:rsid w:val="006940EC"/>
    <w:rsid w:val="006964DC"/>
    <w:rsid w:val="006A24D8"/>
    <w:rsid w:val="006A2C6D"/>
    <w:rsid w:val="006A3CEA"/>
    <w:rsid w:val="006B00B4"/>
    <w:rsid w:val="006B1976"/>
    <w:rsid w:val="006B32B6"/>
    <w:rsid w:val="006B37E7"/>
    <w:rsid w:val="006B3FA4"/>
    <w:rsid w:val="006B40A6"/>
    <w:rsid w:val="006B43D3"/>
    <w:rsid w:val="006B6A23"/>
    <w:rsid w:val="006C0E95"/>
    <w:rsid w:val="006C1195"/>
    <w:rsid w:val="006C4A45"/>
    <w:rsid w:val="006C5950"/>
    <w:rsid w:val="006D02AB"/>
    <w:rsid w:val="006D196C"/>
    <w:rsid w:val="006D3D64"/>
    <w:rsid w:val="006D4FC9"/>
    <w:rsid w:val="006D50CF"/>
    <w:rsid w:val="006D76F4"/>
    <w:rsid w:val="006E1AAA"/>
    <w:rsid w:val="006E3491"/>
    <w:rsid w:val="006E5284"/>
    <w:rsid w:val="006F0896"/>
    <w:rsid w:val="006F1D18"/>
    <w:rsid w:val="006F4E6D"/>
    <w:rsid w:val="006F6609"/>
    <w:rsid w:val="006F76D5"/>
    <w:rsid w:val="006F7893"/>
    <w:rsid w:val="0070083D"/>
    <w:rsid w:val="00702142"/>
    <w:rsid w:val="00703F6F"/>
    <w:rsid w:val="00704ABF"/>
    <w:rsid w:val="00706B7D"/>
    <w:rsid w:val="007073C1"/>
    <w:rsid w:val="00712445"/>
    <w:rsid w:val="007126F9"/>
    <w:rsid w:val="0071647E"/>
    <w:rsid w:val="00721F70"/>
    <w:rsid w:val="007222A0"/>
    <w:rsid w:val="00723575"/>
    <w:rsid w:val="00724559"/>
    <w:rsid w:val="0072623E"/>
    <w:rsid w:val="00727109"/>
    <w:rsid w:val="0073175C"/>
    <w:rsid w:val="00732630"/>
    <w:rsid w:val="00733889"/>
    <w:rsid w:val="007351F0"/>
    <w:rsid w:val="0074110A"/>
    <w:rsid w:val="00744C29"/>
    <w:rsid w:val="00745A38"/>
    <w:rsid w:val="00746CB1"/>
    <w:rsid w:val="0075028F"/>
    <w:rsid w:val="00750F61"/>
    <w:rsid w:val="007604F3"/>
    <w:rsid w:val="00760F71"/>
    <w:rsid w:val="00762E31"/>
    <w:rsid w:val="00764172"/>
    <w:rsid w:val="00766853"/>
    <w:rsid w:val="007676BA"/>
    <w:rsid w:val="00771130"/>
    <w:rsid w:val="00775C7D"/>
    <w:rsid w:val="00775D3D"/>
    <w:rsid w:val="00776A24"/>
    <w:rsid w:val="007809F6"/>
    <w:rsid w:val="00780E06"/>
    <w:rsid w:val="00782E3D"/>
    <w:rsid w:val="00783B59"/>
    <w:rsid w:val="00783F8D"/>
    <w:rsid w:val="007841EC"/>
    <w:rsid w:val="00785D39"/>
    <w:rsid w:val="00787145"/>
    <w:rsid w:val="00791A81"/>
    <w:rsid w:val="00791CBA"/>
    <w:rsid w:val="00792A14"/>
    <w:rsid w:val="00795D50"/>
    <w:rsid w:val="00795F04"/>
    <w:rsid w:val="007A05D8"/>
    <w:rsid w:val="007A1669"/>
    <w:rsid w:val="007A1786"/>
    <w:rsid w:val="007A23FD"/>
    <w:rsid w:val="007A3DA0"/>
    <w:rsid w:val="007A76E4"/>
    <w:rsid w:val="007B37B3"/>
    <w:rsid w:val="007B3E7C"/>
    <w:rsid w:val="007B439E"/>
    <w:rsid w:val="007B55D8"/>
    <w:rsid w:val="007B588D"/>
    <w:rsid w:val="007B6B56"/>
    <w:rsid w:val="007C25F4"/>
    <w:rsid w:val="007C3786"/>
    <w:rsid w:val="007C3D88"/>
    <w:rsid w:val="007C4897"/>
    <w:rsid w:val="007C5DDD"/>
    <w:rsid w:val="007C78EC"/>
    <w:rsid w:val="007C7913"/>
    <w:rsid w:val="007D1552"/>
    <w:rsid w:val="007D175C"/>
    <w:rsid w:val="007D357A"/>
    <w:rsid w:val="007D72C6"/>
    <w:rsid w:val="007E2A24"/>
    <w:rsid w:val="007E2BF8"/>
    <w:rsid w:val="007E318F"/>
    <w:rsid w:val="007E3741"/>
    <w:rsid w:val="007E7849"/>
    <w:rsid w:val="007F1852"/>
    <w:rsid w:val="007F1883"/>
    <w:rsid w:val="007F3A5D"/>
    <w:rsid w:val="007F674A"/>
    <w:rsid w:val="007F678E"/>
    <w:rsid w:val="007F7122"/>
    <w:rsid w:val="00801271"/>
    <w:rsid w:val="00801A4E"/>
    <w:rsid w:val="00802182"/>
    <w:rsid w:val="0080250D"/>
    <w:rsid w:val="008040F4"/>
    <w:rsid w:val="008053D8"/>
    <w:rsid w:val="0080643D"/>
    <w:rsid w:val="008137EB"/>
    <w:rsid w:val="008224AD"/>
    <w:rsid w:val="00822CA5"/>
    <w:rsid w:val="00830323"/>
    <w:rsid w:val="00830BBB"/>
    <w:rsid w:val="0083311F"/>
    <w:rsid w:val="00834DE7"/>
    <w:rsid w:val="0083629F"/>
    <w:rsid w:val="00837422"/>
    <w:rsid w:val="00843526"/>
    <w:rsid w:val="0084487D"/>
    <w:rsid w:val="00846CFE"/>
    <w:rsid w:val="00851CC5"/>
    <w:rsid w:val="008524D4"/>
    <w:rsid w:val="008528DB"/>
    <w:rsid w:val="008540E3"/>
    <w:rsid w:val="0085641D"/>
    <w:rsid w:val="008574DF"/>
    <w:rsid w:val="00861ADA"/>
    <w:rsid w:val="0086235F"/>
    <w:rsid w:val="00866780"/>
    <w:rsid w:val="00866B85"/>
    <w:rsid w:val="00871249"/>
    <w:rsid w:val="008745D2"/>
    <w:rsid w:val="0087582A"/>
    <w:rsid w:val="00875D42"/>
    <w:rsid w:val="00883EA2"/>
    <w:rsid w:val="00883EAC"/>
    <w:rsid w:val="00886FE8"/>
    <w:rsid w:val="0088746C"/>
    <w:rsid w:val="00890504"/>
    <w:rsid w:val="00891A42"/>
    <w:rsid w:val="00891AAF"/>
    <w:rsid w:val="00894027"/>
    <w:rsid w:val="00894971"/>
    <w:rsid w:val="00894E8D"/>
    <w:rsid w:val="0089630F"/>
    <w:rsid w:val="008A0726"/>
    <w:rsid w:val="008A0BE2"/>
    <w:rsid w:val="008A1633"/>
    <w:rsid w:val="008A2074"/>
    <w:rsid w:val="008A21A3"/>
    <w:rsid w:val="008A3ABF"/>
    <w:rsid w:val="008A7D4E"/>
    <w:rsid w:val="008B09AA"/>
    <w:rsid w:val="008B1671"/>
    <w:rsid w:val="008B1902"/>
    <w:rsid w:val="008B680F"/>
    <w:rsid w:val="008C1162"/>
    <w:rsid w:val="008C11BF"/>
    <w:rsid w:val="008C17A9"/>
    <w:rsid w:val="008C2F09"/>
    <w:rsid w:val="008C7739"/>
    <w:rsid w:val="008D0D99"/>
    <w:rsid w:val="008D24D4"/>
    <w:rsid w:val="008D25CD"/>
    <w:rsid w:val="008D37FE"/>
    <w:rsid w:val="008D5F17"/>
    <w:rsid w:val="008D64A8"/>
    <w:rsid w:val="008D6A8C"/>
    <w:rsid w:val="008D7A02"/>
    <w:rsid w:val="008D7B82"/>
    <w:rsid w:val="008D7D90"/>
    <w:rsid w:val="008E27F9"/>
    <w:rsid w:val="008E5B31"/>
    <w:rsid w:val="008F1AFB"/>
    <w:rsid w:val="008F2BCB"/>
    <w:rsid w:val="008F380F"/>
    <w:rsid w:val="008F597D"/>
    <w:rsid w:val="009025D2"/>
    <w:rsid w:val="0090724A"/>
    <w:rsid w:val="00910735"/>
    <w:rsid w:val="009112AF"/>
    <w:rsid w:val="0091183C"/>
    <w:rsid w:val="009134EC"/>
    <w:rsid w:val="009135A5"/>
    <w:rsid w:val="00913631"/>
    <w:rsid w:val="00913E25"/>
    <w:rsid w:val="0091454A"/>
    <w:rsid w:val="00914595"/>
    <w:rsid w:val="00916D25"/>
    <w:rsid w:val="00920738"/>
    <w:rsid w:val="009239F9"/>
    <w:rsid w:val="00925BB8"/>
    <w:rsid w:val="0092612D"/>
    <w:rsid w:val="009266CF"/>
    <w:rsid w:val="00930B49"/>
    <w:rsid w:val="00934188"/>
    <w:rsid w:val="009438C2"/>
    <w:rsid w:val="009442EA"/>
    <w:rsid w:val="00946CA0"/>
    <w:rsid w:val="009472C4"/>
    <w:rsid w:val="00950031"/>
    <w:rsid w:val="009505D8"/>
    <w:rsid w:val="00952D72"/>
    <w:rsid w:val="00952FDD"/>
    <w:rsid w:val="00955B1B"/>
    <w:rsid w:val="0095618C"/>
    <w:rsid w:val="009634B7"/>
    <w:rsid w:val="0096361B"/>
    <w:rsid w:val="009648E8"/>
    <w:rsid w:val="00964FFD"/>
    <w:rsid w:val="0096570F"/>
    <w:rsid w:val="009678D9"/>
    <w:rsid w:val="00973766"/>
    <w:rsid w:val="0097433D"/>
    <w:rsid w:val="00975074"/>
    <w:rsid w:val="00975B9D"/>
    <w:rsid w:val="0097609C"/>
    <w:rsid w:val="0097675A"/>
    <w:rsid w:val="00976BE3"/>
    <w:rsid w:val="00976D77"/>
    <w:rsid w:val="009803C6"/>
    <w:rsid w:val="00981351"/>
    <w:rsid w:val="00981BF1"/>
    <w:rsid w:val="00982881"/>
    <w:rsid w:val="00982BB4"/>
    <w:rsid w:val="0098467D"/>
    <w:rsid w:val="00985263"/>
    <w:rsid w:val="00985714"/>
    <w:rsid w:val="009868B7"/>
    <w:rsid w:val="00991265"/>
    <w:rsid w:val="00992D9D"/>
    <w:rsid w:val="00994978"/>
    <w:rsid w:val="00996942"/>
    <w:rsid w:val="009A24C1"/>
    <w:rsid w:val="009A58BC"/>
    <w:rsid w:val="009C261B"/>
    <w:rsid w:val="009C284E"/>
    <w:rsid w:val="009C3A94"/>
    <w:rsid w:val="009C5266"/>
    <w:rsid w:val="009C5A7D"/>
    <w:rsid w:val="009D1324"/>
    <w:rsid w:val="009D1E25"/>
    <w:rsid w:val="009D2195"/>
    <w:rsid w:val="009D45AD"/>
    <w:rsid w:val="009E05A0"/>
    <w:rsid w:val="009E1105"/>
    <w:rsid w:val="009E2745"/>
    <w:rsid w:val="009E658C"/>
    <w:rsid w:val="009E6B3C"/>
    <w:rsid w:val="009F3475"/>
    <w:rsid w:val="009F7329"/>
    <w:rsid w:val="00A0269D"/>
    <w:rsid w:val="00A040C7"/>
    <w:rsid w:val="00A057C3"/>
    <w:rsid w:val="00A105ED"/>
    <w:rsid w:val="00A121AC"/>
    <w:rsid w:val="00A12DD6"/>
    <w:rsid w:val="00A14CE9"/>
    <w:rsid w:val="00A15F19"/>
    <w:rsid w:val="00A15F7C"/>
    <w:rsid w:val="00A165ED"/>
    <w:rsid w:val="00A2017E"/>
    <w:rsid w:val="00A20638"/>
    <w:rsid w:val="00A21C3B"/>
    <w:rsid w:val="00A239B1"/>
    <w:rsid w:val="00A26C42"/>
    <w:rsid w:val="00A27AA5"/>
    <w:rsid w:val="00A27D0B"/>
    <w:rsid w:val="00A30F9C"/>
    <w:rsid w:val="00A31AF8"/>
    <w:rsid w:val="00A327A2"/>
    <w:rsid w:val="00A33F2C"/>
    <w:rsid w:val="00A33F38"/>
    <w:rsid w:val="00A34797"/>
    <w:rsid w:val="00A35C2B"/>
    <w:rsid w:val="00A40019"/>
    <w:rsid w:val="00A41BA2"/>
    <w:rsid w:val="00A432B6"/>
    <w:rsid w:val="00A4502E"/>
    <w:rsid w:val="00A454D0"/>
    <w:rsid w:val="00A5029E"/>
    <w:rsid w:val="00A50F5F"/>
    <w:rsid w:val="00A57199"/>
    <w:rsid w:val="00A620B0"/>
    <w:rsid w:val="00A63F18"/>
    <w:rsid w:val="00A641F3"/>
    <w:rsid w:val="00A6484F"/>
    <w:rsid w:val="00A6575D"/>
    <w:rsid w:val="00A65C27"/>
    <w:rsid w:val="00A6708E"/>
    <w:rsid w:val="00A67C4A"/>
    <w:rsid w:val="00A70344"/>
    <w:rsid w:val="00A71FC4"/>
    <w:rsid w:val="00A72D24"/>
    <w:rsid w:val="00A74DBD"/>
    <w:rsid w:val="00A75984"/>
    <w:rsid w:val="00A75B55"/>
    <w:rsid w:val="00A764F6"/>
    <w:rsid w:val="00A768CD"/>
    <w:rsid w:val="00A77294"/>
    <w:rsid w:val="00A81161"/>
    <w:rsid w:val="00A8159A"/>
    <w:rsid w:val="00A81B3E"/>
    <w:rsid w:val="00A8479B"/>
    <w:rsid w:val="00A84DD6"/>
    <w:rsid w:val="00A850EF"/>
    <w:rsid w:val="00A85666"/>
    <w:rsid w:val="00A866D9"/>
    <w:rsid w:val="00A87679"/>
    <w:rsid w:val="00A9025E"/>
    <w:rsid w:val="00A9446F"/>
    <w:rsid w:val="00A96198"/>
    <w:rsid w:val="00AA0961"/>
    <w:rsid w:val="00AA1D95"/>
    <w:rsid w:val="00AA2257"/>
    <w:rsid w:val="00AA263B"/>
    <w:rsid w:val="00AA3FC8"/>
    <w:rsid w:val="00AA40C3"/>
    <w:rsid w:val="00AA4487"/>
    <w:rsid w:val="00AB2947"/>
    <w:rsid w:val="00AB4226"/>
    <w:rsid w:val="00AB64A5"/>
    <w:rsid w:val="00AB6BDA"/>
    <w:rsid w:val="00AC4D4C"/>
    <w:rsid w:val="00AC694A"/>
    <w:rsid w:val="00AC798F"/>
    <w:rsid w:val="00AC7B83"/>
    <w:rsid w:val="00AD006F"/>
    <w:rsid w:val="00AD0AE3"/>
    <w:rsid w:val="00AD1219"/>
    <w:rsid w:val="00AD128C"/>
    <w:rsid w:val="00AD25DD"/>
    <w:rsid w:val="00AD3BFB"/>
    <w:rsid w:val="00AD610B"/>
    <w:rsid w:val="00AD691E"/>
    <w:rsid w:val="00AE0CA8"/>
    <w:rsid w:val="00AE1EB3"/>
    <w:rsid w:val="00AE1EE5"/>
    <w:rsid w:val="00AE21C4"/>
    <w:rsid w:val="00AF07B2"/>
    <w:rsid w:val="00AF0A08"/>
    <w:rsid w:val="00AF1393"/>
    <w:rsid w:val="00AF2B77"/>
    <w:rsid w:val="00AF748B"/>
    <w:rsid w:val="00B004AD"/>
    <w:rsid w:val="00B01075"/>
    <w:rsid w:val="00B04955"/>
    <w:rsid w:val="00B05936"/>
    <w:rsid w:val="00B05A30"/>
    <w:rsid w:val="00B05C2E"/>
    <w:rsid w:val="00B102DA"/>
    <w:rsid w:val="00B11431"/>
    <w:rsid w:val="00B11932"/>
    <w:rsid w:val="00B11D53"/>
    <w:rsid w:val="00B14633"/>
    <w:rsid w:val="00B1547D"/>
    <w:rsid w:val="00B163CA"/>
    <w:rsid w:val="00B16D2A"/>
    <w:rsid w:val="00B215AD"/>
    <w:rsid w:val="00B21C90"/>
    <w:rsid w:val="00B2417D"/>
    <w:rsid w:val="00B24E97"/>
    <w:rsid w:val="00B25257"/>
    <w:rsid w:val="00B270FB"/>
    <w:rsid w:val="00B31414"/>
    <w:rsid w:val="00B31895"/>
    <w:rsid w:val="00B32505"/>
    <w:rsid w:val="00B328BB"/>
    <w:rsid w:val="00B36DE7"/>
    <w:rsid w:val="00B40BF1"/>
    <w:rsid w:val="00B41745"/>
    <w:rsid w:val="00B41AC8"/>
    <w:rsid w:val="00B438B1"/>
    <w:rsid w:val="00B445ED"/>
    <w:rsid w:val="00B451A7"/>
    <w:rsid w:val="00B5015C"/>
    <w:rsid w:val="00B53928"/>
    <w:rsid w:val="00B55FD2"/>
    <w:rsid w:val="00B55FEC"/>
    <w:rsid w:val="00B606DF"/>
    <w:rsid w:val="00B65ABA"/>
    <w:rsid w:val="00B66232"/>
    <w:rsid w:val="00B672E9"/>
    <w:rsid w:val="00B67F33"/>
    <w:rsid w:val="00B704B6"/>
    <w:rsid w:val="00B71483"/>
    <w:rsid w:val="00B72940"/>
    <w:rsid w:val="00B734E9"/>
    <w:rsid w:val="00B776EA"/>
    <w:rsid w:val="00B80132"/>
    <w:rsid w:val="00B804FB"/>
    <w:rsid w:val="00B84069"/>
    <w:rsid w:val="00B85119"/>
    <w:rsid w:val="00B87633"/>
    <w:rsid w:val="00B87E26"/>
    <w:rsid w:val="00B90937"/>
    <w:rsid w:val="00B9364C"/>
    <w:rsid w:val="00B9469E"/>
    <w:rsid w:val="00B9557C"/>
    <w:rsid w:val="00BA103E"/>
    <w:rsid w:val="00BA2F3C"/>
    <w:rsid w:val="00BA37C3"/>
    <w:rsid w:val="00BA4DF3"/>
    <w:rsid w:val="00BA584C"/>
    <w:rsid w:val="00BA7789"/>
    <w:rsid w:val="00BA7CC7"/>
    <w:rsid w:val="00BB1523"/>
    <w:rsid w:val="00BB47BD"/>
    <w:rsid w:val="00BB54FB"/>
    <w:rsid w:val="00BC01A5"/>
    <w:rsid w:val="00BC1985"/>
    <w:rsid w:val="00BC1DFC"/>
    <w:rsid w:val="00BC2864"/>
    <w:rsid w:val="00BC51C4"/>
    <w:rsid w:val="00BC57AB"/>
    <w:rsid w:val="00BC5BD9"/>
    <w:rsid w:val="00BC7214"/>
    <w:rsid w:val="00BC7F0E"/>
    <w:rsid w:val="00BD249E"/>
    <w:rsid w:val="00BD295B"/>
    <w:rsid w:val="00BD3AD8"/>
    <w:rsid w:val="00BD5728"/>
    <w:rsid w:val="00BD5912"/>
    <w:rsid w:val="00BE1A65"/>
    <w:rsid w:val="00BE303F"/>
    <w:rsid w:val="00BE3041"/>
    <w:rsid w:val="00BE31FB"/>
    <w:rsid w:val="00BE6F26"/>
    <w:rsid w:val="00BE733C"/>
    <w:rsid w:val="00BE7FB6"/>
    <w:rsid w:val="00BF685E"/>
    <w:rsid w:val="00C00A59"/>
    <w:rsid w:val="00C00B14"/>
    <w:rsid w:val="00C00D66"/>
    <w:rsid w:val="00C01644"/>
    <w:rsid w:val="00C02BC0"/>
    <w:rsid w:val="00C03B1E"/>
    <w:rsid w:val="00C05512"/>
    <w:rsid w:val="00C05D6C"/>
    <w:rsid w:val="00C06443"/>
    <w:rsid w:val="00C1274A"/>
    <w:rsid w:val="00C132BC"/>
    <w:rsid w:val="00C2077B"/>
    <w:rsid w:val="00C221F6"/>
    <w:rsid w:val="00C253AF"/>
    <w:rsid w:val="00C2608C"/>
    <w:rsid w:val="00C334AF"/>
    <w:rsid w:val="00C335BB"/>
    <w:rsid w:val="00C338FF"/>
    <w:rsid w:val="00C34CF0"/>
    <w:rsid w:val="00C3541C"/>
    <w:rsid w:val="00C41A74"/>
    <w:rsid w:val="00C4250C"/>
    <w:rsid w:val="00C4356F"/>
    <w:rsid w:val="00C43782"/>
    <w:rsid w:val="00C43980"/>
    <w:rsid w:val="00C47F10"/>
    <w:rsid w:val="00C5422F"/>
    <w:rsid w:val="00C55311"/>
    <w:rsid w:val="00C56136"/>
    <w:rsid w:val="00C56C0D"/>
    <w:rsid w:val="00C56E70"/>
    <w:rsid w:val="00C5730A"/>
    <w:rsid w:val="00C576BE"/>
    <w:rsid w:val="00C57903"/>
    <w:rsid w:val="00C604CB"/>
    <w:rsid w:val="00C65C4D"/>
    <w:rsid w:val="00C667E5"/>
    <w:rsid w:val="00C66943"/>
    <w:rsid w:val="00C70B0F"/>
    <w:rsid w:val="00C70E7D"/>
    <w:rsid w:val="00C71C67"/>
    <w:rsid w:val="00C74257"/>
    <w:rsid w:val="00C7536E"/>
    <w:rsid w:val="00C76FC7"/>
    <w:rsid w:val="00C77E82"/>
    <w:rsid w:val="00C80E82"/>
    <w:rsid w:val="00C83D0E"/>
    <w:rsid w:val="00C84588"/>
    <w:rsid w:val="00C84748"/>
    <w:rsid w:val="00C8500D"/>
    <w:rsid w:val="00C8648A"/>
    <w:rsid w:val="00C86548"/>
    <w:rsid w:val="00C90795"/>
    <w:rsid w:val="00C90F0E"/>
    <w:rsid w:val="00C91683"/>
    <w:rsid w:val="00C92D8E"/>
    <w:rsid w:val="00C94D9A"/>
    <w:rsid w:val="00C97257"/>
    <w:rsid w:val="00CA013A"/>
    <w:rsid w:val="00CA0C45"/>
    <w:rsid w:val="00CA29B7"/>
    <w:rsid w:val="00CA2F47"/>
    <w:rsid w:val="00CA4473"/>
    <w:rsid w:val="00CA479D"/>
    <w:rsid w:val="00CA4D6E"/>
    <w:rsid w:val="00CA5976"/>
    <w:rsid w:val="00CA6047"/>
    <w:rsid w:val="00CA77BF"/>
    <w:rsid w:val="00CB3CE8"/>
    <w:rsid w:val="00CB51E7"/>
    <w:rsid w:val="00CB5670"/>
    <w:rsid w:val="00CB7614"/>
    <w:rsid w:val="00CD0929"/>
    <w:rsid w:val="00CD1F82"/>
    <w:rsid w:val="00CD6DA0"/>
    <w:rsid w:val="00CE16DA"/>
    <w:rsid w:val="00CE1EAD"/>
    <w:rsid w:val="00CF1922"/>
    <w:rsid w:val="00CF4834"/>
    <w:rsid w:val="00CF4EE6"/>
    <w:rsid w:val="00CF6B10"/>
    <w:rsid w:val="00CF76B5"/>
    <w:rsid w:val="00D03A4E"/>
    <w:rsid w:val="00D060B1"/>
    <w:rsid w:val="00D1084E"/>
    <w:rsid w:val="00D10C85"/>
    <w:rsid w:val="00D133B5"/>
    <w:rsid w:val="00D13D4F"/>
    <w:rsid w:val="00D14E83"/>
    <w:rsid w:val="00D14F07"/>
    <w:rsid w:val="00D166C8"/>
    <w:rsid w:val="00D170BD"/>
    <w:rsid w:val="00D1741A"/>
    <w:rsid w:val="00D21F0B"/>
    <w:rsid w:val="00D22051"/>
    <w:rsid w:val="00D23324"/>
    <w:rsid w:val="00D24867"/>
    <w:rsid w:val="00D25E3D"/>
    <w:rsid w:val="00D3046C"/>
    <w:rsid w:val="00D30B3B"/>
    <w:rsid w:val="00D30B40"/>
    <w:rsid w:val="00D314B9"/>
    <w:rsid w:val="00D33772"/>
    <w:rsid w:val="00D3553B"/>
    <w:rsid w:val="00D41B8C"/>
    <w:rsid w:val="00D43E98"/>
    <w:rsid w:val="00D45137"/>
    <w:rsid w:val="00D46CF1"/>
    <w:rsid w:val="00D46DFA"/>
    <w:rsid w:val="00D50516"/>
    <w:rsid w:val="00D52264"/>
    <w:rsid w:val="00D52642"/>
    <w:rsid w:val="00D531AB"/>
    <w:rsid w:val="00D53CCC"/>
    <w:rsid w:val="00D542BF"/>
    <w:rsid w:val="00D56FFF"/>
    <w:rsid w:val="00D57A0A"/>
    <w:rsid w:val="00D57BF1"/>
    <w:rsid w:val="00D60C5D"/>
    <w:rsid w:val="00D60E12"/>
    <w:rsid w:val="00D62465"/>
    <w:rsid w:val="00D625D1"/>
    <w:rsid w:val="00D62A56"/>
    <w:rsid w:val="00D63B56"/>
    <w:rsid w:val="00D63B7E"/>
    <w:rsid w:val="00D66DCF"/>
    <w:rsid w:val="00D67FF2"/>
    <w:rsid w:val="00D700DD"/>
    <w:rsid w:val="00D7016B"/>
    <w:rsid w:val="00D7171A"/>
    <w:rsid w:val="00D7357C"/>
    <w:rsid w:val="00D73FBD"/>
    <w:rsid w:val="00D75C0F"/>
    <w:rsid w:val="00D7680C"/>
    <w:rsid w:val="00D81294"/>
    <w:rsid w:val="00D81BB7"/>
    <w:rsid w:val="00D81D9C"/>
    <w:rsid w:val="00D8256E"/>
    <w:rsid w:val="00D82CB0"/>
    <w:rsid w:val="00D83977"/>
    <w:rsid w:val="00D84436"/>
    <w:rsid w:val="00D85B12"/>
    <w:rsid w:val="00D865BA"/>
    <w:rsid w:val="00D87595"/>
    <w:rsid w:val="00D906C4"/>
    <w:rsid w:val="00D944C2"/>
    <w:rsid w:val="00D94716"/>
    <w:rsid w:val="00DA1344"/>
    <w:rsid w:val="00DA35F4"/>
    <w:rsid w:val="00DA691A"/>
    <w:rsid w:val="00DA6944"/>
    <w:rsid w:val="00DA6F5F"/>
    <w:rsid w:val="00DB18BC"/>
    <w:rsid w:val="00DB40F5"/>
    <w:rsid w:val="00DB6DBB"/>
    <w:rsid w:val="00DB6E3B"/>
    <w:rsid w:val="00DB7174"/>
    <w:rsid w:val="00DC0004"/>
    <w:rsid w:val="00DC0AC2"/>
    <w:rsid w:val="00DC1477"/>
    <w:rsid w:val="00DC3C6C"/>
    <w:rsid w:val="00DC79FA"/>
    <w:rsid w:val="00DD077C"/>
    <w:rsid w:val="00DD1CFB"/>
    <w:rsid w:val="00DD6CEF"/>
    <w:rsid w:val="00DE295C"/>
    <w:rsid w:val="00DE710C"/>
    <w:rsid w:val="00DE753A"/>
    <w:rsid w:val="00DE75B4"/>
    <w:rsid w:val="00DF208E"/>
    <w:rsid w:val="00DF36E5"/>
    <w:rsid w:val="00DF6964"/>
    <w:rsid w:val="00DF7B28"/>
    <w:rsid w:val="00E0064A"/>
    <w:rsid w:val="00E007FA"/>
    <w:rsid w:val="00E03BC0"/>
    <w:rsid w:val="00E0441B"/>
    <w:rsid w:val="00E05D56"/>
    <w:rsid w:val="00E06B13"/>
    <w:rsid w:val="00E11913"/>
    <w:rsid w:val="00E31A23"/>
    <w:rsid w:val="00E3464C"/>
    <w:rsid w:val="00E3490D"/>
    <w:rsid w:val="00E34B43"/>
    <w:rsid w:val="00E4033F"/>
    <w:rsid w:val="00E411CB"/>
    <w:rsid w:val="00E42B48"/>
    <w:rsid w:val="00E43A2C"/>
    <w:rsid w:val="00E43F96"/>
    <w:rsid w:val="00E46B01"/>
    <w:rsid w:val="00E54794"/>
    <w:rsid w:val="00E54C0A"/>
    <w:rsid w:val="00E56448"/>
    <w:rsid w:val="00E60787"/>
    <w:rsid w:val="00E60D7C"/>
    <w:rsid w:val="00E635D9"/>
    <w:rsid w:val="00E63811"/>
    <w:rsid w:val="00E65E7D"/>
    <w:rsid w:val="00E66B1C"/>
    <w:rsid w:val="00E66DE4"/>
    <w:rsid w:val="00E71910"/>
    <w:rsid w:val="00E7351E"/>
    <w:rsid w:val="00E745B4"/>
    <w:rsid w:val="00E7522B"/>
    <w:rsid w:val="00E77A68"/>
    <w:rsid w:val="00E81F42"/>
    <w:rsid w:val="00E824C6"/>
    <w:rsid w:val="00E82D44"/>
    <w:rsid w:val="00E93BCE"/>
    <w:rsid w:val="00E947C3"/>
    <w:rsid w:val="00EA1FE0"/>
    <w:rsid w:val="00EA770C"/>
    <w:rsid w:val="00EB034B"/>
    <w:rsid w:val="00EB269A"/>
    <w:rsid w:val="00EB2F51"/>
    <w:rsid w:val="00EB3B19"/>
    <w:rsid w:val="00EB5C04"/>
    <w:rsid w:val="00EB6261"/>
    <w:rsid w:val="00EC143F"/>
    <w:rsid w:val="00EC2C19"/>
    <w:rsid w:val="00EC30CF"/>
    <w:rsid w:val="00EC42DF"/>
    <w:rsid w:val="00EC538C"/>
    <w:rsid w:val="00ED12BA"/>
    <w:rsid w:val="00ED2FBA"/>
    <w:rsid w:val="00ED3A9B"/>
    <w:rsid w:val="00ED3BA2"/>
    <w:rsid w:val="00ED4333"/>
    <w:rsid w:val="00ED7011"/>
    <w:rsid w:val="00ED7AA0"/>
    <w:rsid w:val="00EE293B"/>
    <w:rsid w:val="00EE4F26"/>
    <w:rsid w:val="00EE5ACF"/>
    <w:rsid w:val="00EF0D21"/>
    <w:rsid w:val="00EF24BE"/>
    <w:rsid w:val="00F024C4"/>
    <w:rsid w:val="00F061C7"/>
    <w:rsid w:val="00F06FEE"/>
    <w:rsid w:val="00F12CDC"/>
    <w:rsid w:val="00F150D7"/>
    <w:rsid w:val="00F1528E"/>
    <w:rsid w:val="00F15EE0"/>
    <w:rsid w:val="00F224FF"/>
    <w:rsid w:val="00F225CB"/>
    <w:rsid w:val="00F228F4"/>
    <w:rsid w:val="00F23D24"/>
    <w:rsid w:val="00F2505A"/>
    <w:rsid w:val="00F26A35"/>
    <w:rsid w:val="00F305BE"/>
    <w:rsid w:val="00F31C75"/>
    <w:rsid w:val="00F34304"/>
    <w:rsid w:val="00F43535"/>
    <w:rsid w:val="00F451A3"/>
    <w:rsid w:val="00F4559D"/>
    <w:rsid w:val="00F462BD"/>
    <w:rsid w:val="00F476E5"/>
    <w:rsid w:val="00F47BAA"/>
    <w:rsid w:val="00F50644"/>
    <w:rsid w:val="00F549F7"/>
    <w:rsid w:val="00F61D64"/>
    <w:rsid w:val="00F628C0"/>
    <w:rsid w:val="00F62B72"/>
    <w:rsid w:val="00F62C6B"/>
    <w:rsid w:val="00F6684A"/>
    <w:rsid w:val="00F7034E"/>
    <w:rsid w:val="00F70383"/>
    <w:rsid w:val="00F704AB"/>
    <w:rsid w:val="00F71A68"/>
    <w:rsid w:val="00F75DDF"/>
    <w:rsid w:val="00F77B7A"/>
    <w:rsid w:val="00F8089D"/>
    <w:rsid w:val="00F8170F"/>
    <w:rsid w:val="00F82340"/>
    <w:rsid w:val="00F83F54"/>
    <w:rsid w:val="00F86D1F"/>
    <w:rsid w:val="00F86E55"/>
    <w:rsid w:val="00F93479"/>
    <w:rsid w:val="00F9357E"/>
    <w:rsid w:val="00F93E29"/>
    <w:rsid w:val="00F94187"/>
    <w:rsid w:val="00F9457C"/>
    <w:rsid w:val="00F95370"/>
    <w:rsid w:val="00F95959"/>
    <w:rsid w:val="00F95C10"/>
    <w:rsid w:val="00F9625C"/>
    <w:rsid w:val="00FA1412"/>
    <w:rsid w:val="00FA1920"/>
    <w:rsid w:val="00FA1E38"/>
    <w:rsid w:val="00FA2C9C"/>
    <w:rsid w:val="00FA6650"/>
    <w:rsid w:val="00FB00B3"/>
    <w:rsid w:val="00FB0E03"/>
    <w:rsid w:val="00FB1E7C"/>
    <w:rsid w:val="00FB2D06"/>
    <w:rsid w:val="00FB71BA"/>
    <w:rsid w:val="00FC04FE"/>
    <w:rsid w:val="00FC1981"/>
    <w:rsid w:val="00FC23CF"/>
    <w:rsid w:val="00FC27F0"/>
    <w:rsid w:val="00FC3C32"/>
    <w:rsid w:val="00FC3E7B"/>
    <w:rsid w:val="00FC4CA4"/>
    <w:rsid w:val="00FC7D57"/>
    <w:rsid w:val="00FD1072"/>
    <w:rsid w:val="00FD1A60"/>
    <w:rsid w:val="00FD4707"/>
    <w:rsid w:val="00FD58ED"/>
    <w:rsid w:val="00FD693A"/>
    <w:rsid w:val="00FD75E6"/>
    <w:rsid w:val="00FE15B4"/>
    <w:rsid w:val="00FE7070"/>
    <w:rsid w:val="00FE7A5D"/>
    <w:rsid w:val="00FF1100"/>
    <w:rsid w:val="00FF1458"/>
    <w:rsid w:val="00FF2812"/>
    <w:rsid w:val="00FF4682"/>
    <w:rsid w:val="00FF4EAC"/>
    <w:rsid w:val="00FF5EE2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7C3D88"/>
    <w:rPr>
      <w:rFonts w:ascii="Times New Roman" w:hAnsi="Times New Roman" w:cs="Times New Roman"/>
      <w:sz w:val="2"/>
      <w:szCs w:val="2"/>
    </w:rPr>
  </w:style>
  <w:style w:type="paragraph" w:styleId="a5">
    <w:name w:val="Plain Text"/>
    <w:basedOn w:val="a"/>
    <w:link w:val="1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7C3D88"/>
    <w:rPr>
      <w:rFonts w:ascii="Courier New" w:hAnsi="Courier New" w:cs="Courier New"/>
      <w:sz w:val="20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qFormat/>
    <w:rsid w:val="00A8159A"/>
    <w:pPr>
      <w:ind w:left="720"/>
    </w:pPr>
  </w:style>
  <w:style w:type="character" w:customStyle="1" w:styleId="1">
    <w:name w:val="Текст Знак1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A8159A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link w:val="11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uiPriority w:val="99"/>
    <w:rsid w:val="00A8159A"/>
    <w:pPr>
      <w:jc w:val="both"/>
    </w:pPr>
  </w:style>
  <w:style w:type="character" w:customStyle="1" w:styleId="BodyTextChar">
    <w:name w:val="Body Text Char"/>
    <w:uiPriority w:val="99"/>
    <w:semiHidden/>
    <w:locked/>
    <w:rsid w:val="007C3D88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12"/>
    <w:uiPriority w:val="99"/>
    <w:rsid w:val="00A8159A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7C3D88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8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224057"/>
    <w:pPr>
      <w:ind w:left="720"/>
    </w:pPr>
    <w:rPr>
      <w:rFonts w:eastAsia="Calibri"/>
    </w:rPr>
  </w:style>
  <w:style w:type="character" w:customStyle="1" w:styleId="aa">
    <w:name w:val="Основной текст с отступом Знак"/>
    <w:locked/>
    <w:rsid w:val="0006370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D1E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3D1E9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90CE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Без интервала Знак"/>
    <w:link w:val="ac"/>
    <w:uiPriority w:val="99"/>
    <w:locked/>
    <w:rsid w:val="00026B51"/>
    <w:rPr>
      <w:rFonts w:ascii="Calibri" w:hAnsi="Calibri" w:cs="Calibri"/>
      <w:sz w:val="22"/>
      <w:szCs w:val="22"/>
      <w:lang w:val="ru-RU" w:eastAsia="en-US"/>
    </w:rPr>
  </w:style>
  <w:style w:type="character" w:customStyle="1" w:styleId="ad">
    <w:name w:val="Текст Знак"/>
    <w:uiPriority w:val="99"/>
    <w:locked/>
    <w:rsid w:val="005437BB"/>
    <w:rPr>
      <w:rFonts w:ascii="Courier New" w:hAnsi="Courier New" w:cs="Courier New"/>
      <w:lang w:val="ru-RU" w:eastAsia="ru-RU" w:bidi="ar-SA"/>
    </w:rPr>
  </w:style>
  <w:style w:type="paragraph" w:customStyle="1" w:styleId="21">
    <w:name w:val="Без интервала2"/>
    <w:uiPriority w:val="99"/>
    <w:qFormat/>
    <w:rsid w:val="00D46DFA"/>
    <w:rPr>
      <w:rFonts w:cs="Calibri"/>
      <w:sz w:val="22"/>
      <w:szCs w:val="22"/>
      <w:lang w:eastAsia="en-US"/>
    </w:rPr>
  </w:style>
  <w:style w:type="paragraph" w:styleId="ac">
    <w:name w:val="No Spacing"/>
    <w:link w:val="ab"/>
    <w:uiPriority w:val="99"/>
    <w:qFormat/>
    <w:rsid w:val="00263EF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5">
    <w:name w:val="Plain Text"/>
    <w:basedOn w:val="a"/>
    <w:link w:val="1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A8159A"/>
    <w:rPr>
      <w:rFonts w:ascii="Tahoma" w:hAnsi="Tahoma" w:cs="Tahoma"/>
      <w:sz w:val="16"/>
      <w:szCs w:val="16"/>
      <w:lang w:val="x-none" w:eastAsia="ru-RU"/>
    </w:rPr>
  </w:style>
  <w:style w:type="paragraph" w:customStyle="1" w:styleId="10">
    <w:name w:val="Абзац списка1"/>
    <w:basedOn w:val="a"/>
    <w:uiPriority w:val="99"/>
    <w:qFormat/>
    <w:rsid w:val="00A8159A"/>
    <w:pPr>
      <w:ind w:left="720"/>
    </w:pPr>
  </w:style>
  <w:style w:type="character" w:customStyle="1" w:styleId="1">
    <w:name w:val="Текст Знак1"/>
    <w:link w:val="a5"/>
    <w:uiPriority w:val="99"/>
    <w:locked/>
    <w:rsid w:val="00A8159A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11">
    <w:name w:val="Без интервала1"/>
    <w:link w:val="NoSpacingChar"/>
    <w:uiPriority w:val="99"/>
    <w:qFormat/>
    <w:rsid w:val="00A8159A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link w:val="11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uiPriority w:val="99"/>
    <w:rsid w:val="00A8159A"/>
    <w:pPr>
      <w:jc w:val="both"/>
    </w:pPr>
  </w:style>
  <w:style w:type="character" w:customStyle="1" w:styleId="BodyTextChar">
    <w:name w:val="Body Text Cha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12"/>
    <w:uiPriority w:val="99"/>
    <w:rsid w:val="00A8159A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A8159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Основной текст с отступом Знак1"/>
    <w:link w:val="a8"/>
    <w:uiPriority w:val="99"/>
    <w:locked/>
    <w:rsid w:val="00A8159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qFormat/>
    <w:rsid w:val="00224057"/>
    <w:pPr>
      <w:ind w:left="720"/>
    </w:pPr>
    <w:rPr>
      <w:rFonts w:eastAsia="Calibri"/>
    </w:rPr>
  </w:style>
  <w:style w:type="character" w:customStyle="1" w:styleId="aa">
    <w:name w:val="Основной текст с отступом Знак"/>
    <w:locked/>
    <w:rsid w:val="00063706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3D1E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3D1E9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90CE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Без интервала Знак"/>
    <w:link w:val="ac"/>
    <w:uiPriority w:val="99"/>
    <w:locked/>
    <w:rsid w:val="00026B51"/>
    <w:rPr>
      <w:rFonts w:ascii="Calibri" w:hAnsi="Calibri" w:cs="Calibri"/>
      <w:sz w:val="22"/>
      <w:szCs w:val="22"/>
      <w:lang w:val="ru-RU" w:eastAsia="en-US"/>
    </w:rPr>
  </w:style>
  <w:style w:type="character" w:customStyle="1" w:styleId="ad">
    <w:name w:val="Текст Знак"/>
    <w:uiPriority w:val="99"/>
    <w:locked/>
    <w:rsid w:val="005437BB"/>
    <w:rPr>
      <w:rFonts w:ascii="Courier New" w:hAnsi="Courier New" w:cs="Courier New"/>
      <w:lang w:val="ru-RU" w:eastAsia="ru-RU" w:bidi="ar-SA"/>
    </w:rPr>
  </w:style>
  <w:style w:type="paragraph" w:customStyle="1" w:styleId="21">
    <w:name w:val="Без интервала2"/>
    <w:uiPriority w:val="99"/>
    <w:qFormat/>
    <w:rsid w:val="00D46DFA"/>
    <w:rPr>
      <w:rFonts w:cs="Calibri"/>
      <w:sz w:val="22"/>
      <w:szCs w:val="22"/>
      <w:lang w:eastAsia="en-US"/>
    </w:rPr>
  </w:style>
  <w:style w:type="paragraph" w:styleId="ac">
    <w:name w:val="No Spacing"/>
    <w:link w:val="ab"/>
    <w:uiPriority w:val="99"/>
    <w:qFormat/>
    <w:rsid w:val="00263EF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851488E5BBC62B0EE9AAE0EF2435A39FF72B95D661C5C293C829254AA80B2E73C585E5B4B5B10984D28D0AE4l61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851488E5BBC62B0EE9AAE0EF2435A39FF22993DC61C5C293C829254AA80B2E61C5DDE9B6B1AF0084C7DB5BA23B7D1B9869931856B5D5AFl71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209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1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</dc:creator>
  <cp:lastModifiedBy>NShadrina</cp:lastModifiedBy>
  <cp:revision>60</cp:revision>
  <cp:lastPrinted>2020-05-06T04:44:00Z</cp:lastPrinted>
  <dcterms:created xsi:type="dcterms:W3CDTF">2019-08-16T08:48:00Z</dcterms:created>
  <dcterms:modified xsi:type="dcterms:W3CDTF">2020-05-13T11:37:00Z</dcterms:modified>
</cp:coreProperties>
</file>