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35" w:rsidRPr="00775CE1" w:rsidRDefault="005E5535" w:rsidP="005E5535">
      <w:pPr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p w:rsidR="00D03104" w:rsidRPr="008130FE" w:rsidRDefault="005A3B07" w:rsidP="004C2DB0">
      <w:pPr>
        <w:ind w:left="5529" w:firstLine="5244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D03104" w:rsidRPr="008130FE" w:rsidRDefault="005A3B07" w:rsidP="004C2DB0">
      <w:pPr>
        <w:ind w:left="5529" w:firstLine="5244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</w:t>
      </w:r>
      <w:r w:rsidR="00D03104" w:rsidRPr="008130FE">
        <w:rPr>
          <w:rFonts w:ascii="Liberation Serif" w:hAnsi="Liberation Serif"/>
        </w:rPr>
        <w:t xml:space="preserve"> администрации</w:t>
      </w:r>
    </w:p>
    <w:p w:rsidR="00D03104" w:rsidRPr="008130FE" w:rsidRDefault="00D03104" w:rsidP="004C2DB0">
      <w:pPr>
        <w:tabs>
          <w:tab w:val="left" w:pos="8931"/>
        </w:tabs>
        <w:ind w:left="5529" w:firstLine="5244"/>
        <w:rPr>
          <w:rFonts w:ascii="Liberation Serif" w:hAnsi="Liberation Serif"/>
        </w:rPr>
      </w:pPr>
      <w:r w:rsidRPr="008130FE">
        <w:rPr>
          <w:rFonts w:ascii="Liberation Serif" w:hAnsi="Liberation Serif"/>
        </w:rPr>
        <w:t xml:space="preserve">городского </w:t>
      </w:r>
      <w:proofErr w:type="gramStart"/>
      <w:r w:rsidRPr="008130FE">
        <w:rPr>
          <w:rFonts w:ascii="Liberation Serif" w:hAnsi="Liberation Serif"/>
        </w:rPr>
        <w:t>округа</w:t>
      </w:r>
      <w:proofErr w:type="gramEnd"/>
      <w:r w:rsidRPr="008130FE">
        <w:rPr>
          <w:rFonts w:ascii="Liberation Serif" w:hAnsi="Liberation Serif"/>
        </w:rPr>
        <w:t xml:space="preserve"> ЗАТО Свободный</w:t>
      </w:r>
    </w:p>
    <w:p w:rsidR="00D03104" w:rsidRPr="008130FE" w:rsidRDefault="004C2DB0" w:rsidP="004C2DB0">
      <w:pPr>
        <w:ind w:left="5529" w:firstLine="5244"/>
        <w:rPr>
          <w:rFonts w:ascii="Liberation Serif" w:hAnsi="Liberation Serif"/>
        </w:rPr>
      </w:pPr>
      <w:r>
        <w:rPr>
          <w:rFonts w:ascii="Liberation Serif" w:hAnsi="Liberation Serif"/>
        </w:rPr>
        <w:t>от «____» апреля</w:t>
      </w:r>
      <w:r w:rsidR="00D03104" w:rsidRPr="008130FE">
        <w:rPr>
          <w:rFonts w:ascii="Liberation Serif" w:hAnsi="Liberation Serif"/>
        </w:rPr>
        <w:t xml:space="preserve"> 2020 № ______</w:t>
      </w:r>
    </w:p>
    <w:p w:rsidR="00A22C41" w:rsidRDefault="00A22C41" w:rsidP="00D03104">
      <w:pPr>
        <w:pStyle w:val="3"/>
        <w:ind w:left="4536"/>
        <w:jc w:val="left"/>
      </w:pPr>
    </w:p>
    <w:p w:rsidR="005E5535" w:rsidRPr="00D84E24" w:rsidRDefault="005E5535" w:rsidP="005E5535">
      <w:pPr>
        <w:ind w:firstLine="540"/>
        <w:jc w:val="center"/>
        <w:rPr>
          <w:rFonts w:ascii="Liberation Serif" w:hAnsi="Liberation Serif"/>
          <w:b/>
          <w:szCs w:val="28"/>
        </w:rPr>
      </w:pPr>
      <w:r w:rsidRPr="00D84E24">
        <w:rPr>
          <w:rFonts w:ascii="Liberation Serif" w:hAnsi="Liberation Serif"/>
          <w:b/>
          <w:szCs w:val="28"/>
        </w:rPr>
        <w:t xml:space="preserve">Прогнозный план приватизации </w:t>
      </w:r>
      <w:r w:rsidRPr="00D84E24">
        <w:rPr>
          <w:rFonts w:ascii="Liberation Serif" w:hAnsi="Liberation Serif"/>
          <w:b/>
          <w:szCs w:val="28"/>
        </w:rPr>
        <w:br/>
        <w:t xml:space="preserve">муниципального имущества городского </w:t>
      </w:r>
      <w:proofErr w:type="gramStart"/>
      <w:r w:rsidRPr="00D84E24">
        <w:rPr>
          <w:rFonts w:ascii="Liberation Serif" w:hAnsi="Liberation Serif"/>
          <w:b/>
          <w:szCs w:val="28"/>
        </w:rPr>
        <w:t>округа</w:t>
      </w:r>
      <w:proofErr w:type="gramEnd"/>
      <w:r w:rsidRPr="00D84E24">
        <w:rPr>
          <w:rFonts w:ascii="Liberation Serif" w:hAnsi="Liberation Serif"/>
          <w:b/>
          <w:szCs w:val="28"/>
        </w:rPr>
        <w:t xml:space="preserve"> ЗАТО Свободный</w:t>
      </w:r>
    </w:p>
    <w:p w:rsidR="00070A8C" w:rsidRPr="00ED48E6" w:rsidRDefault="00070A8C" w:rsidP="00A22C41">
      <w:pPr>
        <w:tabs>
          <w:tab w:val="left" w:pos="851"/>
        </w:tabs>
        <w:ind w:firstLine="540"/>
        <w:jc w:val="both"/>
        <w:rPr>
          <w:rFonts w:ascii="Liberation Serif" w:hAnsi="Liberation Serif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1984"/>
        <w:gridCol w:w="3119"/>
        <w:gridCol w:w="1984"/>
        <w:gridCol w:w="1560"/>
        <w:gridCol w:w="1984"/>
      </w:tblGrid>
      <w:tr w:rsidR="004C2DB0" w:rsidRPr="00C409C8" w:rsidTr="00890773">
        <w:trPr>
          <w:trHeight w:val="2799"/>
        </w:trPr>
        <w:tc>
          <w:tcPr>
            <w:tcW w:w="568" w:type="dxa"/>
            <w:vAlign w:val="center"/>
          </w:tcPr>
          <w:p w:rsidR="004C2DB0" w:rsidRPr="00C409C8" w:rsidRDefault="004C2DB0" w:rsidP="00EF03BC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№ п/п</w:t>
            </w:r>
          </w:p>
        </w:tc>
        <w:tc>
          <w:tcPr>
            <w:tcW w:w="1843" w:type="dxa"/>
            <w:vAlign w:val="center"/>
          </w:tcPr>
          <w:p w:rsidR="004C2DB0" w:rsidRPr="00C409C8" w:rsidRDefault="004C2DB0" w:rsidP="00EF03BC">
            <w:pPr>
              <w:ind w:left="-80"/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Наименование имущества</w:t>
            </w:r>
            <w:r>
              <w:rPr>
                <w:rFonts w:ascii="Liberation Serif" w:hAnsi="Liberation Serif"/>
              </w:rPr>
              <w:t xml:space="preserve">, </w:t>
            </w:r>
            <w:r w:rsidRPr="00C409C8">
              <w:rPr>
                <w:rFonts w:ascii="Liberation Serif" w:hAnsi="Liberation Serif"/>
              </w:rPr>
              <w:t>подлежащего прива</w:t>
            </w:r>
            <w:r>
              <w:rPr>
                <w:rFonts w:ascii="Liberation Serif" w:hAnsi="Liberation Serif"/>
              </w:rPr>
              <w:t>т</w:t>
            </w:r>
            <w:r w:rsidRPr="00C409C8">
              <w:rPr>
                <w:rFonts w:ascii="Liberation Serif" w:hAnsi="Liberation Serif"/>
              </w:rPr>
              <w:t>изации</w:t>
            </w:r>
          </w:p>
        </w:tc>
        <w:tc>
          <w:tcPr>
            <w:tcW w:w="2268" w:type="dxa"/>
            <w:vAlign w:val="center"/>
          </w:tcPr>
          <w:p w:rsidR="004C2DB0" w:rsidRPr="00C409C8" w:rsidRDefault="004C2DB0" w:rsidP="00EF03BC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Местонахождение имущества</w:t>
            </w:r>
          </w:p>
        </w:tc>
        <w:tc>
          <w:tcPr>
            <w:tcW w:w="1984" w:type="dxa"/>
            <w:vAlign w:val="center"/>
          </w:tcPr>
          <w:p w:rsidR="004C2DB0" w:rsidRPr="00C409C8" w:rsidRDefault="004C2DB0" w:rsidP="00EF03BC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Порядок использования объекта на момент включения в прогнозный план и его назначение</w:t>
            </w:r>
          </w:p>
        </w:tc>
        <w:tc>
          <w:tcPr>
            <w:tcW w:w="3119" w:type="dxa"/>
            <w:vAlign w:val="center"/>
          </w:tcPr>
          <w:p w:rsidR="004C2DB0" w:rsidRPr="00C409C8" w:rsidRDefault="004C2DB0" w:rsidP="00EF03BC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Иные сведения</w:t>
            </w:r>
          </w:p>
        </w:tc>
        <w:tc>
          <w:tcPr>
            <w:tcW w:w="1984" w:type="dxa"/>
            <w:vAlign w:val="center"/>
          </w:tcPr>
          <w:p w:rsidR="004C2DB0" w:rsidRPr="00C409C8" w:rsidRDefault="004C2DB0" w:rsidP="00EF03BC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Способ приватизации муниципального имущества</w:t>
            </w:r>
          </w:p>
        </w:tc>
        <w:tc>
          <w:tcPr>
            <w:tcW w:w="1560" w:type="dxa"/>
          </w:tcPr>
          <w:p w:rsidR="004C2DB0" w:rsidRDefault="004C2DB0" w:rsidP="004C2DB0">
            <w:pPr>
              <w:ind w:right="-108"/>
              <w:jc w:val="center"/>
              <w:rPr>
                <w:rFonts w:ascii="Liberation Serif" w:hAnsi="Liberation Serif"/>
              </w:rPr>
            </w:pPr>
          </w:p>
          <w:p w:rsidR="004C2DB0" w:rsidRDefault="004C2DB0" w:rsidP="004C2DB0">
            <w:pPr>
              <w:ind w:right="-108"/>
              <w:jc w:val="center"/>
              <w:rPr>
                <w:rFonts w:ascii="Liberation Serif" w:hAnsi="Liberation Serif"/>
              </w:rPr>
            </w:pPr>
          </w:p>
          <w:p w:rsidR="004C2DB0" w:rsidRDefault="004C2DB0" w:rsidP="004C2DB0">
            <w:pPr>
              <w:ind w:right="-108"/>
              <w:jc w:val="center"/>
              <w:rPr>
                <w:rFonts w:ascii="Liberation Serif" w:hAnsi="Liberation Serif"/>
              </w:rPr>
            </w:pPr>
          </w:p>
          <w:p w:rsidR="004C2DB0" w:rsidRPr="00C409C8" w:rsidRDefault="004C2DB0" w:rsidP="004C2DB0">
            <w:pPr>
              <w:ind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Прогноз поступлений в бюджет</w:t>
            </w:r>
          </w:p>
        </w:tc>
        <w:tc>
          <w:tcPr>
            <w:tcW w:w="1984" w:type="dxa"/>
            <w:vAlign w:val="center"/>
          </w:tcPr>
          <w:p w:rsidR="004C2DB0" w:rsidRPr="00C409C8" w:rsidRDefault="004C2DB0" w:rsidP="004C2DB0">
            <w:pPr>
              <w:ind w:right="-108"/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Предполагаемые сроки приватизации</w:t>
            </w:r>
          </w:p>
        </w:tc>
      </w:tr>
      <w:tr w:rsidR="004C2DB0" w:rsidRPr="00D75BF1" w:rsidTr="00890773">
        <w:tc>
          <w:tcPr>
            <w:tcW w:w="568" w:type="dxa"/>
          </w:tcPr>
          <w:p w:rsidR="004C2DB0" w:rsidRPr="00D75BF1" w:rsidRDefault="004C2DB0" w:rsidP="00EF03BC">
            <w:pPr>
              <w:spacing w:after="20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843" w:type="dxa"/>
          </w:tcPr>
          <w:p w:rsidR="004C2DB0" w:rsidRPr="00D75BF1" w:rsidRDefault="004C2DB0" w:rsidP="00EF03BC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75BF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Автомобиль</w:t>
            </w:r>
          </w:p>
          <w:p w:rsidR="004C2DB0" w:rsidRPr="00D75BF1" w:rsidRDefault="004C2DB0" w:rsidP="00EF03BC">
            <w:pPr>
              <w:spacing w:after="200"/>
              <w:ind w:left="34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ВАЗ-21074</w:t>
            </w:r>
          </w:p>
        </w:tc>
        <w:tc>
          <w:tcPr>
            <w:tcW w:w="2268" w:type="dxa"/>
          </w:tcPr>
          <w:p w:rsidR="004C2DB0" w:rsidRPr="00D75BF1" w:rsidRDefault="004C2DB0" w:rsidP="00EF03BC">
            <w:pPr>
              <w:spacing w:after="20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 xml:space="preserve">Администрация городского </w:t>
            </w:r>
            <w:proofErr w:type="gramStart"/>
            <w:r w:rsidRPr="00D75BF1">
              <w:rPr>
                <w:rFonts w:ascii="Liberation Serif" w:hAnsi="Liberation Serif"/>
                <w:color w:val="000000"/>
              </w:rPr>
              <w:t>округа</w:t>
            </w:r>
            <w:proofErr w:type="gramEnd"/>
            <w:r w:rsidRPr="00D75BF1">
              <w:rPr>
                <w:rFonts w:ascii="Liberation Serif" w:hAnsi="Liberation Serif"/>
                <w:color w:val="000000"/>
              </w:rPr>
              <w:t xml:space="preserve"> ЗАТО Свободный</w:t>
            </w:r>
          </w:p>
        </w:tc>
        <w:tc>
          <w:tcPr>
            <w:tcW w:w="1984" w:type="dxa"/>
          </w:tcPr>
          <w:p w:rsidR="004C2DB0" w:rsidRPr="00D75BF1" w:rsidRDefault="004C2DB0" w:rsidP="00EF03B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Не используется</w:t>
            </w:r>
          </w:p>
        </w:tc>
        <w:tc>
          <w:tcPr>
            <w:tcW w:w="3119" w:type="dxa"/>
          </w:tcPr>
          <w:p w:rsidR="004C2DB0" w:rsidRPr="00D75BF1" w:rsidRDefault="004C2DB0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Марка ВАЗ-21074 (лег</w:t>
            </w:r>
            <w:r w:rsidR="004D35FD">
              <w:rPr>
                <w:rFonts w:ascii="Liberation Serif" w:hAnsi="Liberation Serif"/>
                <w:color w:val="000000"/>
              </w:rPr>
              <w:t>к</w:t>
            </w:r>
            <w:r w:rsidRPr="00D75BF1">
              <w:rPr>
                <w:rFonts w:ascii="Liberation Serif" w:hAnsi="Liberation Serif"/>
                <w:color w:val="000000"/>
              </w:rPr>
              <w:t>овой седан)</w:t>
            </w:r>
          </w:p>
          <w:p w:rsidR="004C2DB0" w:rsidRPr="00D75BF1" w:rsidRDefault="004C2DB0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Модель, № двигателя 2106, 6505512</w:t>
            </w:r>
          </w:p>
          <w:p w:rsidR="004C2DB0" w:rsidRPr="00D75BF1" w:rsidRDefault="004C2DB0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№ кузова 1502184</w:t>
            </w:r>
          </w:p>
          <w:p w:rsidR="004C2DB0" w:rsidRPr="00D75BF1" w:rsidRDefault="004C2DB0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Идентификационный номер (</w:t>
            </w:r>
            <w:r w:rsidRPr="00D75BF1">
              <w:rPr>
                <w:rFonts w:ascii="Liberation Serif" w:hAnsi="Liberation Serif"/>
                <w:color w:val="000000"/>
                <w:lang w:val="en-US"/>
              </w:rPr>
              <w:t>VIN</w:t>
            </w:r>
            <w:r w:rsidRPr="00D75BF1">
              <w:rPr>
                <w:rFonts w:ascii="Liberation Serif" w:hAnsi="Liberation Serif"/>
                <w:color w:val="000000"/>
              </w:rPr>
              <w:t>)</w:t>
            </w:r>
            <w:r w:rsidRPr="00D9607D">
              <w:rPr>
                <w:rFonts w:ascii="Liberation Serif" w:hAnsi="Liberation Serif"/>
                <w:color w:val="000000"/>
              </w:rPr>
              <w:t xml:space="preserve"> </w:t>
            </w:r>
            <w:r w:rsidRPr="00D75BF1">
              <w:rPr>
                <w:rFonts w:ascii="Liberation Serif" w:hAnsi="Liberation Serif"/>
                <w:color w:val="000000"/>
              </w:rPr>
              <w:t>ХТА21074021502184</w:t>
            </w:r>
          </w:p>
          <w:p w:rsidR="004C2DB0" w:rsidRPr="00D75BF1" w:rsidRDefault="004C2DB0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Год выпуска 2001</w:t>
            </w:r>
          </w:p>
          <w:p w:rsidR="004C2DB0" w:rsidRPr="00D75BF1" w:rsidRDefault="004C2DB0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Организация-изготовитель ТС (страна) ВАЗ Россия. Цвет кузова сине-зеленый</w:t>
            </w:r>
          </w:p>
        </w:tc>
        <w:tc>
          <w:tcPr>
            <w:tcW w:w="1984" w:type="dxa"/>
          </w:tcPr>
          <w:p w:rsidR="004C2DB0" w:rsidRPr="00D75BF1" w:rsidRDefault="004C2DB0" w:rsidP="00F6228B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аукцион</w:t>
            </w:r>
          </w:p>
        </w:tc>
        <w:tc>
          <w:tcPr>
            <w:tcW w:w="1560" w:type="dxa"/>
          </w:tcPr>
          <w:p w:rsidR="004C2DB0" w:rsidRPr="00D75BF1" w:rsidRDefault="004C2DB0" w:rsidP="004C2DB0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10000</w:t>
            </w:r>
          </w:p>
        </w:tc>
        <w:tc>
          <w:tcPr>
            <w:tcW w:w="1984" w:type="dxa"/>
          </w:tcPr>
          <w:p w:rsidR="004C2DB0" w:rsidRPr="00D75BF1" w:rsidRDefault="004C2DB0" w:rsidP="004C2DB0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2020 год</w:t>
            </w:r>
          </w:p>
        </w:tc>
      </w:tr>
      <w:tr w:rsidR="000746F2" w:rsidRPr="00C409C8" w:rsidTr="000746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0746F2" w:rsidRDefault="000746F2" w:rsidP="00467321">
            <w:pPr>
              <w:spacing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0746F2" w:rsidRDefault="000746F2" w:rsidP="00467321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746F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Автобус </w:t>
            </w:r>
          </w:p>
          <w:p w:rsidR="000746F2" w:rsidRPr="000746F2" w:rsidRDefault="000746F2" w:rsidP="00467321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0746F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ПАЗ-423001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0746F2" w:rsidRDefault="000746F2" w:rsidP="00467321">
            <w:pPr>
              <w:spacing w:after="200"/>
              <w:rPr>
                <w:rFonts w:ascii="Liberation Serif" w:hAnsi="Liberation Serif"/>
                <w:color w:val="000000"/>
              </w:rPr>
            </w:pPr>
            <w:r w:rsidRPr="000746F2">
              <w:rPr>
                <w:rFonts w:ascii="Liberation Serif" w:hAnsi="Liberation Serif"/>
                <w:color w:val="000000"/>
              </w:rPr>
              <w:t xml:space="preserve">Администрация городского </w:t>
            </w:r>
            <w:proofErr w:type="gramStart"/>
            <w:r w:rsidRPr="000746F2">
              <w:rPr>
                <w:rFonts w:ascii="Liberation Serif" w:hAnsi="Liberation Serif"/>
                <w:color w:val="000000"/>
              </w:rPr>
              <w:t>округа</w:t>
            </w:r>
            <w:proofErr w:type="gramEnd"/>
            <w:r w:rsidRPr="000746F2">
              <w:rPr>
                <w:rFonts w:ascii="Liberation Serif" w:hAnsi="Liberation Serif"/>
                <w:color w:val="000000"/>
              </w:rPr>
              <w:t xml:space="preserve"> ЗАТО Свободный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0746F2" w:rsidRDefault="000746F2" w:rsidP="000746F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746F2">
              <w:rPr>
                <w:rFonts w:ascii="Liberation Serif" w:hAnsi="Liberation Serif"/>
                <w:color w:val="000000"/>
              </w:rPr>
              <w:t>Не используется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746F2">
              <w:rPr>
                <w:rFonts w:ascii="Liberation Serif" w:hAnsi="Liberation Serif"/>
                <w:color w:val="000000"/>
              </w:rPr>
              <w:t>Марка ПАЗ-423001 (Автобус)</w:t>
            </w:r>
          </w:p>
          <w:p w:rsidR="000746F2" w:rsidRP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746F2">
              <w:rPr>
                <w:rFonts w:ascii="Liberation Serif" w:hAnsi="Liberation Serif"/>
                <w:color w:val="000000"/>
              </w:rPr>
              <w:t>Модель, № двигателя 132116,</w:t>
            </w:r>
          </w:p>
          <w:p w:rsidR="000746F2" w:rsidRP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746F2">
              <w:rPr>
                <w:rFonts w:ascii="Liberation Serif" w:hAnsi="Liberation Serif"/>
                <w:color w:val="000000"/>
              </w:rPr>
              <w:t>№ кузова 40000239;</w:t>
            </w:r>
          </w:p>
          <w:p w:rsidR="000746F2" w:rsidRP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746F2">
              <w:rPr>
                <w:rFonts w:ascii="Liberation Serif" w:hAnsi="Liberation Serif"/>
                <w:color w:val="000000"/>
              </w:rPr>
              <w:t>Идентификационный номер (VIN) XIM42300140000239;</w:t>
            </w:r>
          </w:p>
          <w:p w:rsidR="000746F2" w:rsidRP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746F2">
              <w:rPr>
                <w:rFonts w:ascii="Liberation Serif" w:hAnsi="Liberation Serif"/>
                <w:color w:val="000000"/>
              </w:rPr>
              <w:lastRenderedPageBreak/>
              <w:t>Год выпуска 2004;</w:t>
            </w:r>
          </w:p>
          <w:p w:rsidR="000746F2" w:rsidRP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746F2">
              <w:rPr>
                <w:rFonts w:ascii="Liberation Serif" w:hAnsi="Liberation Serif"/>
                <w:color w:val="000000"/>
              </w:rPr>
              <w:t>Завод-изготовитель ОАО «Павловский автобус» Россия;</w:t>
            </w:r>
          </w:p>
          <w:p w:rsidR="000746F2" w:rsidRP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746F2">
              <w:rPr>
                <w:rFonts w:ascii="Liberation Serif" w:hAnsi="Liberation Serif"/>
                <w:color w:val="000000"/>
              </w:rPr>
              <w:t>Цвет бело-синий. Транспортное средство  разукомплектовано, в не рабочем состоянии, не на ходу.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0746F2" w:rsidRDefault="000746F2" w:rsidP="00467321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 w:rsidRPr="000746F2">
              <w:rPr>
                <w:rFonts w:ascii="Liberation Serif" w:hAnsi="Liberation Serif"/>
                <w:color w:val="000000"/>
              </w:rPr>
              <w:lastRenderedPageBreak/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0746F2" w:rsidRDefault="000746F2" w:rsidP="00467321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 w:rsidRPr="000746F2">
              <w:rPr>
                <w:rFonts w:ascii="Liberation Serif" w:hAnsi="Liberation Serif"/>
                <w:color w:val="000000"/>
              </w:rPr>
              <w:t>27000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0746F2" w:rsidRDefault="000746F2" w:rsidP="00467321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 w:rsidRPr="000746F2">
              <w:rPr>
                <w:rFonts w:ascii="Liberation Serif" w:hAnsi="Liberation Serif"/>
                <w:color w:val="000000"/>
              </w:rPr>
              <w:t>2020 год</w:t>
            </w:r>
          </w:p>
        </w:tc>
      </w:tr>
      <w:tr w:rsidR="000746F2" w:rsidRPr="00D75BF1" w:rsidTr="00890773">
        <w:tc>
          <w:tcPr>
            <w:tcW w:w="568" w:type="dxa"/>
          </w:tcPr>
          <w:p w:rsidR="000746F2" w:rsidRPr="00C409C8" w:rsidRDefault="000746F2" w:rsidP="00467321">
            <w:pPr>
              <w:spacing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1843" w:type="dxa"/>
          </w:tcPr>
          <w:p w:rsidR="000746F2" w:rsidRPr="00C409C8" w:rsidRDefault="000746F2" w:rsidP="00467321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409C8">
              <w:rPr>
                <w:rFonts w:ascii="Liberation Serif" w:hAnsi="Liberation Serif" w:cs="Times New Roman"/>
                <w:sz w:val="24"/>
                <w:szCs w:val="24"/>
              </w:rPr>
              <w:t xml:space="preserve">Универсальная станция диагностики СТМ-8000 </w:t>
            </w:r>
          </w:p>
        </w:tc>
        <w:tc>
          <w:tcPr>
            <w:tcW w:w="2268" w:type="dxa"/>
          </w:tcPr>
          <w:p w:rsidR="000746F2" w:rsidRPr="00C409C8" w:rsidRDefault="000746F2" w:rsidP="00467321">
            <w:pPr>
              <w:spacing w:after="20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C409C8">
              <w:rPr>
                <w:rFonts w:ascii="Liberation Serif" w:hAnsi="Liberation Serif"/>
              </w:rPr>
              <w:t>округа</w:t>
            </w:r>
            <w:proofErr w:type="gramEnd"/>
            <w:r w:rsidRPr="00C409C8">
              <w:rPr>
                <w:rFonts w:ascii="Liberation Serif" w:hAnsi="Liberation Serif"/>
              </w:rPr>
              <w:t xml:space="preserve"> ЗАТО Свободный</w:t>
            </w:r>
          </w:p>
        </w:tc>
        <w:tc>
          <w:tcPr>
            <w:tcW w:w="1984" w:type="dxa"/>
          </w:tcPr>
          <w:p w:rsidR="000746F2" w:rsidRPr="00C409C8" w:rsidRDefault="000746F2" w:rsidP="00467321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Не используется</w:t>
            </w:r>
          </w:p>
        </w:tc>
        <w:tc>
          <w:tcPr>
            <w:tcW w:w="3119" w:type="dxa"/>
          </w:tcPr>
          <w:p w:rsidR="000746F2" w:rsidRPr="00C409C8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Заводской № 173/0063</w:t>
            </w:r>
          </w:p>
        </w:tc>
        <w:tc>
          <w:tcPr>
            <w:tcW w:w="1984" w:type="dxa"/>
          </w:tcPr>
          <w:p w:rsidR="000746F2" w:rsidRPr="00C409C8" w:rsidRDefault="000746F2" w:rsidP="00467321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аукцион</w:t>
            </w:r>
          </w:p>
        </w:tc>
        <w:tc>
          <w:tcPr>
            <w:tcW w:w="1560" w:type="dxa"/>
          </w:tcPr>
          <w:p w:rsidR="000746F2" w:rsidRPr="00C409C8" w:rsidRDefault="000746F2" w:rsidP="004673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98000</w:t>
            </w:r>
          </w:p>
        </w:tc>
        <w:tc>
          <w:tcPr>
            <w:tcW w:w="1984" w:type="dxa"/>
          </w:tcPr>
          <w:p w:rsidR="000746F2" w:rsidRPr="00C409C8" w:rsidRDefault="000746F2" w:rsidP="00467321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2020 год</w:t>
            </w:r>
          </w:p>
        </w:tc>
      </w:tr>
      <w:tr w:rsidR="000746F2" w:rsidRPr="00D75BF1" w:rsidTr="00890773">
        <w:tc>
          <w:tcPr>
            <w:tcW w:w="568" w:type="dxa"/>
          </w:tcPr>
          <w:p w:rsidR="000746F2" w:rsidRPr="00C409C8" w:rsidRDefault="000746F2" w:rsidP="00467321">
            <w:pPr>
              <w:spacing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</w:tcPr>
          <w:p w:rsidR="000746F2" w:rsidRPr="00C409C8" w:rsidRDefault="000746F2" w:rsidP="00467321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</w:tcPr>
          <w:p w:rsidR="000746F2" w:rsidRPr="00C409C8" w:rsidRDefault="000746F2" w:rsidP="00467321">
            <w:pPr>
              <w:spacing w:after="20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 xml:space="preserve">Свердловская обл., </w:t>
            </w:r>
            <w:r>
              <w:rPr>
                <w:rFonts w:ascii="Liberation Serif" w:hAnsi="Liberation Serif"/>
              </w:rPr>
              <w:br/>
            </w:r>
            <w:proofErr w:type="spellStart"/>
            <w:r w:rsidRPr="00C409C8">
              <w:rPr>
                <w:rFonts w:ascii="Liberation Serif" w:hAnsi="Liberation Serif"/>
              </w:rPr>
              <w:t>пгт</w:t>
            </w:r>
            <w:proofErr w:type="spellEnd"/>
            <w:r w:rsidRPr="00C409C8">
              <w:rPr>
                <w:rFonts w:ascii="Liberation Serif" w:hAnsi="Liberation Serif"/>
              </w:rPr>
              <w:t>. Свободный</w:t>
            </w:r>
            <w:proofErr w:type="gramStart"/>
            <w:r w:rsidRPr="00C409C8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,</w:t>
            </w:r>
            <w:proofErr w:type="gramEnd"/>
            <w:r w:rsidRPr="00C409C8">
              <w:rPr>
                <w:rFonts w:ascii="Liberation Serif" w:hAnsi="Liberation Serif"/>
              </w:rPr>
              <w:t>ул</w:t>
            </w:r>
            <w:r>
              <w:rPr>
                <w:rFonts w:ascii="Liberation Serif" w:hAnsi="Liberation Serif"/>
              </w:rPr>
              <w:t>. Ленина д.6, помещение № 16</w:t>
            </w:r>
          </w:p>
        </w:tc>
        <w:tc>
          <w:tcPr>
            <w:tcW w:w="1984" w:type="dxa"/>
          </w:tcPr>
          <w:p w:rsidR="000746F2" w:rsidRPr="00C409C8" w:rsidRDefault="000746F2" w:rsidP="0046732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Аренда</w:t>
            </w:r>
          </w:p>
        </w:tc>
        <w:tc>
          <w:tcPr>
            <w:tcW w:w="3119" w:type="dxa"/>
          </w:tcPr>
          <w:p w:rsid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площадь 9,1 </w:t>
            </w:r>
            <w:proofErr w:type="spellStart"/>
            <w:r>
              <w:rPr>
                <w:rFonts w:ascii="Liberation Serif" w:hAnsi="Liberation Serif"/>
              </w:rPr>
              <w:t>кв</w:t>
            </w:r>
            <w:proofErr w:type="gramStart"/>
            <w:r>
              <w:rPr>
                <w:rFonts w:ascii="Liberation Serif" w:hAnsi="Liberation Serif"/>
              </w:rPr>
              <w:t>,м</w:t>
            </w:r>
            <w:proofErr w:type="spellEnd"/>
            <w:proofErr w:type="gramEnd"/>
          </w:p>
          <w:p w:rsidR="000746F2" w:rsidRPr="00C409C8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кадастровый номер: 66:71:0000000:493</w:t>
            </w:r>
          </w:p>
        </w:tc>
        <w:tc>
          <w:tcPr>
            <w:tcW w:w="1984" w:type="dxa"/>
          </w:tcPr>
          <w:p w:rsidR="000746F2" w:rsidRPr="00C409C8" w:rsidRDefault="000746F2" w:rsidP="0046732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</w:t>
            </w:r>
            <w:proofErr w:type="gramStart"/>
            <w:r>
              <w:rPr>
                <w:rFonts w:ascii="Liberation Serif" w:hAnsi="Liberation Serif"/>
              </w:rPr>
              <w:t>преимуществен-</w:t>
            </w:r>
            <w:proofErr w:type="spellStart"/>
            <w:r>
              <w:rPr>
                <w:rFonts w:ascii="Liberation Serif" w:hAnsi="Liberation Serif"/>
              </w:rPr>
              <w:t>ного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права приобретения арендуемого муниципального имущества субъектом малого </w:t>
            </w:r>
            <w:proofErr w:type="spellStart"/>
            <w:r>
              <w:rPr>
                <w:rFonts w:ascii="Liberation Serif" w:hAnsi="Liberation Serif"/>
              </w:rPr>
              <w:t>предпринимате-льства</w:t>
            </w:r>
            <w:proofErr w:type="spellEnd"/>
          </w:p>
        </w:tc>
        <w:tc>
          <w:tcPr>
            <w:tcW w:w="1560" w:type="dxa"/>
          </w:tcPr>
          <w:p w:rsidR="000746F2" w:rsidRDefault="000746F2" w:rsidP="004673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117000</w:t>
            </w:r>
          </w:p>
        </w:tc>
        <w:tc>
          <w:tcPr>
            <w:tcW w:w="1984" w:type="dxa"/>
          </w:tcPr>
          <w:p w:rsidR="000746F2" w:rsidRPr="00C409C8" w:rsidRDefault="000746F2" w:rsidP="004673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</w:t>
            </w:r>
          </w:p>
        </w:tc>
      </w:tr>
      <w:tr w:rsidR="000746F2" w:rsidRPr="00D75BF1" w:rsidTr="004D35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spacing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75BF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Автомобиль</w:t>
            </w:r>
          </w:p>
          <w:p w:rsidR="000746F2" w:rsidRPr="00D75BF1" w:rsidRDefault="000746F2" w:rsidP="00467321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D35F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ВАЗ-21150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spacing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МКУ ДО СЮТ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Не используется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Марка ВАЗ-21150</w:t>
            </w:r>
          </w:p>
          <w:p w:rsid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(лег</w:t>
            </w:r>
            <w:r>
              <w:rPr>
                <w:rFonts w:ascii="Liberation Serif" w:hAnsi="Liberation Serif"/>
                <w:color w:val="000000"/>
              </w:rPr>
              <w:t>к</w:t>
            </w:r>
            <w:r w:rsidRPr="00D75BF1">
              <w:rPr>
                <w:rFonts w:ascii="Liberation Serif" w:hAnsi="Liberation Serif"/>
                <w:color w:val="000000"/>
              </w:rPr>
              <w:t>овой седан</w:t>
            </w:r>
            <w:r>
              <w:rPr>
                <w:rFonts w:ascii="Liberation Serif" w:hAnsi="Liberation Serif"/>
                <w:color w:val="000000"/>
              </w:rPr>
              <w:t>)</w:t>
            </w:r>
          </w:p>
          <w:p w:rsid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Год выпуска 2006</w:t>
            </w:r>
          </w:p>
          <w:p w:rsidR="000746F2" w:rsidRPr="00F6228B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Идентификационный номер (</w:t>
            </w:r>
            <w:r w:rsidRPr="00D75BF1">
              <w:rPr>
                <w:rFonts w:ascii="Liberation Serif" w:hAnsi="Liberation Serif"/>
                <w:color w:val="000000"/>
                <w:lang w:val="en-US"/>
              </w:rPr>
              <w:t>VIN</w:t>
            </w:r>
            <w:r w:rsidRPr="00D75BF1">
              <w:rPr>
                <w:rFonts w:ascii="Liberation Serif" w:hAnsi="Liberation Serif"/>
                <w:color w:val="000000"/>
              </w:rPr>
              <w:t>)</w:t>
            </w:r>
            <w:r>
              <w:rPr>
                <w:rFonts w:ascii="Liberation Serif" w:hAnsi="Liberation Serif"/>
                <w:color w:val="000000"/>
              </w:rPr>
              <w:t>: ХТ211500642977</w:t>
            </w:r>
            <w:r>
              <w:rPr>
                <w:rFonts w:ascii="Liberation Serif" w:hAnsi="Liberation Serif"/>
                <w:color w:val="000000"/>
                <w:lang w:val="en-US"/>
              </w:rPr>
              <w:t>SO</w:t>
            </w:r>
          </w:p>
          <w:p w:rsidR="000746F2" w:rsidRPr="00D75BF1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F6228B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Default="000746F2" w:rsidP="00467321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</w:t>
            </w:r>
          </w:p>
        </w:tc>
      </w:tr>
      <w:tr w:rsidR="0018797E" w:rsidRPr="00D75BF1" w:rsidTr="004D35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7E" w:rsidRDefault="0018797E" w:rsidP="00467321">
            <w:pPr>
              <w:spacing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7E" w:rsidRPr="00D75BF1" w:rsidRDefault="0018797E" w:rsidP="0018797E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75BF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Автомобиль</w:t>
            </w:r>
          </w:p>
          <w:p w:rsidR="0018797E" w:rsidRPr="00D75BF1" w:rsidRDefault="0018797E" w:rsidP="0018797E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D35F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ВАЗ-21150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7E" w:rsidRDefault="0018797E" w:rsidP="00467321">
            <w:pPr>
              <w:spacing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МКУ ДО СЮТ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7E" w:rsidRPr="00D75BF1" w:rsidRDefault="0018797E" w:rsidP="00467321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Не используется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7E" w:rsidRDefault="0018797E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Марка ВАЗ-21150</w:t>
            </w:r>
          </w:p>
          <w:p w:rsidR="0018797E" w:rsidRDefault="0018797E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(лег</w:t>
            </w:r>
            <w:r>
              <w:rPr>
                <w:rFonts w:ascii="Liberation Serif" w:hAnsi="Liberation Serif"/>
                <w:color w:val="000000"/>
              </w:rPr>
              <w:t>к</w:t>
            </w:r>
            <w:r w:rsidRPr="00D75BF1">
              <w:rPr>
                <w:rFonts w:ascii="Liberation Serif" w:hAnsi="Liberation Serif"/>
                <w:color w:val="000000"/>
              </w:rPr>
              <w:t>овой седан</w:t>
            </w:r>
            <w:r>
              <w:rPr>
                <w:rFonts w:ascii="Liberation Serif" w:hAnsi="Liberation Serif"/>
                <w:color w:val="000000"/>
              </w:rPr>
              <w:t>)</w:t>
            </w:r>
          </w:p>
          <w:p w:rsidR="0018797E" w:rsidRDefault="0018797E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Год выпуска 2004</w:t>
            </w:r>
          </w:p>
          <w:p w:rsidR="0018797E" w:rsidRPr="00F6228B" w:rsidRDefault="0018797E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Идентификационный номер (</w:t>
            </w:r>
            <w:r w:rsidRPr="00D75BF1">
              <w:rPr>
                <w:rFonts w:ascii="Liberation Serif" w:hAnsi="Liberation Serif"/>
                <w:color w:val="000000"/>
                <w:lang w:val="en-US"/>
              </w:rPr>
              <w:t>VIN</w:t>
            </w:r>
            <w:r w:rsidRPr="00D75BF1">
              <w:rPr>
                <w:rFonts w:ascii="Liberation Serif" w:hAnsi="Liberation Serif"/>
                <w:color w:val="000000"/>
              </w:rPr>
              <w:t>)</w:t>
            </w:r>
            <w:r>
              <w:rPr>
                <w:rFonts w:ascii="Liberation Serif" w:hAnsi="Liberation Serif"/>
                <w:color w:val="000000"/>
              </w:rPr>
              <w:t>: ХТА211500438126Т</w:t>
            </w:r>
            <w:r>
              <w:rPr>
                <w:rFonts w:ascii="Liberation Serif" w:hAnsi="Liberation Serif"/>
                <w:color w:val="000000"/>
                <w:lang w:val="en-US"/>
              </w:rPr>
              <w:t>O</w:t>
            </w:r>
          </w:p>
          <w:p w:rsidR="0018797E" w:rsidRDefault="0018797E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7E" w:rsidRDefault="0018797E" w:rsidP="00F6228B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7E" w:rsidRDefault="0018797E" w:rsidP="00467321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7E" w:rsidRDefault="0018797E" w:rsidP="00467321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</w:t>
            </w:r>
          </w:p>
        </w:tc>
      </w:tr>
      <w:tr w:rsidR="000746F2" w:rsidRPr="00D75BF1" w:rsidTr="004D35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18797E" w:rsidP="00467321">
            <w:pPr>
              <w:spacing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75BF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Автомобиль</w:t>
            </w:r>
          </w:p>
          <w:p w:rsidR="000746F2" w:rsidRPr="00D75BF1" w:rsidRDefault="000746F2" w:rsidP="00467321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D35F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-21154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spacing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МКУ ДО СЮТ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Не используется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Марка ВАЗ-21154</w:t>
            </w:r>
          </w:p>
          <w:p w:rsid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(лег</w:t>
            </w:r>
            <w:r>
              <w:rPr>
                <w:rFonts w:ascii="Liberation Serif" w:hAnsi="Liberation Serif"/>
                <w:color w:val="000000"/>
              </w:rPr>
              <w:t>к</w:t>
            </w:r>
            <w:r w:rsidRPr="00D75BF1">
              <w:rPr>
                <w:rFonts w:ascii="Liberation Serif" w:hAnsi="Liberation Serif"/>
                <w:color w:val="000000"/>
              </w:rPr>
              <w:t>овой седан</w:t>
            </w:r>
            <w:r>
              <w:rPr>
                <w:rFonts w:ascii="Liberation Serif" w:hAnsi="Liberation Serif"/>
                <w:color w:val="000000"/>
              </w:rPr>
              <w:t>)</w:t>
            </w:r>
          </w:p>
          <w:p w:rsid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Год выпуска 2007</w:t>
            </w:r>
          </w:p>
          <w:p w:rsidR="000746F2" w:rsidRPr="00D75BF1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Идентификационный номер (</w:t>
            </w:r>
            <w:r w:rsidRPr="00D75BF1">
              <w:rPr>
                <w:rFonts w:ascii="Liberation Serif" w:hAnsi="Liberation Serif"/>
                <w:color w:val="000000"/>
                <w:lang w:val="en-US"/>
              </w:rPr>
              <w:t>VIN</w:t>
            </w:r>
            <w:r w:rsidRPr="00D75BF1">
              <w:rPr>
                <w:rFonts w:ascii="Liberation Serif" w:hAnsi="Liberation Serif"/>
                <w:color w:val="000000"/>
              </w:rPr>
              <w:t>)</w:t>
            </w:r>
            <w:r>
              <w:rPr>
                <w:rFonts w:ascii="Liberation Serif" w:hAnsi="Liberation Serif"/>
                <w:color w:val="000000"/>
              </w:rPr>
              <w:t>: ХТА21154074417144</w:t>
            </w:r>
          </w:p>
          <w:p w:rsidR="000746F2" w:rsidRPr="00D75BF1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F6228B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Default="000746F2" w:rsidP="00467321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</w:t>
            </w:r>
          </w:p>
        </w:tc>
      </w:tr>
      <w:tr w:rsidR="000746F2" w:rsidRPr="00D75BF1" w:rsidTr="004D35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18797E" w:rsidP="00467321">
            <w:pPr>
              <w:spacing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75BF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Автомобиль</w:t>
            </w:r>
          </w:p>
          <w:p w:rsidR="000746F2" w:rsidRPr="00D75BF1" w:rsidRDefault="000746F2" w:rsidP="00467321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D35F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-11183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spacing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МКУ ДО СЮТ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Не используется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Марка ВАЗ-11183</w:t>
            </w:r>
          </w:p>
          <w:p w:rsid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(лег</w:t>
            </w:r>
            <w:r>
              <w:rPr>
                <w:rFonts w:ascii="Liberation Serif" w:hAnsi="Liberation Serif"/>
                <w:color w:val="000000"/>
              </w:rPr>
              <w:t>к</w:t>
            </w:r>
            <w:r w:rsidRPr="00D75BF1">
              <w:rPr>
                <w:rFonts w:ascii="Liberation Serif" w:hAnsi="Liberation Serif"/>
                <w:color w:val="000000"/>
              </w:rPr>
              <w:t>овой седан</w:t>
            </w:r>
            <w:r>
              <w:rPr>
                <w:rFonts w:ascii="Liberation Serif" w:hAnsi="Liberation Serif"/>
                <w:color w:val="000000"/>
              </w:rPr>
              <w:t>)</w:t>
            </w:r>
          </w:p>
          <w:p w:rsid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Год выпуска 2006</w:t>
            </w:r>
          </w:p>
          <w:p w:rsidR="000746F2" w:rsidRPr="00D75BF1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Идентификационный номер (</w:t>
            </w:r>
            <w:r w:rsidRPr="00D75BF1">
              <w:rPr>
                <w:rFonts w:ascii="Liberation Serif" w:hAnsi="Liberation Serif"/>
                <w:color w:val="000000"/>
                <w:lang w:val="en-US"/>
              </w:rPr>
              <w:t>VIN</w:t>
            </w:r>
            <w:r w:rsidRPr="00D75BF1">
              <w:rPr>
                <w:rFonts w:ascii="Liberation Serif" w:hAnsi="Liberation Serif"/>
                <w:color w:val="000000"/>
              </w:rPr>
              <w:t>)</w:t>
            </w:r>
            <w:r>
              <w:rPr>
                <w:rFonts w:ascii="Liberation Serif" w:hAnsi="Liberation Serif"/>
                <w:color w:val="000000"/>
              </w:rPr>
              <w:t>: ХТА11183060048919</w:t>
            </w:r>
          </w:p>
          <w:p w:rsidR="000746F2" w:rsidRPr="00D75BF1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F6228B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Default="000746F2" w:rsidP="00467321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F2" w:rsidRPr="00D75BF1" w:rsidRDefault="000746F2" w:rsidP="00467321">
            <w:pPr>
              <w:spacing w:after="2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</w:t>
            </w:r>
          </w:p>
        </w:tc>
      </w:tr>
      <w:tr w:rsidR="000746F2" w:rsidRPr="00C409C8" w:rsidTr="00890773">
        <w:tc>
          <w:tcPr>
            <w:tcW w:w="568" w:type="dxa"/>
          </w:tcPr>
          <w:p w:rsidR="000746F2" w:rsidRPr="00C409C8" w:rsidRDefault="0018797E" w:rsidP="00EF03BC">
            <w:pPr>
              <w:spacing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843" w:type="dxa"/>
          </w:tcPr>
          <w:p w:rsidR="000746F2" w:rsidRPr="00C74D51" w:rsidRDefault="000746F2" w:rsidP="00EF03BC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PEUGEOT407</w:t>
            </w:r>
          </w:p>
        </w:tc>
        <w:tc>
          <w:tcPr>
            <w:tcW w:w="2268" w:type="dxa"/>
          </w:tcPr>
          <w:p w:rsidR="000746F2" w:rsidRPr="00C74D51" w:rsidRDefault="000746F2" w:rsidP="00EF03BC">
            <w:pPr>
              <w:spacing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«Административно-хозяйственная служба»</w:t>
            </w:r>
          </w:p>
        </w:tc>
        <w:tc>
          <w:tcPr>
            <w:tcW w:w="1984" w:type="dxa"/>
          </w:tcPr>
          <w:p w:rsidR="000746F2" w:rsidRPr="00C409C8" w:rsidRDefault="000746F2" w:rsidP="00EF03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используется</w:t>
            </w:r>
          </w:p>
        </w:tc>
        <w:tc>
          <w:tcPr>
            <w:tcW w:w="3119" w:type="dxa"/>
          </w:tcPr>
          <w:p w:rsid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Марка</w:t>
            </w:r>
            <w:r>
              <w:rPr>
                <w:rFonts w:ascii="Liberation Serif" w:hAnsi="Liberation Serif"/>
              </w:rPr>
              <w:t xml:space="preserve">: </w:t>
            </w:r>
            <w:r>
              <w:rPr>
                <w:rFonts w:ascii="Liberation Serif" w:hAnsi="Liberation Serif"/>
                <w:lang w:val="en-US"/>
              </w:rPr>
              <w:t>PEUGEOT</w:t>
            </w:r>
            <w:r w:rsidRPr="003A709A">
              <w:rPr>
                <w:rFonts w:ascii="Liberation Serif" w:hAnsi="Liberation Serif"/>
              </w:rPr>
              <w:t>407</w:t>
            </w:r>
          </w:p>
          <w:p w:rsidR="000746F2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Год выпуска</w:t>
            </w:r>
            <w:r>
              <w:rPr>
                <w:rFonts w:ascii="Liberation Serif" w:hAnsi="Liberation Serif"/>
                <w:color w:val="000000"/>
              </w:rPr>
              <w:t>: 2008</w:t>
            </w:r>
          </w:p>
          <w:p w:rsidR="000746F2" w:rsidRPr="00C74D51" w:rsidRDefault="000746F2" w:rsidP="0018797E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С декабря 2019 года автомобиль в рейс не выезжал из-за плохого технического состояния (неисправны приводы колес, вентилятор системы охлаждения двигателя, топливная система работает с перебоями)</w:t>
            </w:r>
          </w:p>
        </w:tc>
        <w:tc>
          <w:tcPr>
            <w:tcW w:w="1984" w:type="dxa"/>
          </w:tcPr>
          <w:p w:rsidR="000746F2" w:rsidRPr="00C409C8" w:rsidRDefault="000746F2" w:rsidP="00F6228B">
            <w:pPr>
              <w:spacing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аукцион</w:t>
            </w:r>
          </w:p>
        </w:tc>
        <w:tc>
          <w:tcPr>
            <w:tcW w:w="1560" w:type="dxa"/>
          </w:tcPr>
          <w:p w:rsidR="000746F2" w:rsidRDefault="000746F2" w:rsidP="004C2DB0">
            <w:pPr>
              <w:spacing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984" w:type="dxa"/>
          </w:tcPr>
          <w:p w:rsidR="000746F2" w:rsidRPr="00C409C8" w:rsidRDefault="000746F2" w:rsidP="004C2DB0">
            <w:pPr>
              <w:spacing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</w:t>
            </w:r>
          </w:p>
        </w:tc>
      </w:tr>
      <w:tr w:rsidR="000746F2" w:rsidRPr="00C409C8" w:rsidTr="00890773">
        <w:trPr>
          <w:trHeight w:val="861"/>
        </w:trPr>
        <w:tc>
          <w:tcPr>
            <w:tcW w:w="568" w:type="dxa"/>
          </w:tcPr>
          <w:p w:rsidR="000746F2" w:rsidRPr="00C409C8" w:rsidRDefault="0018797E" w:rsidP="00EF03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843" w:type="dxa"/>
          </w:tcPr>
          <w:p w:rsidR="000746F2" w:rsidRPr="00C409C8" w:rsidRDefault="000746F2" w:rsidP="00EF03BC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409C8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268" w:type="dxa"/>
          </w:tcPr>
          <w:p w:rsidR="000746F2" w:rsidRPr="00C409C8" w:rsidRDefault="000746F2" w:rsidP="00EF03BC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 xml:space="preserve">Свердловская обл., </w:t>
            </w:r>
            <w:r>
              <w:rPr>
                <w:rFonts w:ascii="Liberation Serif" w:hAnsi="Liberation Serif"/>
              </w:rPr>
              <w:br/>
            </w:r>
            <w:proofErr w:type="spellStart"/>
            <w:r w:rsidRPr="00C409C8">
              <w:rPr>
                <w:rFonts w:ascii="Liberation Serif" w:hAnsi="Liberation Serif"/>
              </w:rPr>
              <w:t>пгт</w:t>
            </w:r>
            <w:proofErr w:type="spellEnd"/>
            <w:r w:rsidRPr="00C409C8">
              <w:rPr>
                <w:rFonts w:ascii="Liberation Serif" w:hAnsi="Liberation Serif"/>
              </w:rPr>
              <w:t xml:space="preserve">. Свободный ул. Зеленая, д. № 68 </w:t>
            </w:r>
          </w:p>
        </w:tc>
        <w:tc>
          <w:tcPr>
            <w:tcW w:w="1984" w:type="dxa"/>
          </w:tcPr>
          <w:p w:rsidR="000746F2" w:rsidRPr="00C409C8" w:rsidRDefault="000746F2" w:rsidP="00EF03BC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Не используется</w:t>
            </w:r>
          </w:p>
        </w:tc>
        <w:tc>
          <w:tcPr>
            <w:tcW w:w="3119" w:type="dxa"/>
          </w:tcPr>
          <w:p w:rsidR="000746F2" w:rsidRDefault="000746F2" w:rsidP="00EF03B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 xml:space="preserve">площадь 646,2 </w:t>
            </w:r>
            <w:proofErr w:type="spellStart"/>
            <w:r w:rsidRPr="00C409C8">
              <w:rPr>
                <w:rFonts w:ascii="Liberation Serif" w:hAnsi="Liberation Serif"/>
              </w:rPr>
              <w:t>кв</w:t>
            </w:r>
            <w:proofErr w:type="gramStart"/>
            <w:r w:rsidRPr="00C409C8"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  <w:p w:rsidR="000746F2" w:rsidRDefault="000746F2" w:rsidP="00EF03B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кадастровый номер:</w:t>
            </w:r>
          </w:p>
          <w:p w:rsidR="000746F2" w:rsidRDefault="000746F2" w:rsidP="00EF03B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66:71:0000000:55</w:t>
            </w:r>
          </w:p>
          <w:p w:rsidR="000746F2" w:rsidRPr="00C409C8" w:rsidRDefault="000746F2" w:rsidP="00EF03B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0746F2" w:rsidRPr="00C409C8" w:rsidRDefault="000746F2" w:rsidP="00F6228B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аукцион</w:t>
            </w:r>
          </w:p>
        </w:tc>
        <w:tc>
          <w:tcPr>
            <w:tcW w:w="1560" w:type="dxa"/>
          </w:tcPr>
          <w:p w:rsidR="000746F2" w:rsidRPr="00C409C8" w:rsidRDefault="000746F2" w:rsidP="004C2D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984" w:type="dxa"/>
          </w:tcPr>
          <w:p w:rsidR="000746F2" w:rsidRPr="00C409C8" w:rsidRDefault="000746F2" w:rsidP="004C2DB0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2021 год</w:t>
            </w:r>
          </w:p>
        </w:tc>
      </w:tr>
      <w:tr w:rsidR="000746F2" w:rsidRPr="00C409C8" w:rsidTr="00890773">
        <w:trPr>
          <w:trHeight w:val="693"/>
        </w:trPr>
        <w:tc>
          <w:tcPr>
            <w:tcW w:w="568" w:type="dxa"/>
          </w:tcPr>
          <w:p w:rsidR="000746F2" w:rsidRPr="00C409C8" w:rsidRDefault="0018797E" w:rsidP="00EF03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843" w:type="dxa"/>
          </w:tcPr>
          <w:p w:rsidR="000746F2" w:rsidRPr="00C409C8" w:rsidRDefault="000746F2" w:rsidP="00EF03BC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409C8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>(ДК «Зеленая»)</w:t>
            </w:r>
          </w:p>
        </w:tc>
        <w:tc>
          <w:tcPr>
            <w:tcW w:w="2268" w:type="dxa"/>
          </w:tcPr>
          <w:p w:rsidR="000746F2" w:rsidRPr="00C409C8" w:rsidRDefault="000746F2" w:rsidP="00EF03BC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 xml:space="preserve">Свердловская обл., </w:t>
            </w:r>
            <w:r>
              <w:rPr>
                <w:rFonts w:ascii="Liberation Serif" w:hAnsi="Liberation Serif"/>
              </w:rPr>
              <w:br/>
            </w:r>
            <w:proofErr w:type="spellStart"/>
            <w:r w:rsidRPr="00C409C8">
              <w:rPr>
                <w:rFonts w:ascii="Liberation Serif" w:hAnsi="Liberation Serif"/>
              </w:rPr>
              <w:t>пгт</w:t>
            </w:r>
            <w:proofErr w:type="spellEnd"/>
            <w:r w:rsidRPr="00C409C8">
              <w:rPr>
                <w:rFonts w:ascii="Liberation Serif" w:hAnsi="Liberation Serif"/>
              </w:rPr>
              <w:t xml:space="preserve">. Свободный, </w:t>
            </w:r>
            <w:r>
              <w:rPr>
                <w:rFonts w:ascii="Liberation Serif" w:hAnsi="Liberation Serif"/>
              </w:rPr>
              <w:br/>
            </w:r>
            <w:r w:rsidRPr="00C409C8">
              <w:rPr>
                <w:rFonts w:ascii="Liberation Serif" w:hAnsi="Liberation Serif"/>
              </w:rPr>
              <w:t>ул. Зеленая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0746F2" w:rsidRPr="00C409C8" w:rsidRDefault="000746F2" w:rsidP="00EF03BC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Не используется</w:t>
            </w:r>
          </w:p>
        </w:tc>
        <w:tc>
          <w:tcPr>
            <w:tcW w:w="3119" w:type="dxa"/>
          </w:tcPr>
          <w:p w:rsidR="000746F2" w:rsidRDefault="000746F2" w:rsidP="00EF03B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площадь 1401,0 </w:t>
            </w:r>
            <w:proofErr w:type="spellStart"/>
            <w:r>
              <w:rPr>
                <w:rFonts w:ascii="Liberation Serif" w:hAnsi="Liberation Serif"/>
              </w:rPr>
              <w:t>кв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  <w:p w:rsidR="000746F2" w:rsidRDefault="000746F2" w:rsidP="00EF03B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кадастровый номер:</w:t>
            </w:r>
          </w:p>
          <w:p w:rsidR="000746F2" w:rsidRPr="00C409C8" w:rsidRDefault="000746F2" w:rsidP="00EF03B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66:71:0000000:431</w:t>
            </w:r>
          </w:p>
        </w:tc>
        <w:tc>
          <w:tcPr>
            <w:tcW w:w="1984" w:type="dxa"/>
          </w:tcPr>
          <w:p w:rsidR="000746F2" w:rsidRPr="00C409C8" w:rsidRDefault="000746F2" w:rsidP="00F6228B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аукцион</w:t>
            </w:r>
          </w:p>
        </w:tc>
        <w:tc>
          <w:tcPr>
            <w:tcW w:w="1560" w:type="dxa"/>
          </w:tcPr>
          <w:p w:rsidR="000746F2" w:rsidRPr="00C409C8" w:rsidRDefault="000746F2" w:rsidP="004C2D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984" w:type="dxa"/>
          </w:tcPr>
          <w:p w:rsidR="000746F2" w:rsidRPr="00C409C8" w:rsidRDefault="000746F2" w:rsidP="004C2DB0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2021 год</w:t>
            </w:r>
          </w:p>
        </w:tc>
      </w:tr>
      <w:tr w:rsidR="000746F2" w:rsidRPr="00C409C8" w:rsidTr="00890773">
        <w:tc>
          <w:tcPr>
            <w:tcW w:w="568" w:type="dxa"/>
          </w:tcPr>
          <w:p w:rsidR="000746F2" w:rsidRPr="007E7E0C" w:rsidRDefault="0018797E" w:rsidP="00EF03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843" w:type="dxa"/>
          </w:tcPr>
          <w:p w:rsidR="000746F2" w:rsidRDefault="000746F2" w:rsidP="00EF03BC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E7E0C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  <w:p w:rsidR="000746F2" w:rsidRPr="007E7E0C" w:rsidRDefault="000746F2" w:rsidP="00EF03BC">
            <w:pPr>
              <w:pStyle w:val="ConsPlusNormal"/>
              <w:keepNext/>
              <w:keepLines/>
              <w:widowControl/>
              <w:suppressLineNumbers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46F2" w:rsidRPr="007E7E0C" w:rsidRDefault="000746F2" w:rsidP="00EF03BC">
            <w:pPr>
              <w:rPr>
                <w:rFonts w:ascii="Liberation Serif" w:hAnsi="Liberation Serif"/>
                <w:b/>
              </w:rPr>
            </w:pPr>
            <w:r w:rsidRPr="007E7E0C">
              <w:rPr>
                <w:rFonts w:ascii="Liberation Serif" w:hAnsi="Liberation Serif"/>
              </w:rPr>
              <w:t xml:space="preserve">Свердловская обл., </w:t>
            </w:r>
            <w:r>
              <w:rPr>
                <w:rFonts w:ascii="Liberation Serif" w:hAnsi="Liberation Serif"/>
              </w:rPr>
              <w:br/>
            </w:r>
            <w:proofErr w:type="spellStart"/>
            <w:r w:rsidRPr="007E7E0C">
              <w:rPr>
                <w:rFonts w:ascii="Liberation Serif" w:hAnsi="Liberation Serif"/>
              </w:rPr>
              <w:t>пгт</w:t>
            </w:r>
            <w:proofErr w:type="spellEnd"/>
            <w:r w:rsidRPr="007E7E0C">
              <w:rPr>
                <w:rFonts w:ascii="Liberation Serif" w:hAnsi="Liberation Serif"/>
              </w:rPr>
              <w:t xml:space="preserve">. Свободный, ул. </w:t>
            </w:r>
            <w:proofErr w:type="gramStart"/>
            <w:r w:rsidRPr="007E7E0C">
              <w:rPr>
                <w:rFonts w:ascii="Liberation Serif" w:hAnsi="Liberation Serif"/>
              </w:rPr>
              <w:t>Зеленая</w:t>
            </w:r>
            <w:proofErr w:type="gramEnd"/>
            <w:r w:rsidRPr="007E7E0C">
              <w:rPr>
                <w:rFonts w:ascii="Liberation Serif" w:hAnsi="Liberation Serif"/>
              </w:rPr>
              <w:t xml:space="preserve"> дом 67</w:t>
            </w:r>
          </w:p>
        </w:tc>
        <w:tc>
          <w:tcPr>
            <w:tcW w:w="1984" w:type="dxa"/>
          </w:tcPr>
          <w:p w:rsidR="000746F2" w:rsidRPr="007E7E0C" w:rsidRDefault="000746F2" w:rsidP="00EF03BC">
            <w:pPr>
              <w:rPr>
                <w:rFonts w:ascii="Liberation Serif" w:hAnsi="Liberation Serif"/>
              </w:rPr>
            </w:pPr>
            <w:r w:rsidRPr="007E7E0C">
              <w:rPr>
                <w:rFonts w:ascii="Liberation Serif" w:hAnsi="Liberation Serif"/>
              </w:rPr>
              <w:t>Не используется</w:t>
            </w:r>
          </w:p>
        </w:tc>
        <w:tc>
          <w:tcPr>
            <w:tcW w:w="3119" w:type="dxa"/>
          </w:tcPr>
          <w:p w:rsidR="000746F2" w:rsidRPr="007E7E0C" w:rsidRDefault="000746F2" w:rsidP="00EF03B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E7E0C">
              <w:rPr>
                <w:rFonts w:ascii="Liberation Serif" w:hAnsi="Liberation Serif"/>
              </w:rPr>
              <w:t xml:space="preserve">площадь </w:t>
            </w:r>
            <w:r>
              <w:rPr>
                <w:rFonts w:ascii="Liberation Serif" w:hAnsi="Liberation Serif"/>
              </w:rPr>
              <w:t xml:space="preserve">2424,40 </w:t>
            </w:r>
            <w:proofErr w:type="spellStart"/>
            <w:r>
              <w:rPr>
                <w:rFonts w:ascii="Liberation Serif" w:hAnsi="Liberation Serif"/>
              </w:rPr>
              <w:t>кв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  <w:p w:rsidR="000746F2" w:rsidRDefault="000746F2" w:rsidP="00EF03B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этажа</w:t>
            </w:r>
          </w:p>
          <w:p w:rsidR="000746F2" w:rsidRDefault="000746F2" w:rsidP="00EF03B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кадастровый номер:</w:t>
            </w:r>
          </w:p>
          <w:p w:rsidR="000746F2" w:rsidRPr="007E7E0C" w:rsidRDefault="000746F2" w:rsidP="00EF03B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66:71:0101001:55</w:t>
            </w:r>
          </w:p>
        </w:tc>
        <w:tc>
          <w:tcPr>
            <w:tcW w:w="1984" w:type="dxa"/>
          </w:tcPr>
          <w:p w:rsidR="000746F2" w:rsidRPr="007E7E0C" w:rsidRDefault="000746F2" w:rsidP="00F6228B">
            <w:pPr>
              <w:jc w:val="center"/>
              <w:rPr>
                <w:rFonts w:ascii="Liberation Serif" w:hAnsi="Liberation Serif"/>
              </w:rPr>
            </w:pPr>
            <w:r w:rsidRPr="007E7E0C">
              <w:rPr>
                <w:rFonts w:ascii="Liberation Serif" w:hAnsi="Liberation Serif"/>
              </w:rPr>
              <w:t>аукцион</w:t>
            </w:r>
          </w:p>
        </w:tc>
        <w:tc>
          <w:tcPr>
            <w:tcW w:w="1560" w:type="dxa"/>
          </w:tcPr>
          <w:p w:rsidR="000746F2" w:rsidRPr="007E7E0C" w:rsidRDefault="000746F2" w:rsidP="004C2D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984" w:type="dxa"/>
          </w:tcPr>
          <w:p w:rsidR="000746F2" w:rsidRPr="00C409C8" w:rsidRDefault="000746F2" w:rsidP="004C2DB0">
            <w:pPr>
              <w:jc w:val="center"/>
              <w:rPr>
                <w:rFonts w:ascii="Liberation Serif" w:hAnsi="Liberation Serif"/>
              </w:rPr>
            </w:pPr>
            <w:r w:rsidRPr="007E7E0C">
              <w:rPr>
                <w:rFonts w:ascii="Liberation Serif" w:hAnsi="Liberation Serif"/>
              </w:rPr>
              <w:t>2021 год</w:t>
            </w:r>
          </w:p>
        </w:tc>
      </w:tr>
    </w:tbl>
    <w:p w:rsidR="00D03104" w:rsidRPr="00D03104" w:rsidRDefault="00D03104" w:rsidP="00D03104"/>
    <w:sectPr w:rsidR="00D03104" w:rsidRPr="00D03104" w:rsidSect="004D2D12">
      <w:pgSz w:w="16838" w:h="11906" w:orient="landscape"/>
      <w:pgMar w:top="709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70"/>
    <w:multiLevelType w:val="hybridMultilevel"/>
    <w:tmpl w:val="54A8197C"/>
    <w:lvl w:ilvl="0" w:tplc="481CCF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92E78"/>
    <w:multiLevelType w:val="hybridMultilevel"/>
    <w:tmpl w:val="6D00FF4A"/>
    <w:lvl w:ilvl="0" w:tplc="E07EDA5A">
      <w:start w:val="1"/>
      <w:numFmt w:val="decimal"/>
      <w:lvlText w:val="%1."/>
      <w:lvlJc w:val="left"/>
      <w:pPr>
        <w:ind w:left="15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390E0EE6"/>
    <w:multiLevelType w:val="hybridMultilevel"/>
    <w:tmpl w:val="14E4E66E"/>
    <w:lvl w:ilvl="0" w:tplc="77F805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0412252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9D6DBE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0"/>
    <w:rsid w:val="00000AA1"/>
    <w:rsid w:val="00000B4F"/>
    <w:rsid w:val="00001F5C"/>
    <w:rsid w:val="000024D6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4A2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A37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0A8C"/>
    <w:rsid w:val="000710B3"/>
    <w:rsid w:val="000717BD"/>
    <w:rsid w:val="000746F2"/>
    <w:rsid w:val="00075A24"/>
    <w:rsid w:val="000761E9"/>
    <w:rsid w:val="0007684F"/>
    <w:rsid w:val="00076C75"/>
    <w:rsid w:val="00076D37"/>
    <w:rsid w:val="000775F8"/>
    <w:rsid w:val="000777B2"/>
    <w:rsid w:val="00080147"/>
    <w:rsid w:val="00081597"/>
    <w:rsid w:val="000822CB"/>
    <w:rsid w:val="0008265E"/>
    <w:rsid w:val="00082707"/>
    <w:rsid w:val="00083EAD"/>
    <w:rsid w:val="00085385"/>
    <w:rsid w:val="00085551"/>
    <w:rsid w:val="000855EE"/>
    <w:rsid w:val="000857F0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71F2"/>
    <w:rsid w:val="000A7442"/>
    <w:rsid w:val="000A7E7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F4C"/>
    <w:rsid w:val="000B608A"/>
    <w:rsid w:val="000B64B7"/>
    <w:rsid w:val="000B665D"/>
    <w:rsid w:val="000B6CCA"/>
    <w:rsid w:val="000B75DD"/>
    <w:rsid w:val="000B7BA3"/>
    <w:rsid w:val="000B7DA3"/>
    <w:rsid w:val="000C01FA"/>
    <w:rsid w:val="000C02B0"/>
    <w:rsid w:val="000C0372"/>
    <w:rsid w:val="000C08CA"/>
    <w:rsid w:val="000C0914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55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E3B"/>
    <w:rsid w:val="000E0E3E"/>
    <w:rsid w:val="000E0F44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7506"/>
    <w:rsid w:val="000E79EC"/>
    <w:rsid w:val="000E7AAA"/>
    <w:rsid w:val="000E7E0F"/>
    <w:rsid w:val="000E7E52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70DD"/>
    <w:rsid w:val="00107748"/>
    <w:rsid w:val="001078DE"/>
    <w:rsid w:val="00107C79"/>
    <w:rsid w:val="00110B2E"/>
    <w:rsid w:val="00110C14"/>
    <w:rsid w:val="00111140"/>
    <w:rsid w:val="00111651"/>
    <w:rsid w:val="00111878"/>
    <w:rsid w:val="00111A1E"/>
    <w:rsid w:val="001127B5"/>
    <w:rsid w:val="00112E1A"/>
    <w:rsid w:val="001147D1"/>
    <w:rsid w:val="00115E2A"/>
    <w:rsid w:val="00116721"/>
    <w:rsid w:val="00116DCB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64C"/>
    <w:rsid w:val="00124B22"/>
    <w:rsid w:val="0012586E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84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B60"/>
    <w:rsid w:val="00152D29"/>
    <w:rsid w:val="00152FF9"/>
    <w:rsid w:val="00153A06"/>
    <w:rsid w:val="00155001"/>
    <w:rsid w:val="00155668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4FC0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42"/>
    <w:rsid w:val="00172582"/>
    <w:rsid w:val="00173188"/>
    <w:rsid w:val="001740DD"/>
    <w:rsid w:val="0017442A"/>
    <w:rsid w:val="001746F6"/>
    <w:rsid w:val="00174A59"/>
    <w:rsid w:val="00174DF2"/>
    <w:rsid w:val="00174FDB"/>
    <w:rsid w:val="00175BB6"/>
    <w:rsid w:val="00175DC7"/>
    <w:rsid w:val="00175FE3"/>
    <w:rsid w:val="00176B86"/>
    <w:rsid w:val="001770C8"/>
    <w:rsid w:val="001770D7"/>
    <w:rsid w:val="00177576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8797E"/>
    <w:rsid w:val="001904BD"/>
    <w:rsid w:val="001919FE"/>
    <w:rsid w:val="00191C58"/>
    <w:rsid w:val="001920EA"/>
    <w:rsid w:val="00192CD0"/>
    <w:rsid w:val="00193739"/>
    <w:rsid w:val="00193E95"/>
    <w:rsid w:val="00194DE4"/>
    <w:rsid w:val="00196789"/>
    <w:rsid w:val="00196B0D"/>
    <w:rsid w:val="00196D4E"/>
    <w:rsid w:val="0019782F"/>
    <w:rsid w:val="001A08B3"/>
    <w:rsid w:val="001A1380"/>
    <w:rsid w:val="001A2784"/>
    <w:rsid w:val="001A2A6D"/>
    <w:rsid w:val="001A3428"/>
    <w:rsid w:val="001A344B"/>
    <w:rsid w:val="001A39B4"/>
    <w:rsid w:val="001A4710"/>
    <w:rsid w:val="001A6479"/>
    <w:rsid w:val="001A738E"/>
    <w:rsid w:val="001A74FF"/>
    <w:rsid w:val="001B0D0E"/>
    <w:rsid w:val="001B37BB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B7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5E8"/>
    <w:rsid w:val="001D26E8"/>
    <w:rsid w:val="001D2B47"/>
    <w:rsid w:val="001D4110"/>
    <w:rsid w:val="001D4960"/>
    <w:rsid w:val="001D49C9"/>
    <w:rsid w:val="001D4B69"/>
    <w:rsid w:val="001D50EA"/>
    <w:rsid w:val="001D539E"/>
    <w:rsid w:val="001D6348"/>
    <w:rsid w:val="001D6CAA"/>
    <w:rsid w:val="001D6CF6"/>
    <w:rsid w:val="001D6E79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22A0"/>
    <w:rsid w:val="001F2879"/>
    <w:rsid w:val="001F289F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70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3EF8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1579"/>
    <w:rsid w:val="00232271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CA"/>
    <w:rsid w:val="002409E6"/>
    <w:rsid w:val="00241DD1"/>
    <w:rsid w:val="0024238A"/>
    <w:rsid w:val="00242CD4"/>
    <w:rsid w:val="00243430"/>
    <w:rsid w:val="002437F0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441D"/>
    <w:rsid w:val="002651B7"/>
    <w:rsid w:val="002656C2"/>
    <w:rsid w:val="002662C4"/>
    <w:rsid w:val="00266739"/>
    <w:rsid w:val="002668A0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1AD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888"/>
    <w:rsid w:val="00287EE7"/>
    <w:rsid w:val="00290374"/>
    <w:rsid w:val="0029099C"/>
    <w:rsid w:val="00290EC0"/>
    <w:rsid w:val="0029126A"/>
    <w:rsid w:val="0029229B"/>
    <w:rsid w:val="002931FA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F54"/>
    <w:rsid w:val="002A7388"/>
    <w:rsid w:val="002B03BD"/>
    <w:rsid w:val="002B05F4"/>
    <w:rsid w:val="002B0EB9"/>
    <w:rsid w:val="002B38E9"/>
    <w:rsid w:val="002B437E"/>
    <w:rsid w:val="002B4C2F"/>
    <w:rsid w:val="002B5273"/>
    <w:rsid w:val="002B5552"/>
    <w:rsid w:val="002B60CA"/>
    <w:rsid w:val="002B643D"/>
    <w:rsid w:val="002B7DD2"/>
    <w:rsid w:val="002C0D4F"/>
    <w:rsid w:val="002C1005"/>
    <w:rsid w:val="002C14EA"/>
    <w:rsid w:val="002C1549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39"/>
    <w:rsid w:val="002E63AF"/>
    <w:rsid w:val="002E71A3"/>
    <w:rsid w:val="002F0781"/>
    <w:rsid w:val="002F0EDC"/>
    <w:rsid w:val="002F10BB"/>
    <w:rsid w:val="002F1512"/>
    <w:rsid w:val="002F1AA5"/>
    <w:rsid w:val="002F236F"/>
    <w:rsid w:val="002F385E"/>
    <w:rsid w:val="002F3D31"/>
    <w:rsid w:val="002F4160"/>
    <w:rsid w:val="002F4404"/>
    <w:rsid w:val="002F49C7"/>
    <w:rsid w:val="002F4FD5"/>
    <w:rsid w:val="002F538D"/>
    <w:rsid w:val="002F542C"/>
    <w:rsid w:val="002F54A8"/>
    <w:rsid w:val="002F5D4E"/>
    <w:rsid w:val="002F68CE"/>
    <w:rsid w:val="002F6B47"/>
    <w:rsid w:val="002F73A4"/>
    <w:rsid w:val="00300298"/>
    <w:rsid w:val="003014FE"/>
    <w:rsid w:val="00301A3F"/>
    <w:rsid w:val="003021ED"/>
    <w:rsid w:val="00302356"/>
    <w:rsid w:val="003027CC"/>
    <w:rsid w:val="00303527"/>
    <w:rsid w:val="00304513"/>
    <w:rsid w:val="0030457B"/>
    <w:rsid w:val="00304B3A"/>
    <w:rsid w:val="00304CCF"/>
    <w:rsid w:val="0030530A"/>
    <w:rsid w:val="00305332"/>
    <w:rsid w:val="00305339"/>
    <w:rsid w:val="00306836"/>
    <w:rsid w:val="00306CA1"/>
    <w:rsid w:val="00306DF2"/>
    <w:rsid w:val="003079F6"/>
    <w:rsid w:val="00307EEC"/>
    <w:rsid w:val="0031015E"/>
    <w:rsid w:val="0031106B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0C5"/>
    <w:rsid w:val="0032039F"/>
    <w:rsid w:val="00320475"/>
    <w:rsid w:val="003208CC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0E43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3DAB"/>
    <w:rsid w:val="00354E40"/>
    <w:rsid w:val="00355273"/>
    <w:rsid w:val="00355930"/>
    <w:rsid w:val="00356050"/>
    <w:rsid w:val="003560EF"/>
    <w:rsid w:val="00357DFA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14A"/>
    <w:rsid w:val="00366519"/>
    <w:rsid w:val="003669E0"/>
    <w:rsid w:val="00366D2F"/>
    <w:rsid w:val="00367290"/>
    <w:rsid w:val="00367527"/>
    <w:rsid w:val="00367BA4"/>
    <w:rsid w:val="00367FDD"/>
    <w:rsid w:val="00370DD5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4FAB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707B"/>
    <w:rsid w:val="00397133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4138"/>
    <w:rsid w:val="003A4B55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09A"/>
    <w:rsid w:val="003A78D3"/>
    <w:rsid w:val="003A7D35"/>
    <w:rsid w:val="003A7ED6"/>
    <w:rsid w:val="003B072A"/>
    <w:rsid w:val="003B1219"/>
    <w:rsid w:val="003B12E3"/>
    <w:rsid w:val="003B1D0B"/>
    <w:rsid w:val="003B52A5"/>
    <w:rsid w:val="003B66E0"/>
    <w:rsid w:val="003B6821"/>
    <w:rsid w:val="003B72D4"/>
    <w:rsid w:val="003B7BD1"/>
    <w:rsid w:val="003C1479"/>
    <w:rsid w:val="003C1523"/>
    <w:rsid w:val="003C1611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821"/>
    <w:rsid w:val="00404D1F"/>
    <w:rsid w:val="00405592"/>
    <w:rsid w:val="00405FE4"/>
    <w:rsid w:val="004065EC"/>
    <w:rsid w:val="0040673C"/>
    <w:rsid w:val="004068BC"/>
    <w:rsid w:val="0041094E"/>
    <w:rsid w:val="0041121C"/>
    <w:rsid w:val="00411683"/>
    <w:rsid w:val="0041174B"/>
    <w:rsid w:val="00411A01"/>
    <w:rsid w:val="00411C23"/>
    <w:rsid w:val="00411DB8"/>
    <w:rsid w:val="0041247C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39F"/>
    <w:rsid w:val="00423791"/>
    <w:rsid w:val="004240FE"/>
    <w:rsid w:val="00424A7A"/>
    <w:rsid w:val="004256B5"/>
    <w:rsid w:val="00425F6A"/>
    <w:rsid w:val="00426C6E"/>
    <w:rsid w:val="00426F7F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67FB"/>
    <w:rsid w:val="00437325"/>
    <w:rsid w:val="00437411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31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B9D"/>
    <w:rsid w:val="00461BB1"/>
    <w:rsid w:val="00461BB8"/>
    <w:rsid w:val="00461E58"/>
    <w:rsid w:val="00462AF4"/>
    <w:rsid w:val="00462DBA"/>
    <w:rsid w:val="00464F84"/>
    <w:rsid w:val="0046580A"/>
    <w:rsid w:val="004663D4"/>
    <w:rsid w:val="00466759"/>
    <w:rsid w:val="00466A65"/>
    <w:rsid w:val="0046773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5441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AB4"/>
    <w:rsid w:val="004B1519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8E"/>
    <w:rsid w:val="004C2DB0"/>
    <w:rsid w:val="004C31F5"/>
    <w:rsid w:val="004C34EF"/>
    <w:rsid w:val="004C3C2C"/>
    <w:rsid w:val="004C3C35"/>
    <w:rsid w:val="004C53D8"/>
    <w:rsid w:val="004C6A2A"/>
    <w:rsid w:val="004C7209"/>
    <w:rsid w:val="004C7384"/>
    <w:rsid w:val="004D03D7"/>
    <w:rsid w:val="004D04AD"/>
    <w:rsid w:val="004D0CAD"/>
    <w:rsid w:val="004D0FE0"/>
    <w:rsid w:val="004D1187"/>
    <w:rsid w:val="004D2729"/>
    <w:rsid w:val="004D2D12"/>
    <w:rsid w:val="004D30F4"/>
    <w:rsid w:val="004D3440"/>
    <w:rsid w:val="004D35FD"/>
    <w:rsid w:val="004D3685"/>
    <w:rsid w:val="004D3ACF"/>
    <w:rsid w:val="004D478C"/>
    <w:rsid w:val="004D49FA"/>
    <w:rsid w:val="004D6166"/>
    <w:rsid w:val="004D63E6"/>
    <w:rsid w:val="004D7683"/>
    <w:rsid w:val="004D7CD3"/>
    <w:rsid w:val="004D7D9B"/>
    <w:rsid w:val="004D7F6E"/>
    <w:rsid w:val="004D7F83"/>
    <w:rsid w:val="004E0672"/>
    <w:rsid w:val="004E0878"/>
    <w:rsid w:val="004E1028"/>
    <w:rsid w:val="004E136E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5CB"/>
    <w:rsid w:val="005048E0"/>
    <w:rsid w:val="00504B38"/>
    <w:rsid w:val="00504ECA"/>
    <w:rsid w:val="0050528C"/>
    <w:rsid w:val="00505520"/>
    <w:rsid w:val="0050597F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2BBA"/>
    <w:rsid w:val="005133BB"/>
    <w:rsid w:val="00513A54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6E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45C3"/>
    <w:rsid w:val="0054471C"/>
    <w:rsid w:val="00545C47"/>
    <w:rsid w:val="00546CFF"/>
    <w:rsid w:val="005476D7"/>
    <w:rsid w:val="00550467"/>
    <w:rsid w:val="00550534"/>
    <w:rsid w:val="00550D37"/>
    <w:rsid w:val="00550EE2"/>
    <w:rsid w:val="00551568"/>
    <w:rsid w:val="00551E38"/>
    <w:rsid w:val="005524C4"/>
    <w:rsid w:val="00552BDE"/>
    <w:rsid w:val="00552F97"/>
    <w:rsid w:val="005530D1"/>
    <w:rsid w:val="005534D1"/>
    <w:rsid w:val="00553AE0"/>
    <w:rsid w:val="00553D00"/>
    <w:rsid w:val="00553F9F"/>
    <w:rsid w:val="00553FD9"/>
    <w:rsid w:val="00554088"/>
    <w:rsid w:val="00554269"/>
    <w:rsid w:val="0055524A"/>
    <w:rsid w:val="00555B73"/>
    <w:rsid w:val="00555ECD"/>
    <w:rsid w:val="005579FA"/>
    <w:rsid w:val="00557AE8"/>
    <w:rsid w:val="00557B1F"/>
    <w:rsid w:val="00557EC6"/>
    <w:rsid w:val="00560697"/>
    <w:rsid w:val="005619DD"/>
    <w:rsid w:val="00561C4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5A83"/>
    <w:rsid w:val="00585BFD"/>
    <w:rsid w:val="00585E59"/>
    <w:rsid w:val="00586DE7"/>
    <w:rsid w:val="005875FD"/>
    <w:rsid w:val="00587E9B"/>
    <w:rsid w:val="00590A28"/>
    <w:rsid w:val="00591E1F"/>
    <w:rsid w:val="00592AED"/>
    <w:rsid w:val="005931AB"/>
    <w:rsid w:val="00594163"/>
    <w:rsid w:val="00594ABF"/>
    <w:rsid w:val="00594EE9"/>
    <w:rsid w:val="00595997"/>
    <w:rsid w:val="00595B6F"/>
    <w:rsid w:val="005964D9"/>
    <w:rsid w:val="005A0E9E"/>
    <w:rsid w:val="005A1CD0"/>
    <w:rsid w:val="005A226C"/>
    <w:rsid w:val="005A2996"/>
    <w:rsid w:val="005A2E8E"/>
    <w:rsid w:val="005A3B07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4D2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B3F"/>
    <w:rsid w:val="005C6BA1"/>
    <w:rsid w:val="005C78F2"/>
    <w:rsid w:val="005C7CBE"/>
    <w:rsid w:val="005D0082"/>
    <w:rsid w:val="005D08C8"/>
    <w:rsid w:val="005D11AB"/>
    <w:rsid w:val="005D12F0"/>
    <w:rsid w:val="005D1659"/>
    <w:rsid w:val="005D1F83"/>
    <w:rsid w:val="005D22BD"/>
    <w:rsid w:val="005D249E"/>
    <w:rsid w:val="005D336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2CD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3E0"/>
    <w:rsid w:val="005E3597"/>
    <w:rsid w:val="005E366A"/>
    <w:rsid w:val="005E4723"/>
    <w:rsid w:val="005E5535"/>
    <w:rsid w:val="005E60A4"/>
    <w:rsid w:val="005E6A5D"/>
    <w:rsid w:val="005E7500"/>
    <w:rsid w:val="005E7541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0808"/>
    <w:rsid w:val="00601B7A"/>
    <w:rsid w:val="00602918"/>
    <w:rsid w:val="00602D25"/>
    <w:rsid w:val="00602EE6"/>
    <w:rsid w:val="00603481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4800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D77"/>
    <w:rsid w:val="00635057"/>
    <w:rsid w:val="006358BC"/>
    <w:rsid w:val="00635BCA"/>
    <w:rsid w:val="00635F42"/>
    <w:rsid w:val="0063635B"/>
    <w:rsid w:val="00636B42"/>
    <w:rsid w:val="00636B74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445"/>
    <w:rsid w:val="0065569E"/>
    <w:rsid w:val="00655C30"/>
    <w:rsid w:val="0065653B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3F2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2296"/>
    <w:rsid w:val="00683D37"/>
    <w:rsid w:val="00685055"/>
    <w:rsid w:val="006852B2"/>
    <w:rsid w:val="00685CC1"/>
    <w:rsid w:val="00685E0D"/>
    <w:rsid w:val="006861B9"/>
    <w:rsid w:val="00687E12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3ED7"/>
    <w:rsid w:val="006945D1"/>
    <w:rsid w:val="00694CE1"/>
    <w:rsid w:val="006950D3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F70"/>
    <w:rsid w:val="006A40D5"/>
    <w:rsid w:val="006A441E"/>
    <w:rsid w:val="006A4EE0"/>
    <w:rsid w:val="006A5D67"/>
    <w:rsid w:val="006A5D6D"/>
    <w:rsid w:val="006A6275"/>
    <w:rsid w:val="006A7F88"/>
    <w:rsid w:val="006A7FC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5FF8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B9F"/>
    <w:rsid w:val="006D2ED9"/>
    <w:rsid w:val="006D3942"/>
    <w:rsid w:val="006D3F92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7817"/>
    <w:rsid w:val="00700314"/>
    <w:rsid w:val="007011B7"/>
    <w:rsid w:val="007013A9"/>
    <w:rsid w:val="00701520"/>
    <w:rsid w:val="00701997"/>
    <w:rsid w:val="00702205"/>
    <w:rsid w:val="00702F73"/>
    <w:rsid w:val="0070326C"/>
    <w:rsid w:val="00703F4E"/>
    <w:rsid w:val="00704E53"/>
    <w:rsid w:val="007057F1"/>
    <w:rsid w:val="00705CFB"/>
    <w:rsid w:val="00706253"/>
    <w:rsid w:val="0070637E"/>
    <w:rsid w:val="00707A52"/>
    <w:rsid w:val="0071024B"/>
    <w:rsid w:val="007111B9"/>
    <w:rsid w:val="0071170D"/>
    <w:rsid w:val="00711F77"/>
    <w:rsid w:val="00712847"/>
    <w:rsid w:val="00712EA0"/>
    <w:rsid w:val="00713033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AA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5477"/>
    <w:rsid w:val="007357A3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50A38"/>
    <w:rsid w:val="00750C93"/>
    <w:rsid w:val="00751E62"/>
    <w:rsid w:val="007520F7"/>
    <w:rsid w:val="00752198"/>
    <w:rsid w:val="0075230D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104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4B9"/>
    <w:rsid w:val="0077554E"/>
    <w:rsid w:val="00775CE1"/>
    <w:rsid w:val="007764A2"/>
    <w:rsid w:val="00776835"/>
    <w:rsid w:val="0077774B"/>
    <w:rsid w:val="0077789D"/>
    <w:rsid w:val="0078038E"/>
    <w:rsid w:val="00780590"/>
    <w:rsid w:val="007805A6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12A9"/>
    <w:rsid w:val="00791474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3D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B0317"/>
    <w:rsid w:val="007B03C4"/>
    <w:rsid w:val="007B0856"/>
    <w:rsid w:val="007B0C11"/>
    <w:rsid w:val="007B1665"/>
    <w:rsid w:val="007B1746"/>
    <w:rsid w:val="007B1ACB"/>
    <w:rsid w:val="007B36CA"/>
    <w:rsid w:val="007B395E"/>
    <w:rsid w:val="007B4420"/>
    <w:rsid w:val="007B4A97"/>
    <w:rsid w:val="007B5139"/>
    <w:rsid w:val="007B5327"/>
    <w:rsid w:val="007B55DD"/>
    <w:rsid w:val="007B56CD"/>
    <w:rsid w:val="007B58AD"/>
    <w:rsid w:val="007B593E"/>
    <w:rsid w:val="007B66F3"/>
    <w:rsid w:val="007B6819"/>
    <w:rsid w:val="007C145E"/>
    <w:rsid w:val="007C1C3A"/>
    <w:rsid w:val="007C1C8E"/>
    <w:rsid w:val="007C1E97"/>
    <w:rsid w:val="007C1FF1"/>
    <w:rsid w:val="007C2795"/>
    <w:rsid w:val="007C30FE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048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818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18B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17F93"/>
    <w:rsid w:val="00820835"/>
    <w:rsid w:val="00821342"/>
    <w:rsid w:val="00821573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918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22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1D6"/>
    <w:rsid w:val="00860A0B"/>
    <w:rsid w:val="00861E04"/>
    <w:rsid w:val="00861F62"/>
    <w:rsid w:val="00862C93"/>
    <w:rsid w:val="008632AD"/>
    <w:rsid w:val="00863763"/>
    <w:rsid w:val="00863963"/>
    <w:rsid w:val="0086401B"/>
    <w:rsid w:val="00864069"/>
    <w:rsid w:val="00866E06"/>
    <w:rsid w:val="0086742D"/>
    <w:rsid w:val="00867930"/>
    <w:rsid w:val="00867EE0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CF"/>
    <w:rsid w:val="0087668E"/>
    <w:rsid w:val="008777B2"/>
    <w:rsid w:val="00877B92"/>
    <w:rsid w:val="008804ED"/>
    <w:rsid w:val="00880585"/>
    <w:rsid w:val="00880955"/>
    <w:rsid w:val="00880ECD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B"/>
    <w:rsid w:val="00885484"/>
    <w:rsid w:val="008856F9"/>
    <w:rsid w:val="00886443"/>
    <w:rsid w:val="0088692F"/>
    <w:rsid w:val="00890177"/>
    <w:rsid w:val="0089030F"/>
    <w:rsid w:val="0089046A"/>
    <w:rsid w:val="00890773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882"/>
    <w:rsid w:val="008B29E5"/>
    <w:rsid w:val="008B2D36"/>
    <w:rsid w:val="008B317F"/>
    <w:rsid w:val="008B3641"/>
    <w:rsid w:val="008B3F09"/>
    <w:rsid w:val="008B3FFB"/>
    <w:rsid w:val="008B4713"/>
    <w:rsid w:val="008B4AE3"/>
    <w:rsid w:val="008B4D89"/>
    <w:rsid w:val="008B4E40"/>
    <w:rsid w:val="008B5BEC"/>
    <w:rsid w:val="008B62C7"/>
    <w:rsid w:val="008B6959"/>
    <w:rsid w:val="008B69EF"/>
    <w:rsid w:val="008B7D1E"/>
    <w:rsid w:val="008B7D33"/>
    <w:rsid w:val="008B7FD7"/>
    <w:rsid w:val="008C0660"/>
    <w:rsid w:val="008C1A24"/>
    <w:rsid w:val="008C1CB8"/>
    <w:rsid w:val="008C2AEB"/>
    <w:rsid w:val="008C2EFB"/>
    <w:rsid w:val="008C37FC"/>
    <w:rsid w:val="008C39C7"/>
    <w:rsid w:val="008C3A34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0CD6"/>
    <w:rsid w:val="008D131B"/>
    <w:rsid w:val="008D2D76"/>
    <w:rsid w:val="008D3777"/>
    <w:rsid w:val="008D3C7E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2BC4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9BE"/>
    <w:rsid w:val="00903C82"/>
    <w:rsid w:val="00904AC3"/>
    <w:rsid w:val="00906C0A"/>
    <w:rsid w:val="00907ED9"/>
    <w:rsid w:val="00910013"/>
    <w:rsid w:val="009116E3"/>
    <w:rsid w:val="00911D22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1277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5EE"/>
    <w:rsid w:val="00975F53"/>
    <w:rsid w:val="0097738D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3C49"/>
    <w:rsid w:val="00994BBE"/>
    <w:rsid w:val="00994C2B"/>
    <w:rsid w:val="00994C8D"/>
    <w:rsid w:val="00994D1D"/>
    <w:rsid w:val="00994E8B"/>
    <w:rsid w:val="00995D40"/>
    <w:rsid w:val="00996049"/>
    <w:rsid w:val="009A0067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6C21"/>
    <w:rsid w:val="009B7865"/>
    <w:rsid w:val="009C0398"/>
    <w:rsid w:val="009C0EAC"/>
    <w:rsid w:val="009C0EFB"/>
    <w:rsid w:val="009C1632"/>
    <w:rsid w:val="009C2C40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A56"/>
    <w:rsid w:val="009D0C3E"/>
    <w:rsid w:val="009D16A0"/>
    <w:rsid w:val="009D1F56"/>
    <w:rsid w:val="009D4467"/>
    <w:rsid w:val="009D4964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15B2"/>
    <w:rsid w:val="009E1FBF"/>
    <w:rsid w:val="009E2D17"/>
    <w:rsid w:val="009E2EBE"/>
    <w:rsid w:val="009E4079"/>
    <w:rsid w:val="009E45FA"/>
    <w:rsid w:val="009E4FC3"/>
    <w:rsid w:val="009E5286"/>
    <w:rsid w:val="009E5554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0BE3"/>
    <w:rsid w:val="00A11DBF"/>
    <w:rsid w:val="00A12498"/>
    <w:rsid w:val="00A144FE"/>
    <w:rsid w:val="00A14A4E"/>
    <w:rsid w:val="00A15507"/>
    <w:rsid w:val="00A1577F"/>
    <w:rsid w:val="00A15BCE"/>
    <w:rsid w:val="00A167E4"/>
    <w:rsid w:val="00A16B7F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C41"/>
    <w:rsid w:val="00A22D9D"/>
    <w:rsid w:val="00A2332C"/>
    <w:rsid w:val="00A23556"/>
    <w:rsid w:val="00A23CA7"/>
    <w:rsid w:val="00A241C3"/>
    <w:rsid w:val="00A2490D"/>
    <w:rsid w:val="00A253FC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46BAB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317F"/>
    <w:rsid w:val="00A6442C"/>
    <w:rsid w:val="00A64626"/>
    <w:rsid w:val="00A64A17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651"/>
    <w:rsid w:val="00A83F0D"/>
    <w:rsid w:val="00A8469D"/>
    <w:rsid w:val="00A84AA0"/>
    <w:rsid w:val="00A84D84"/>
    <w:rsid w:val="00A84F1C"/>
    <w:rsid w:val="00A85211"/>
    <w:rsid w:val="00A86089"/>
    <w:rsid w:val="00A8611E"/>
    <w:rsid w:val="00A86E44"/>
    <w:rsid w:val="00A87154"/>
    <w:rsid w:val="00A872B5"/>
    <w:rsid w:val="00A879EB"/>
    <w:rsid w:val="00A87D81"/>
    <w:rsid w:val="00A90EC8"/>
    <w:rsid w:val="00A90F7C"/>
    <w:rsid w:val="00A910A3"/>
    <w:rsid w:val="00A9114E"/>
    <w:rsid w:val="00A9198A"/>
    <w:rsid w:val="00A93759"/>
    <w:rsid w:val="00A939A4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273"/>
    <w:rsid w:val="00AA13AA"/>
    <w:rsid w:val="00AA1843"/>
    <w:rsid w:val="00AA26A2"/>
    <w:rsid w:val="00AA30DC"/>
    <w:rsid w:val="00AA38BC"/>
    <w:rsid w:val="00AA488F"/>
    <w:rsid w:val="00AA5422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B7D83"/>
    <w:rsid w:val="00AC076A"/>
    <w:rsid w:val="00AC13BD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1B36"/>
    <w:rsid w:val="00AF1D4C"/>
    <w:rsid w:val="00AF219F"/>
    <w:rsid w:val="00AF27CF"/>
    <w:rsid w:val="00AF3624"/>
    <w:rsid w:val="00AF47B1"/>
    <w:rsid w:val="00AF4A82"/>
    <w:rsid w:val="00AF5492"/>
    <w:rsid w:val="00AF5D4F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792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40A"/>
    <w:rsid w:val="00B13839"/>
    <w:rsid w:val="00B13D96"/>
    <w:rsid w:val="00B146AB"/>
    <w:rsid w:val="00B1481C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404FA"/>
    <w:rsid w:val="00B40FEF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1B43"/>
    <w:rsid w:val="00B62C0A"/>
    <w:rsid w:val="00B62C4D"/>
    <w:rsid w:val="00B62F45"/>
    <w:rsid w:val="00B62FA4"/>
    <w:rsid w:val="00B635D3"/>
    <w:rsid w:val="00B63E09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0E5"/>
    <w:rsid w:val="00BA422A"/>
    <w:rsid w:val="00BA452E"/>
    <w:rsid w:val="00BA46F9"/>
    <w:rsid w:val="00BA4800"/>
    <w:rsid w:val="00BA4929"/>
    <w:rsid w:val="00BA503C"/>
    <w:rsid w:val="00BA5952"/>
    <w:rsid w:val="00BA6251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8AA"/>
    <w:rsid w:val="00BB4B95"/>
    <w:rsid w:val="00BB547B"/>
    <w:rsid w:val="00BB63B5"/>
    <w:rsid w:val="00BB642F"/>
    <w:rsid w:val="00BB67F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422D"/>
    <w:rsid w:val="00BC5569"/>
    <w:rsid w:val="00BC567A"/>
    <w:rsid w:val="00BC6587"/>
    <w:rsid w:val="00BC6A75"/>
    <w:rsid w:val="00BC71DE"/>
    <w:rsid w:val="00BC7495"/>
    <w:rsid w:val="00BC76F4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6B38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6C6"/>
    <w:rsid w:val="00C0256E"/>
    <w:rsid w:val="00C02958"/>
    <w:rsid w:val="00C02BC0"/>
    <w:rsid w:val="00C03A4D"/>
    <w:rsid w:val="00C04E38"/>
    <w:rsid w:val="00C05274"/>
    <w:rsid w:val="00C05723"/>
    <w:rsid w:val="00C07DEC"/>
    <w:rsid w:val="00C107E0"/>
    <w:rsid w:val="00C11321"/>
    <w:rsid w:val="00C1154F"/>
    <w:rsid w:val="00C1155A"/>
    <w:rsid w:val="00C1162B"/>
    <w:rsid w:val="00C11A9D"/>
    <w:rsid w:val="00C1204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781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A8A"/>
    <w:rsid w:val="00C25C04"/>
    <w:rsid w:val="00C25D4D"/>
    <w:rsid w:val="00C25E04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3B9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F0A"/>
    <w:rsid w:val="00C6555E"/>
    <w:rsid w:val="00C65DFD"/>
    <w:rsid w:val="00C6619A"/>
    <w:rsid w:val="00C66816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D51"/>
    <w:rsid w:val="00C74DCE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4EB9"/>
    <w:rsid w:val="00C85516"/>
    <w:rsid w:val="00C8582F"/>
    <w:rsid w:val="00C85AB7"/>
    <w:rsid w:val="00C85F10"/>
    <w:rsid w:val="00C86328"/>
    <w:rsid w:val="00C865FB"/>
    <w:rsid w:val="00C867B3"/>
    <w:rsid w:val="00C868E9"/>
    <w:rsid w:val="00C8695B"/>
    <w:rsid w:val="00C86B6B"/>
    <w:rsid w:val="00C87383"/>
    <w:rsid w:val="00C9009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461"/>
    <w:rsid w:val="00C94D78"/>
    <w:rsid w:val="00C95421"/>
    <w:rsid w:val="00C95723"/>
    <w:rsid w:val="00C96A6D"/>
    <w:rsid w:val="00C97B33"/>
    <w:rsid w:val="00C97D9D"/>
    <w:rsid w:val="00CA025D"/>
    <w:rsid w:val="00CA0454"/>
    <w:rsid w:val="00CA065B"/>
    <w:rsid w:val="00CA16B2"/>
    <w:rsid w:val="00CA17D1"/>
    <w:rsid w:val="00CA1C23"/>
    <w:rsid w:val="00CA298E"/>
    <w:rsid w:val="00CA2E62"/>
    <w:rsid w:val="00CA32CE"/>
    <w:rsid w:val="00CA393C"/>
    <w:rsid w:val="00CA3A46"/>
    <w:rsid w:val="00CA66D6"/>
    <w:rsid w:val="00CA6805"/>
    <w:rsid w:val="00CA79EB"/>
    <w:rsid w:val="00CA7CB0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5E70"/>
    <w:rsid w:val="00CB63C1"/>
    <w:rsid w:val="00CB7A3F"/>
    <w:rsid w:val="00CC0867"/>
    <w:rsid w:val="00CC1AAC"/>
    <w:rsid w:val="00CC1CC6"/>
    <w:rsid w:val="00CC2D40"/>
    <w:rsid w:val="00CC3945"/>
    <w:rsid w:val="00CC3AEC"/>
    <w:rsid w:val="00CC3B16"/>
    <w:rsid w:val="00CC3C88"/>
    <w:rsid w:val="00CC4B24"/>
    <w:rsid w:val="00CC4D91"/>
    <w:rsid w:val="00CC51EF"/>
    <w:rsid w:val="00CC5593"/>
    <w:rsid w:val="00CC5E9E"/>
    <w:rsid w:val="00CC6475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2E85"/>
    <w:rsid w:val="00CF2FE9"/>
    <w:rsid w:val="00CF37D7"/>
    <w:rsid w:val="00CF3E39"/>
    <w:rsid w:val="00CF4F2C"/>
    <w:rsid w:val="00CF7D1F"/>
    <w:rsid w:val="00D002A1"/>
    <w:rsid w:val="00D006E5"/>
    <w:rsid w:val="00D00F57"/>
    <w:rsid w:val="00D0150D"/>
    <w:rsid w:val="00D02A9A"/>
    <w:rsid w:val="00D02C36"/>
    <w:rsid w:val="00D03104"/>
    <w:rsid w:val="00D04204"/>
    <w:rsid w:val="00D04B84"/>
    <w:rsid w:val="00D04DBA"/>
    <w:rsid w:val="00D0517E"/>
    <w:rsid w:val="00D05504"/>
    <w:rsid w:val="00D0581C"/>
    <w:rsid w:val="00D0617D"/>
    <w:rsid w:val="00D0641A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3F1D"/>
    <w:rsid w:val="00D14CC9"/>
    <w:rsid w:val="00D156D3"/>
    <w:rsid w:val="00D15A88"/>
    <w:rsid w:val="00D15E26"/>
    <w:rsid w:val="00D172C2"/>
    <w:rsid w:val="00D172DE"/>
    <w:rsid w:val="00D1735C"/>
    <w:rsid w:val="00D173E7"/>
    <w:rsid w:val="00D17564"/>
    <w:rsid w:val="00D21B7D"/>
    <w:rsid w:val="00D2232A"/>
    <w:rsid w:val="00D22643"/>
    <w:rsid w:val="00D22D9E"/>
    <w:rsid w:val="00D23393"/>
    <w:rsid w:val="00D23904"/>
    <w:rsid w:val="00D23C27"/>
    <w:rsid w:val="00D24298"/>
    <w:rsid w:val="00D2441B"/>
    <w:rsid w:val="00D2476C"/>
    <w:rsid w:val="00D248FD"/>
    <w:rsid w:val="00D24A3A"/>
    <w:rsid w:val="00D25505"/>
    <w:rsid w:val="00D25612"/>
    <w:rsid w:val="00D25DF8"/>
    <w:rsid w:val="00D26718"/>
    <w:rsid w:val="00D26AD5"/>
    <w:rsid w:val="00D273AF"/>
    <w:rsid w:val="00D30082"/>
    <w:rsid w:val="00D303E8"/>
    <w:rsid w:val="00D31299"/>
    <w:rsid w:val="00D3190B"/>
    <w:rsid w:val="00D31B50"/>
    <w:rsid w:val="00D3210A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FA"/>
    <w:rsid w:val="00D40BBC"/>
    <w:rsid w:val="00D40F23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097F"/>
    <w:rsid w:val="00D50AE4"/>
    <w:rsid w:val="00D53615"/>
    <w:rsid w:val="00D5551A"/>
    <w:rsid w:val="00D5693E"/>
    <w:rsid w:val="00D57378"/>
    <w:rsid w:val="00D61A95"/>
    <w:rsid w:val="00D61CDE"/>
    <w:rsid w:val="00D6286E"/>
    <w:rsid w:val="00D6291D"/>
    <w:rsid w:val="00D63108"/>
    <w:rsid w:val="00D63B95"/>
    <w:rsid w:val="00D63E62"/>
    <w:rsid w:val="00D646B8"/>
    <w:rsid w:val="00D64842"/>
    <w:rsid w:val="00D659F6"/>
    <w:rsid w:val="00D65D4A"/>
    <w:rsid w:val="00D6713B"/>
    <w:rsid w:val="00D675AC"/>
    <w:rsid w:val="00D67CF6"/>
    <w:rsid w:val="00D7071F"/>
    <w:rsid w:val="00D71CB0"/>
    <w:rsid w:val="00D72D81"/>
    <w:rsid w:val="00D73554"/>
    <w:rsid w:val="00D735C3"/>
    <w:rsid w:val="00D73844"/>
    <w:rsid w:val="00D74A89"/>
    <w:rsid w:val="00D7577A"/>
    <w:rsid w:val="00D7586F"/>
    <w:rsid w:val="00D76660"/>
    <w:rsid w:val="00D76E9B"/>
    <w:rsid w:val="00D7774C"/>
    <w:rsid w:val="00D80A31"/>
    <w:rsid w:val="00D80E9D"/>
    <w:rsid w:val="00D80F34"/>
    <w:rsid w:val="00D81EE0"/>
    <w:rsid w:val="00D82294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0968"/>
    <w:rsid w:val="00D921D6"/>
    <w:rsid w:val="00D922A1"/>
    <w:rsid w:val="00D92AF6"/>
    <w:rsid w:val="00D941B5"/>
    <w:rsid w:val="00D95FE5"/>
    <w:rsid w:val="00D9607D"/>
    <w:rsid w:val="00D963C6"/>
    <w:rsid w:val="00D96B52"/>
    <w:rsid w:val="00D97DF4"/>
    <w:rsid w:val="00DA10D3"/>
    <w:rsid w:val="00DA1373"/>
    <w:rsid w:val="00DA1D00"/>
    <w:rsid w:val="00DA22B7"/>
    <w:rsid w:val="00DA2E42"/>
    <w:rsid w:val="00DA2F26"/>
    <w:rsid w:val="00DA3C36"/>
    <w:rsid w:val="00DA41DF"/>
    <w:rsid w:val="00DA46B9"/>
    <w:rsid w:val="00DA50F5"/>
    <w:rsid w:val="00DA5347"/>
    <w:rsid w:val="00DA5681"/>
    <w:rsid w:val="00DA67A1"/>
    <w:rsid w:val="00DA6B0F"/>
    <w:rsid w:val="00DA6DA5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5A1"/>
    <w:rsid w:val="00DB46C2"/>
    <w:rsid w:val="00DB4D66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5CE"/>
    <w:rsid w:val="00DC2CE7"/>
    <w:rsid w:val="00DC2CF1"/>
    <w:rsid w:val="00DC3479"/>
    <w:rsid w:val="00DC370C"/>
    <w:rsid w:val="00DC3941"/>
    <w:rsid w:val="00DC3E52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3C0"/>
    <w:rsid w:val="00DD45E5"/>
    <w:rsid w:val="00DD4609"/>
    <w:rsid w:val="00DD47B5"/>
    <w:rsid w:val="00DD4879"/>
    <w:rsid w:val="00DD52B9"/>
    <w:rsid w:val="00DD53B7"/>
    <w:rsid w:val="00DD5A2B"/>
    <w:rsid w:val="00DD5D13"/>
    <w:rsid w:val="00DD6BC7"/>
    <w:rsid w:val="00DD75BE"/>
    <w:rsid w:val="00DD7838"/>
    <w:rsid w:val="00DD7D78"/>
    <w:rsid w:val="00DD7EE2"/>
    <w:rsid w:val="00DE1080"/>
    <w:rsid w:val="00DE158E"/>
    <w:rsid w:val="00DE1F4A"/>
    <w:rsid w:val="00DE245A"/>
    <w:rsid w:val="00DE25D1"/>
    <w:rsid w:val="00DE2CD2"/>
    <w:rsid w:val="00DE4EBD"/>
    <w:rsid w:val="00DE51B9"/>
    <w:rsid w:val="00DE52D8"/>
    <w:rsid w:val="00DE6028"/>
    <w:rsid w:val="00DE6348"/>
    <w:rsid w:val="00DE6628"/>
    <w:rsid w:val="00DE7509"/>
    <w:rsid w:val="00DF01AD"/>
    <w:rsid w:val="00DF0409"/>
    <w:rsid w:val="00DF2D33"/>
    <w:rsid w:val="00DF310C"/>
    <w:rsid w:val="00DF3DF3"/>
    <w:rsid w:val="00DF56B9"/>
    <w:rsid w:val="00DF5A13"/>
    <w:rsid w:val="00DF67C1"/>
    <w:rsid w:val="00DF72BE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AE9"/>
    <w:rsid w:val="00E03642"/>
    <w:rsid w:val="00E04D8B"/>
    <w:rsid w:val="00E05307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23C5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1F93"/>
    <w:rsid w:val="00E326DC"/>
    <w:rsid w:val="00E32FC1"/>
    <w:rsid w:val="00E3352D"/>
    <w:rsid w:val="00E342FD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09A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6459"/>
    <w:rsid w:val="00E56842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410"/>
    <w:rsid w:val="00E65020"/>
    <w:rsid w:val="00E65051"/>
    <w:rsid w:val="00E65E3A"/>
    <w:rsid w:val="00E66625"/>
    <w:rsid w:val="00E66814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63C3"/>
    <w:rsid w:val="00E874CB"/>
    <w:rsid w:val="00E87995"/>
    <w:rsid w:val="00E90480"/>
    <w:rsid w:val="00E908B3"/>
    <w:rsid w:val="00E90A0F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DCE"/>
    <w:rsid w:val="00EA29A2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48E6"/>
    <w:rsid w:val="00ED56AE"/>
    <w:rsid w:val="00ED60B0"/>
    <w:rsid w:val="00ED60C7"/>
    <w:rsid w:val="00ED6A1E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D12"/>
    <w:rsid w:val="00EF0164"/>
    <w:rsid w:val="00EF0970"/>
    <w:rsid w:val="00EF14A2"/>
    <w:rsid w:val="00EF18B4"/>
    <w:rsid w:val="00EF190D"/>
    <w:rsid w:val="00EF1BD8"/>
    <w:rsid w:val="00EF20A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6413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D69"/>
    <w:rsid w:val="00F17110"/>
    <w:rsid w:val="00F201A5"/>
    <w:rsid w:val="00F20DB8"/>
    <w:rsid w:val="00F215C8"/>
    <w:rsid w:val="00F21958"/>
    <w:rsid w:val="00F22706"/>
    <w:rsid w:val="00F22766"/>
    <w:rsid w:val="00F228B5"/>
    <w:rsid w:val="00F22EEC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50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B13"/>
    <w:rsid w:val="00F54C10"/>
    <w:rsid w:val="00F55333"/>
    <w:rsid w:val="00F56617"/>
    <w:rsid w:val="00F5704E"/>
    <w:rsid w:val="00F578C8"/>
    <w:rsid w:val="00F579AD"/>
    <w:rsid w:val="00F60588"/>
    <w:rsid w:val="00F60717"/>
    <w:rsid w:val="00F61852"/>
    <w:rsid w:val="00F61BF6"/>
    <w:rsid w:val="00F6228B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9FE"/>
    <w:rsid w:val="00F67FE7"/>
    <w:rsid w:val="00F70196"/>
    <w:rsid w:val="00F704BC"/>
    <w:rsid w:val="00F70F29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66A"/>
    <w:rsid w:val="00F84C8D"/>
    <w:rsid w:val="00F8552E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3E29"/>
    <w:rsid w:val="00F94B50"/>
    <w:rsid w:val="00F9540D"/>
    <w:rsid w:val="00F95A3B"/>
    <w:rsid w:val="00F95D64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5DB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5FD0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4296"/>
    <w:rsid w:val="00FE5E7E"/>
    <w:rsid w:val="00FE6100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EF4"/>
    <w:rsid w:val="00FF5FC2"/>
    <w:rsid w:val="00FF6DC6"/>
    <w:rsid w:val="00FF6F8F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  <w:style w:type="paragraph" w:customStyle="1" w:styleId="ConsPlusNormal">
    <w:name w:val="ConsPlusNormal"/>
    <w:link w:val="ConsPlusNormal0"/>
    <w:rsid w:val="00D960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9607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  <w:style w:type="paragraph" w:customStyle="1" w:styleId="ConsPlusNormal">
    <w:name w:val="ConsPlusNormal"/>
    <w:link w:val="ConsPlusNormal0"/>
    <w:rsid w:val="00D960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9607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D76A-66D1-4C0D-9207-E5A2AC35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3</cp:revision>
  <cp:lastPrinted>2020-04-06T08:08:00Z</cp:lastPrinted>
  <dcterms:created xsi:type="dcterms:W3CDTF">2020-04-08T04:55:00Z</dcterms:created>
  <dcterms:modified xsi:type="dcterms:W3CDTF">2020-04-08T04:58:00Z</dcterms:modified>
</cp:coreProperties>
</file>