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CF" w:rsidRDefault="0070710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«</w:t>
      </w:r>
      <w:r w:rsidR="00B4259F">
        <w:rPr>
          <w:rFonts w:ascii="Liberation Serif" w:eastAsia="Times New Roman" w:hAnsi="Liberation Serif" w:cs="Times New Roman"/>
          <w:sz w:val="28"/>
          <w:szCs w:val="28"/>
          <w:lang w:eastAsia="ru-RU"/>
        </w:rPr>
        <w:t>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августа 2024 года № </w:t>
      </w:r>
      <w:r w:rsidR="00B4259F">
        <w:rPr>
          <w:rFonts w:ascii="Liberation Serif" w:eastAsia="Times New Roman" w:hAnsi="Liberation Serif" w:cs="Times New Roman"/>
          <w:sz w:val="28"/>
          <w:szCs w:val="28"/>
          <w:lang w:eastAsia="ru-RU"/>
        </w:rPr>
        <w:t>387</w:t>
      </w:r>
      <w:bookmarkStart w:id="0" w:name="_GoBack"/>
      <w:bookmarkEnd w:id="0"/>
    </w:p>
    <w:p w:rsidR="002A3BCF" w:rsidRDefault="007049A3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пгт. Свободный</w:t>
      </w:r>
    </w:p>
    <w:p w:rsidR="002A3BCF" w:rsidRDefault="002A3BCF">
      <w:pPr>
        <w:widowControl w:val="0"/>
        <w:spacing w:after="0" w:line="240" w:lineRule="auto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widowControl w:val="0"/>
        <w:spacing w:after="0" w:line="240" w:lineRule="auto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2A3BCF" w:rsidRDefault="007049A3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bookmarkStart w:id="1" w:name="Par1"/>
      <w:bookmarkEnd w:id="1"/>
      <w:r>
        <w:rPr>
          <w:rFonts w:ascii="Liberation Serif" w:hAnsi="Liberation Serif" w:cs="Times New Roman"/>
          <w:b/>
          <w:bCs/>
          <w:sz w:val="28"/>
          <w:szCs w:val="28"/>
        </w:rPr>
        <w:t>О внесении изменений в</w:t>
      </w:r>
      <w:r>
        <w:t xml:space="preserve"> </w:t>
      </w:r>
      <w:r>
        <w:rPr>
          <w:rFonts w:ascii="Liberation Serif" w:hAnsi="Liberation Serif" w:cs="Times New Roman"/>
          <w:b/>
          <w:bCs/>
          <w:sz w:val="28"/>
          <w:szCs w:val="28"/>
        </w:rPr>
        <w:t>муниципальную программу «Управление муниципальными финансами городского округа ЗАТО Свободный                 до 2025 года», утвержденную постановлением администрации городского округа ЗАТО Свободный от 26.12.2018 № 707</w:t>
      </w:r>
    </w:p>
    <w:p w:rsidR="002A3BCF" w:rsidRDefault="002A3BCF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A3BCF" w:rsidRDefault="007049A3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   соответствии     со    статьей    101    Закона    Свердловской   области   от 10 марта 1999 года № 4-ОЗ «О правовых актах в Свердловской области», руководствуясь Уставом городского округа ЗАТО Свободный,</w:t>
      </w:r>
    </w:p>
    <w:p w:rsidR="002A3BCF" w:rsidRDefault="007049A3">
      <w:pPr>
        <w:widowControl w:val="0"/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1.</w:t>
      </w:r>
      <w:r>
        <w:rPr>
          <w:rFonts w:ascii="Liberation Serif" w:hAnsi="Liberation Serif" w:cs="Times New Roman"/>
          <w:sz w:val="28"/>
          <w:szCs w:val="28"/>
        </w:rPr>
        <w:tab/>
        <w:t>Внести в муниципальную программу «Управление муниципальными финансами городского округа ЗАТО Свободный до 2025 года», утвержденную постановлением    администрации    городского    округа    ЗАТО    Свободный    от 26.12.2018 № 707,</w:t>
      </w:r>
      <w: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с изменениями, внесенными постановлениями администрации   городского  округа   ЗАТО  Свободный  от  04.06.2019  № 301,  от 02.12.2019 № 646, от 09.01.2020 № 2, от 29.09.2020 № 455, от 22.12.2020 № 622,  от 28.01.2021 № 17, от 03.12.2021 № 649, от 30.12.2021 № 711, от 28.04.2022        № 222, от 01.07.2022 № 362, от 06.10.2022 № 574, от 20.01.2023 № 17,                    от 24.01.2024 № 27 </w:t>
      </w:r>
      <w:r>
        <w:t xml:space="preserve"> </w:t>
      </w:r>
      <w:r>
        <w:rPr>
          <w:rFonts w:ascii="Liberation Serif" w:hAnsi="Liberation Serif" w:cs="Times New Roman"/>
          <w:sz w:val="28"/>
          <w:szCs w:val="28"/>
        </w:rPr>
        <w:t>следующие изменения: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1.1. в грифе утверждения, наименовании, наименовании паспорта, паспорте в таблице в строке 4 в графе второй в абзаце четвертом число «2025» заменить числом «2030»;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1.2. в  паспорте в таблице в строке 2 графу вторую изложить в следующей редакции: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«2019 - 2030 годы»;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1.3. в  паспорте в таблице строку 6 изложить в следующей редакции:</w:t>
      </w:r>
    </w:p>
    <w:tbl>
      <w:tblPr>
        <w:tblW w:w="9915" w:type="dxa"/>
        <w:tblInd w:w="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591"/>
      </w:tblGrid>
      <w:tr w:rsidR="002A3BC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</w:p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программы по годам реализации,</w:t>
            </w:r>
          </w:p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>Объем финансирования: 124 186,47 тыс. руб., в том числе по годам:</w:t>
            </w:r>
          </w:p>
          <w:p w:rsidR="002A3BCF" w:rsidRDefault="007049A3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>2019 год: Местный бюджет – 6 511,90 тыс. руб.;</w:t>
            </w:r>
          </w:p>
          <w:p w:rsidR="002A3BCF" w:rsidRDefault="007049A3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>2020 год: Местный бюджет – 7 404,90 тыс. руб.;</w:t>
            </w:r>
          </w:p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2021 год: Местный бюджет –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9 140,42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3BCF" w:rsidRDefault="007049A3">
            <w:pPr>
              <w:widowControl w:val="0"/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2022 год: Местный бюджет –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8 775,21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3BCF" w:rsidRDefault="007049A3">
            <w:pPr>
              <w:widowControl w:val="0"/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2023 год: Местный бюджет –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10 479,83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2024 год: Местный бюджет – 13 403,91 тыс. руб.</w:t>
            </w:r>
          </w:p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2025 год: Местный бюджет –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11 019,80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</w:t>
            </w:r>
          </w:p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2026 год: Местный бюджет –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11 490,10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</w:t>
            </w:r>
          </w:p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2027 год: Местный бюджет –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11 490,10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</w:t>
            </w:r>
          </w:p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2028 год: Местный бюджет –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11 490,10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</w:t>
            </w:r>
          </w:p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2029 год: Местный бюджет –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11 490,10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</w:t>
            </w:r>
          </w:p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2030 год: Местный бюджет –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11 490,10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</w:t>
            </w:r>
          </w:p>
        </w:tc>
      </w:tr>
    </w:tbl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1.4. </w:t>
      </w:r>
      <w:r>
        <w:rPr>
          <w:rFonts w:ascii="Liberation Serif" w:hAnsi="Liberation Serif" w:cs="Times New Roman"/>
          <w:color w:val="000000"/>
          <w:sz w:val="28"/>
          <w:szCs w:val="28"/>
        </w:rPr>
        <w:t>абзац 2 раздела 1 «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Характеристика и анализ текущего состояния сферы управления муниципальными финансами городского округа ЗАТО Свободный»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формирует цели и задачи муниципального образования с учетом целевых ориентиров и задач развития на среднесрочную и долгосрочную перспективу, определенных стратегическими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документами Свердловской области и городского округа ЗАТО Свободный, включая п</w:t>
      </w:r>
      <w:hyperlink r:id="rId8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рогноз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муниципального образования (далее - Прогноз СЭР).».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в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абзаце 7 комплекса процессных мероприятий </w:t>
      </w:r>
      <w:hyperlink r:id="rId9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1 «Повышение финансовой самостоятельности 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10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местного бюджета»</w:t>
        </w:r>
      </w:hyperlink>
      <w:r>
        <w:rPr>
          <w:rFonts w:ascii="Liberation Serif" w:hAnsi="Liberation Serif" w:cs="Times New Roman"/>
          <w:color w:val="000000"/>
          <w:sz w:val="28"/>
          <w:szCs w:val="28"/>
        </w:rPr>
        <w:t xml:space="preserve"> слова «с 1 января 2019 года и завершается 31 декабря 2025 года» заменить словами «в 2019-2030 годах»;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в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абзаце 8 комплекса процессных мероприятий </w:t>
      </w:r>
      <w:hyperlink r:id="rId11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1 «Повышение финансовой самостоятельности 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12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местного бюджета»</w:t>
        </w:r>
      </w:hyperlink>
      <w:r>
        <w:rPr>
          <w:rFonts w:ascii="Liberation Serif" w:hAnsi="Liberation Serif" w:cs="Times New Roman"/>
          <w:color w:val="000000"/>
          <w:sz w:val="28"/>
          <w:szCs w:val="28"/>
        </w:rPr>
        <w:t xml:space="preserve"> число «2025» заменить числом «2030»;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>1.7. в абзаце 22 комплекса процессных мероприятий 2 «Управление бюджетным процессом и его совершенствование» слова «с 1 января 2019 года и завершается 31 декабря 2025 года» заменить словами «в 2019-2030 годах»;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>1.8. в абзаце 22 комплекса процессных мероприятий 2 «Управление бюджетным процессом и его совершенствование» число «2025» заменить числом «2030»;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1.9.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абзаце 4 комплекса процессных мероприятий 3 </w:t>
      </w:r>
      <w:hyperlink r:id="rId13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«Управление муниципальным долгом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число «2025» заменить числом «2030»;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1.10.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абзаце 10 комплекса процессных мероприятий 3 </w:t>
      </w:r>
      <w:hyperlink r:id="rId14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«Управление муниципальным долгом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слова «с 1 января 2019 года и завершается 31 декабря 2025 года» заменить словами «в 2019-2030 годах»;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>1.11. в наименовании подраздела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hyperlink r:id="rId15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омплекс процессных мероприятий</w:t>
        </w:r>
      </w:hyperlink>
      <w:hyperlink r:id="rId16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4 «Обеспечение реализации 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муниципальной программы </w:t>
      </w:r>
      <w:hyperlink r:id="rId17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«Управление муниципальными финансами городского округа ЗАТО Свободный до 2025 года»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число </w:t>
      </w:r>
      <w:r>
        <w:rPr>
          <w:rFonts w:ascii="Liberation Serif" w:hAnsi="Liberation Serif" w:cs="Times New Roman"/>
          <w:color w:val="000000"/>
          <w:sz w:val="28"/>
          <w:szCs w:val="28"/>
        </w:rPr>
        <w:t>«2025» заменить числом «2030»;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1.12.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абзаце 7 и 11 комплекса процессных мероприятий </w:t>
      </w:r>
      <w:hyperlink r:id="rId18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4 «Обеспечение реализации 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муниципальной программы </w:t>
      </w:r>
      <w:hyperlink r:id="rId19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«Управление муниципальными финансами городского округа ЗАТО Свободный до 2025 года»</w:t>
        </w:r>
      </w:hyperlink>
      <w:r>
        <w:rPr>
          <w:rFonts w:ascii="Liberation Serif" w:hAnsi="Liberation Serif" w:cs="Times New Roman"/>
          <w:color w:val="000000"/>
          <w:sz w:val="28"/>
          <w:szCs w:val="28"/>
        </w:rPr>
        <w:t xml:space="preserve"> число «2025» заменить числом «2030»;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1.13.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абзаце 13 комплекса процессных мероприятий </w:t>
      </w:r>
      <w:hyperlink r:id="rId20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4 «Обеспечение реализации 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муниципальной программы </w:t>
      </w:r>
      <w:hyperlink r:id="rId21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«Управление муниципальными финансами городского округа ЗАТО Свободный до 2025 года»</w:t>
        </w:r>
      </w:hyperlink>
      <w:r>
        <w:rPr>
          <w:rFonts w:ascii="Liberation Serif" w:hAnsi="Liberation Serif" w:cs="Times New Roman"/>
          <w:color w:val="000000"/>
          <w:sz w:val="28"/>
          <w:szCs w:val="28"/>
        </w:rPr>
        <w:t xml:space="preserve"> слова «с 1 января 2019 года и завершается 31 декабря 2025 года» заменить словами «в 2019-2030 годах»;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1.14.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абзаце 10 комплекса процессных мероприятий </w:t>
      </w:r>
      <w:hyperlink r:id="rId22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5 «Совершенствование программных,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информационно-технических ресурсов и телекоммуникационной  инфраструктуры, обеспечивающей управление финансами»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число «2025» заменить числом «2030»;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1.15.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абзаце 18 комплекса процессных мероприятий </w:t>
      </w:r>
      <w:hyperlink r:id="rId23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5 «Совершенствование программных,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информационно-технических ресурсов и телекоммуникационной  инфраструктуры, обеспечивающей управление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финансами»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слова «с 1 января 2019 года и завершается 31 декабря 2025 года» заменить словами «в 2019-2030 годах»;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1.16.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Times New Roman"/>
          <w:color w:val="000000"/>
          <w:sz w:val="28"/>
          <w:szCs w:val="28"/>
        </w:rPr>
        <w:t>абзаце 11 раздела 2 «</w:t>
      </w:r>
      <w:hyperlink r:id="rId24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Цели и задачи муниципальной программы,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целевые показатели реализации муниципальной программы»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число «2025» заменить числом «2030»;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>1.17. в приложении № 1 в отметке о приложении и наименовании число «2025» заменить числом «2030»;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1.18. в приложении № 1 в названии комплекса процессных мероприятий </w:t>
      </w:r>
      <w:hyperlink r:id="rId25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4 «Обеспечение реализации 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муниципальной программы </w:t>
      </w:r>
      <w:hyperlink r:id="rId26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«Управление муниципальными финансами городского округа ЗАТО Свободный до 2025 года»</w:t>
        </w:r>
      </w:hyperlink>
      <w:r>
        <w:rPr>
          <w:rFonts w:ascii="Liberation Serif" w:hAnsi="Liberation Serif" w:cs="Times New Roman"/>
          <w:color w:val="000000"/>
          <w:sz w:val="28"/>
          <w:szCs w:val="28"/>
        </w:rPr>
        <w:t xml:space="preserve"> число «2025» заменить числом «2030»;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>1.19. в приложении № 1 в строке 4.1 число «2025» заменить числом «2030»;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>1.20. приложение № 2 утвердить в новой редакции (прилагается).</w:t>
      </w:r>
    </w:p>
    <w:p w:rsidR="002A3BCF" w:rsidRDefault="007049A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2. Настоящее постановление опубликовать в газете «Свободные вести» и на официальном сайте администрации городского округа ЗАТО Свободный.</w:t>
      </w:r>
    </w:p>
    <w:p w:rsidR="002A3BCF" w:rsidRDefault="002A3B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A3BCF" w:rsidRDefault="007049A3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Исполняющий обязанности </w:t>
      </w:r>
    </w:p>
    <w:p w:rsidR="002A3BCF" w:rsidRDefault="007049A3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городского округа ЗАТО Свободный                                        Т.Г. Заводская</w:t>
      </w:r>
    </w:p>
    <w:p w:rsidR="002A3BCF" w:rsidRDefault="002A3BCF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A3BCF" w:rsidRDefault="002A3BCF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A3BCF" w:rsidRDefault="002A3BCF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A3BCF" w:rsidRDefault="002A3BCF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A3BCF" w:rsidRDefault="002A3BCF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A3BCF" w:rsidRDefault="002A3BCF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A3BCF" w:rsidRDefault="002A3BCF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A3BCF" w:rsidRDefault="002A3BCF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A3BCF" w:rsidRDefault="002A3BCF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2A3BCF">
          <w:pgSz w:w="11906" w:h="16838"/>
          <w:pgMar w:top="1134" w:right="567" w:bottom="1134" w:left="1418" w:header="0" w:footer="0" w:gutter="0"/>
          <w:pgNumType w:start="1"/>
          <w:cols w:space="720"/>
          <w:formProt w:val="0"/>
          <w:titlePg/>
          <w:docGrid w:linePitch="299" w:charSpace="20480"/>
        </w:sectPr>
      </w:pPr>
    </w:p>
    <w:p w:rsidR="002A3BCF" w:rsidRDefault="00A61EC2">
      <w:pPr>
        <w:widowControl w:val="0"/>
        <w:spacing w:after="0" w:line="240" w:lineRule="auto"/>
        <w:ind w:left="10773"/>
        <w:outlineLvl w:val="1"/>
      </w:pPr>
      <w:hyperlink r:id="rId27">
        <w:bookmarkStart w:id="2" w:name="Par408"/>
        <w:bookmarkEnd w:id="2"/>
        <w:r w:rsidR="007049A3">
          <w:rPr>
            <w:rFonts w:ascii="Times New Roman" w:hAnsi="Times New Roman" w:cs="Times New Roman"/>
            <w:color w:val="000000"/>
            <w:sz w:val="24"/>
            <w:szCs w:val="28"/>
          </w:rPr>
          <w:t>Приложение № 2</w:t>
        </w:r>
      </w:hyperlink>
    </w:p>
    <w:p w:rsidR="002A3BCF" w:rsidRDefault="00A61EC2">
      <w:pPr>
        <w:widowControl w:val="0"/>
        <w:spacing w:after="0" w:line="240" w:lineRule="auto"/>
        <w:ind w:left="10773"/>
      </w:pPr>
      <w:hyperlink r:id="rId28">
        <w:r w:rsidR="007049A3">
          <w:rPr>
            <w:rFonts w:ascii="Times New Roman" w:hAnsi="Times New Roman" w:cs="Times New Roman"/>
            <w:color w:val="000000"/>
            <w:sz w:val="24"/>
            <w:szCs w:val="28"/>
          </w:rPr>
          <w:t>к муниципальной программе</w:t>
        </w:r>
      </w:hyperlink>
    </w:p>
    <w:p w:rsidR="002A3BCF" w:rsidRDefault="00A61EC2">
      <w:pPr>
        <w:widowControl w:val="0"/>
        <w:spacing w:after="0" w:line="240" w:lineRule="auto"/>
        <w:ind w:left="10773"/>
      </w:pPr>
      <w:hyperlink r:id="rId29">
        <w:r w:rsidR="007049A3">
          <w:rPr>
            <w:rFonts w:ascii="Times New Roman" w:hAnsi="Times New Roman" w:cs="Times New Roman"/>
            <w:color w:val="000000"/>
            <w:sz w:val="24"/>
            <w:szCs w:val="28"/>
          </w:rPr>
          <w:t>«Управление муниципальными финансами</w:t>
        </w:r>
      </w:hyperlink>
      <w:r w:rsidR="007049A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hyperlink r:id="rId30">
        <w:r w:rsidR="007049A3">
          <w:rPr>
            <w:rFonts w:ascii="Times New Roman" w:hAnsi="Times New Roman" w:cs="Times New Roman"/>
            <w:color w:val="000000"/>
            <w:sz w:val="24"/>
            <w:szCs w:val="28"/>
          </w:rPr>
          <w:t>городского округа</w:t>
        </w:r>
      </w:hyperlink>
    </w:p>
    <w:p w:rsidR="002A3BCF" w:rsidRDefault="00A61EC2">
      <w:pPr>
        <w:widowControl w:val="0"/>
        <w:spacing w:after="0" w:line="240" w:lineRule="auto"/>
        <w:ind w:left="10773"/>
      </w:pPr>
      <w:hyperlink r:id="rId31">
        <w:r w:rsidR="007049A3">
          <w:rPr>
            <w:rFonts w:ascii="Times New Roman" w:hAnsi="Times New Roman" w:cs="Times New Roman"/>
            <w:color w:val="000000"/>
            <w:sz w:val="24"/>
            <w:szCs w:val="28"/>
          </w:rPr>
          <w:t>ЗАТО Свободный</w:t>
        </w:r>
      </w:hyperlink>
      <w:r w:rsidR="007049A3">
        <w:rPr>
          <w:rFonts w:ascii="Times New Roman" w:hAnsi="Times New Roman" w:cs="Times New Roman"/>
          <w:color w:val="000000"/>
          <w:sz w:val="24"/>
          <w:szCs w:val="28"/>
        </w:rPr>
        <w:t xml:space="preserve"> до 2030 года</w:t>
      </w:r>
      <w:hyperlink r:id="rId32">
        <w:r w:rsidR="007049A3">
          <w:rPr>
            <w:rFonts w:ascii="Times New Roman" w:hAnsi="Times New Roman" w:cs="Times New Roman"/>
            <w:color w:val="000000"/>
            <w:sz w:val="24"/>
            <w:szCs w:val="28"/>
          </w:rPr>
          <w:t>»</w:t>
        </w:r>
      </w:hyperlink>
    </w:p>
    <w:p w:rsidR="002A3BCF" w:rsidRDefault="002A3BC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3BCF" w:rsidRDefault="002A3BCF">
      <w:pPr>
        <w:widowControl w:val="0"/>
        <w:spacing w:after="0" w:line="240" w:lineRule="auto"/>
        <w:jc w:val="center"/>
      </w:pPr>
    </w:p>
    <w:p w:rsidR="002A3BCF" w:rsidRDefault="00A61EC2">
      <w:pPr>
        <w:widowControl w:val="0"/>
        <w:spacing w:after="0" w:line="240" w:lineRule="auto"/>
        <w:jc w:val="center"/>
      </w:pPr>
      <w:hyperlink r:id="rId33">
        <w:bookmarkStart w:id="3" w:name="Par415"/>
        <w:bookmarkEnd w:id="3"/>
        <w:r w:rsidR="007049A3">
          <w:rPr>
            <w:rFonts w:ascii="Times New Roman" w:hAnsi="Times New Roman" w:cs="Times New Roman"/>
            <w:color w:val="000000"/>
            <w:sz w:val="28"/>
            <w:szCs w:val="28"/>
          </w:rPr>
          <w:t>План</w:t>
        </w:r>
      </w:hyperlink>
    </w:p>
    <w:p w:rsidR="002A3BCF" w:rsidRDefault="007049A3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выполнению муниципальной программы </w:t>
      </w:r>
    </w:p>
    <w:p w:rsidR="002A3BCF" w:rsidRDefault="00A61EC2">
      <w:pPr>
        <w:widowControl w:val="0"/>
        <w:spacing w:after="0" w:line="240" w:lineRule="auto"/>
        <w:jc w:val="center"/>
      </w:pPr>
      <w:hyperlink r:id="rId34">
        <w:r w:rsidR="007049A3">
          <w:rPr>
            <w:rFonts w:ascii="Times New Roman" w:hAnsi="Times New Roman" w:cs="Times New Roman"/>
            <w:color w:val="000000"/>
            <w:sz w:val="28"/>
            <w:szCs w:val="28"/>
          </w:rPr>
          <w:t>«Управление муниципальными финансами городского округа ЗАТО Свободный до 2030 года»</w:t>
        </w:r>
      </w:hyperlink>
    </w:p>
    <w:p w:rsidR="002A3BCF" w:rsidRDefault="002A3BC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85" w:type="dxa"/>
        <w:tblInd w:w="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"/>
        <w:gridCol w:w="2040"/>
        <w:gridCol w:w="928"/>
        <w:gridCol w:w="887"/>
        <w:gridCol w:w="794"/>
        <w:gridCol w:w="736"/>
        <w:gridCol w:w="734"/>
        <w:gridCol w:w="795"/>
        <w:gridCol w:w="796"/>
        <w:gridCol w:w="794"/>
        <w:gridCol w:w="780"/>
        <w:gridCol w:w="796"/>
        <w:gridCol w:w="855"/>
        <w:gridCol w:w="794"/>
        <w:gridCol w:w="780"/>
        <w:gridCol w:w="856"/>
        <w:gridCol w:w="930"/>
      </w:tblGrid>
      <w:tr w:rsidR="002A3BCF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 строки</w:t>
              </w:r>
            </w:hyperlink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Наименование мероприятия / Источники расходов на финансирование</w:t>
              </w:r>
            </w:hyperlink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103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Объем расходов на выполнение мероприятия за счет всех источников ресурсного обеспечения, тыс. рублей</w:t>
              </w:r>
            </w:hyperlink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Номер строки целевых показателей, на достижение которых направлены мероприятия</w:t>
              </w:r>
            </w:hyperlink>
          </w:p>
        </w:tc>
      </w:tr>
      <w:tr w:rsidR="002A3BCF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всего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2019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2020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2021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59">
              <w:r w:rsidR="007049A3">
                <w:rPr>
                  <w:rFonts w:ascii="Times New Roman" w:hAnsi="Times New Roman" w:cs="Times New Roman"/>
                  <w:color w:val="000000"/>
                </w:rPr>
                <w:t>ВСЕГО ПО МУНИЦИПАЛЬНОЙ ПРОГРАМ</w:t>
              </w:r>
              <w:bookmarkStart w:id="4" w:name="_GoBack1"/>
              <w:bookmarkEnd w:id="4"/>
              <w:r w:rsidR="007049A3">
                <w:rPr>
                  <w:rFonts w:ascii="Times New Roman" w:hAnsi="Times New Roman" w:cs="Times New Roman"/>
                  <w:color w:val="000000"/>
                </w:rPr>
                <w:t xml:space="preserve">МЕ, В </w:t>
              </w:r>
              <w:r w:rsidR="007049A3">
                <w:rPr>
                  <w:rFonts w:ascii="Times New Roman" w:hAnsi="Times New Roman" w:cs="Times New Roman"/>
                  <w:color w:val="000000"/>
                </w:rPr>
                <w:lastRenderedPageBreak/>
                <w:t>ТОМ ЧИСЛЕ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124186,47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6 511,9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7 404,9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9140,42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8 775,21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10 479,83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13403,91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11 019,8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6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местный бюджет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124186,47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6 511,90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7 404,9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9140,42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8 775,21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10 479,83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13403,91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11 019,80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6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прочие нужды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124186,47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6 511,90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7 404,9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9140,42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8 775,21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10 479,83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13403,91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11 019,80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7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местный бюджет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124186,47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6 511,90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7 404,9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9140,42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8 775,21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10 479,83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13403,91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11 019,80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11490,10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rPr>
          <w:trHeight w:val="53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</w:t>
              </w:r>
            </w:hyperlink>
          </w:p>
        </w:tc>
        <w:tc>
          <w:tcPr>
            <w:tcW w:w="142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hyperlink r:id="rId75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омплекс процессных мероприятий</w:t>
              </w:r>
            </w:hyperlink>
            <w:hyperlink r:id="rId76">
              <w:r>
                <w:rPr>
                  <w:rFonts w:ascii="0" w:hAnsi="0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77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«ПОВЫШЕНИЕ ФИНАНСОВОЙ САМОСТОЯТЕЛЬНОСТИ МЕСТНОГО БЮДЖЕТА»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7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Всего по 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hyperlink r:id="rId8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омплексу процессных мероприятий</w:t>
              </w:r>
            </w:hyperlink>
            <w:hyperlink r:id="rId81">
              <w:r w:rsidR="007049A3">
                <w:rPr>
                  <w:rFonts w:ascii="0" w:hAnsi="0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8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  <w:hyperlink r:id="rId8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, </w:t>
              </w:r>
            </w:hyperlink>
            <w:r w:rsidR="00704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9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9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9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9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9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9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9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9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9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9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местный бюджет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0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0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0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0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0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0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0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0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0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0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1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1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1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1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1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8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11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Всего по направлению «Прочие нужды», в том числе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1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1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1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1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2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2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2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2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2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2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2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2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2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2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3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9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13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местный бюджет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3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3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3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3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3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3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3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3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4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4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4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4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4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4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 Определение темпа роста налоговых и неналоговых доходов местного бюджета (в сопоставимых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4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4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4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4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5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5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5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5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5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5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5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5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5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 Составление и представление реестра источников доходов местного бюджета в составе документов и материалов, представляемых одновременно с проектом решения о бюджете городского округа ЗАТО Свободный на очередной финансовый год и плановый период в Думу городского округа ЗАТО Свободный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5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6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6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6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6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6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6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6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6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6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6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7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7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7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17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Мероприятие 3. Расчет прогноза объема налоговых и неналоговых доходов местного бюджета на очередной финансовый год и плановый период, </w:t>
              </w:r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по единой методике Министерства финансов Свердловской области</w:t>
              </w:r>
            </w:hyperlink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7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7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7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7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7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7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8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8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8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8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8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8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8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8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1.1.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 Формирование итоговой оценки эффективности налоговых льгот (налоговых расходов) городского округа ЗАТО Свободный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отдел,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экономике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8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8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9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9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9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9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9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9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9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9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9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19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0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1.1.3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5. Направление в Министерство финансов Свердловской области информации для формирования сводного реестра налоговых льгот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0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0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0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0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0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0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0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0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0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1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1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1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1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1.1.3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6. Реализация Плана мероприятий ("дорожной карты")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повышению доходного потенциала городского округа, включающего работу межведомственных органов, взаимодействие с налогоплательщиками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1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1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1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1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1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1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2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2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2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2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2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2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2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1.1.4</w:t>
            </w: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2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hyperlink r:id="rId228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омплекс процессных мероприятий</w:t>
              </w:r>
            </w:hyperlink>
            <w:hyperlink r:id="rId229">
              <w:r>
                <w:rPr>
                  <w:rFonts w:ascii="0" w:hAnsi="0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230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 «УПРАВЛЕНИЕ БЮДЖЕТНЫМ ПРОЦЕССОМ И ЕГО СОВЕРШЕНСТВОВАНИЕ»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3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232">
              <w:r w:rsidR="007049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Всего по </w:t>
              </w:r>
            </w:hyperlink>
            <w:r w:rsidR="00704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hyperlink r:id="rId233">
              <w:r w:rsidR="007049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омплексу процессных мероприятий</w:t>
              </w:r>
            </w:hyperlink>
            <w:hyperlink r:id="rId234">
              <w:r w:rsidR="007049A3">
                <w:rPr>
                  <w:rFonts w:ascii="0" w:eastAsia="Calibri" w:hAnsi="0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="007049A3">
              <w:rPr>
                <w:rFonts w:ascii="0" w:eastAsia="Calibri" w:hAnsi="0" w:cs="Times New Roman"/>
                <w:color w:val="000000"/>
                <w:sz w:val="24"/>
                <w:szCs w:val="24"/>
              </w:rPr>
              <w:t>2</w:t>
            </w:r>
            <w:hyperlink r:id="rId235">
              <w:r w:rsidR="007049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, в</w:t>
              </w:r>
            </w:hyperlink>
            <w:r w:rsidR="00704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3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3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3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3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4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4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4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4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4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4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4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4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4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4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5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25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местный бюджет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5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5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5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5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5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5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5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5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6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6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6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6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6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6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6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26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Всего по направлению «Прочие нужды», в том числе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6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6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7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7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7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7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7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7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7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7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7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7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8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8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28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местный бюджет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8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8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8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8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8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8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8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9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9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9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9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9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9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9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29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Мероприятие 1. Своевременная и качественная </w:t>
              </w:r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подготовка проекта решения Думы городского округа о бюджете муниципального образования на очередной финансовый год и плановый период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9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29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0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0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0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0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0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0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0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0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0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0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1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1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2.1.1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31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2. Планирование расходов местного бюджета преимущественно в программно-целевым методом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отдел, администрация городского округа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1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1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1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1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1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1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1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2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2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2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2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2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2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2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2.1.2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32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Мероприятие 3. Организация взаимодействия с федеральными и областными органами исполнительной власти по вопросам бюджетного и финансового регулирования, главными администраторами доходов </w:t>
              </w:r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местного бюджета, крупнейшими налогоплательщиками городского округа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2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2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3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3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3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3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3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3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3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3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3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3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4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4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2.2.1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34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4. Составление и ведение сводной бюджетной росписи в соответствии с установленным порядком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4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4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4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4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4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4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4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5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5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5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5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5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5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5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2.2.2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5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35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5. Постановка на учет бюджетных обязательств, подлежащих исполнению за счет средств местного бюджета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5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6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6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6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6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6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6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6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6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6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6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7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7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7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2.2.3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7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37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6. Проведение санкционирования операций получателей бюджетных средств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7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7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7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7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7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8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8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8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8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8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8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8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8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8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2.2.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7. Проведение внутреннего муниципального финансового контроля в сфере бюджетных правоотношений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8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9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9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9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9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9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9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9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9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9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39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0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0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2.2.4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0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40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8. Своевременное и качественное формирование и представление бюджетной отчетности об исполнении местного бюджета</w:t>
              </w:r>
            </w:hyperlink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0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0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0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0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0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0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1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1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1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1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1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1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1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1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2.3.1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1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41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9. Обеспечение контроля соблюдения бюджетного законодательства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2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2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2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2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2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2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2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2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2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2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3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3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3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3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2.4.1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3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43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10. Обеспечение контроля соблюдения законодательства в сфере закупок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3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3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3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3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4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4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4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4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4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4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4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4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4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4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2.4.2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11. Осуществление долгосрочного бюджетного планирования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5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5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5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5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5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5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5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5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5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5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6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6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6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2.5.1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46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12. Разработка и утверждение постановлением администрации городского округа программы повышения эффективности управления финансами муниципального образования на период до 2025 года</w:t>
              </w:r>
            </w:hyperlink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6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6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6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6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6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6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7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7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7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7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7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7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7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7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2.5.1</w:t>
              </w:r>
            </w:hyperlink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47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Мероприятие 13. Проведение мониторинга качества финансового менеджмента, осуществляемого главными распорядителями </w:t>
              </w:r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средств местного бюджета, в соответствии с Порядком, утвержденным постановлением администрации городского округа</w:t>
              </w:r>
            </w:hyperlink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7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8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8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8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8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8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8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8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8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8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8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9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9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9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2.5.1</w:t>
              </w:r>
            </w:hyperlink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14. Организация работы по повышению уровня открытости бюджетных данных городского округа ЗАТО Свободный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9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9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9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9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9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9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49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0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0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0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0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0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0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2.5.2</w:t>
            </w: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2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hyperlink r:id="rId506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омплекс процессных мероприятий</w:t>
              </w:r>
            </w:hyperlink>
            <w:hyperlink r:id="rId507">
              <w:r>
                <w:rPr>
                  <w:rFonts w:ascii="0" w:hAnsi="0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508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«УПРАВЛЕНИЕ МУНИЦИПАЛЬНЫМ ДОЛГОМ»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509">
              <w:r w:rsidR="007049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Всего по </w:t>
              </w:r>
            </w:hyperlink>
            <w:r w:rsidR="00704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hyperlink r:id="rId510">
              <w:r w:rsidR="007049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омплексу процессных мероприятий</w:t>
              </w:r>
            </w:hyperlink>
            <w:hyperlink r:id="rId511">
              <w:r w:rsidR="007049A3">
                <w:rPr>
                  <w:rFonts w:ascii="0" w:eastAsia="Calibri" w:hAnsi="0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="007049A3">
              <w:rPr>
                <w:rFonts w:ascii="0" w:eastAsia="Calibri" w:hAnsi="0" w:cs="Times New Roman"/>
                <w:color w:val="000000"/>
                <w:sz w:val="24"/>
                <w:szCs w:val="24"/>
              </w:rPr>
              <w:t>3</w:t>
            </w:r>
            <w:hyperlink r:id="rId512">
              <w:r w:rsidR="007049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, в</w:t>
              </w:r>
            </w:hyperlink>
            <w:r w:rsidR="00704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1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1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1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1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1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1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1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2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2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2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2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2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2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2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2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52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местный бюджет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2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3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3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3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3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3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3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3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3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3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3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4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4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4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4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4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54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Всего по </w:t>
              </w:r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направлению «Прочие нужды», в том числе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4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4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4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4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5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5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5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5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5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5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5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5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5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5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6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6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56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местный бюджет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6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6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6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6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6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6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6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7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7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7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7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7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7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7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7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7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57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1. Подготовка программы муниципальных заимствований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составлении проекта бюджета городского округа на очередной финансовый год и плановый период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8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8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8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8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8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8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8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8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8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8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9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9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9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9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3.1.1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3.2.2</w:t>
            </w: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59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2. Подготовка программы муниципальных гарантий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9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9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9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9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59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0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0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0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0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0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0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0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0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0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3.1.1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 Обеспечение контроля за соблюдением бюджетного законодательства по установлению объёма дефицита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0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1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1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1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1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1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1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1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1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1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1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2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2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3.1.2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 Обеспечение контроля за соблюдением бюджетного законодательства по установлению предельного объёма муниципального долга городского округа ЗАТО Свободный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2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2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2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2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2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2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2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2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3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3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3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3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3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3.1.3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63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5. Ведение долговой книги в соответствии с утвержденным порядком</w:t>
              </w:r>
            </w:hyperlink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3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3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3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3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4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4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4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4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4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4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4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4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4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4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3.2.1</w:t>
              </w:r>
            </w:hyperlink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65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Мероприятие 6. Исполнение обязательств по обслуживанию муниципального долга в соответствии с программой муниципальных заимствований и </w:t>
              </w:r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заключенными контрактами (соглашениями)</w:t>
              </w:r>
            </w:hyperlink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отдел,  отдел бухгалтерского учета и финансов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5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5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5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5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5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5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5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5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5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6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6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6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6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6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3.3.1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66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7. Подготовка документов для осуществления выплат по обязательствам, в соответствии с заключенными контрактами (соглашениями)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Главные распорядители бюджетных средств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6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6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6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6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7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7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7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7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7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7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7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7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7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7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3.3.1</w:t>
              </w:r>
            </w:hyperlink>
          </w:p>
        </w:tc>
      </w:tr>
      <w:tr w:rsidR="002A3BCF">
        <w:trPr>
          <w:trHeight w:val="271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8. Исполнение обязательств по обслуживанию муниципального долга городского округа ЗАТО Свободный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отдел,  отдел бухгалтерского учета и финансов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8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8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8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8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8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8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8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8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8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8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9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9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9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3.3.2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9. Осуществление учета выданных муниципальных гарантий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9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9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9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9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9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9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69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0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0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0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0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0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0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3.3.2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10. Осуществление учета долговых обязательств городского округа ЗАТО Свободный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0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0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0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0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1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1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1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1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1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1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1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1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1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3.3.2</w:t>
            </w:r>
          </w:p>
        </w:tc>
      </w:tr>
      <w:tr w:rsidR="002A3BCF">
        <w:trPr>
          <w:trHeight w:val="1429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11. Своевременное и полное исполнение обязательств по обслуживанию муниципального долга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отдел, отдел бухгалтерского учета и финансов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1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2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2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2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2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2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2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2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2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2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2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3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3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3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3.3.2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12. Проведение работы по минимизации расходов на 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отдел, отдел бухгалтерского учета и финансов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3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3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3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3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3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3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3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4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4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4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4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4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4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3.3.2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74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Мероприятие 13. Проведение </w:t>
              </w:r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отборов исполнителей на оказание услуг, связанных с выполнением программы муниципальных заимствований</w:t>
              </w:r>
            </w:hyperlink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Администрация городск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ого округа ЗАТО Свободный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4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4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4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5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5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5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5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5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5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5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5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5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5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6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3.3.3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2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hyperlink r:id="rId76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омплекс процессных мероприятий</w:t>
              </w:r>
            </w:hyperlink>
            <w:hyperlink r:id="rId762">
              <w:r>
                <w:rPr>
                  <w:rFonts w:ascii="0" w:hAnsi="0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763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4 «ОБЕСПЕЧЕНИЕ РЕАЛИЗАЦИИ МУНИЦИПАЛЬНОЙ ПРОГРАММЫ «УПРАВЛЕНИЕ ФИНАНСАМИ ГОРОДСКОГО ОКРУГА ЗАТО СВОБОДНЫЙ 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2030 ГОДА»</w:t>
            </w: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764">
              <w:r w:rsidR="007049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Всего по </w:t>
              </w:r>
            </w:hyperlink>
            <w:r w:rsidR="00704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hyperlink r:id="rId765">
              <w:r w:rsidR="007049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омплексу процессных мероприятий</w:t>
              </w:r>
            </w:hyperlink>
            <w:hyperlink r:id="rId766">
              <w:r w:rsidR="007049A3">
                <w:rPr>
                  <w:rFonts w:ascii="0" w:eastAsia="Calibri" w:hAnsi="0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="007049A3">
              <w:rPr>
                <w:rFonts w:ascii="0" w:eastAsia="Calibri" w:hAnsi="0" w:cs="Times New Roman"/>
                <w:color w:val="000000"/>
                <w:sz w:val="24"/>
                <w:szCs w:val="24"/>
              </w:rPr>
              <w:t>4</w:t>
            </w:r>
            <w:hyperlink r:id="rId767">
              <w:r w:rsidR="007049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, в</w:t>
              </w:r>
            </w:hyperlink>
            <w:r w:rsidR="00704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6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101293,18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5576,90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6535,20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8140,64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7737,95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9272,13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9986,71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9493,90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6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7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54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77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местный бюджет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7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101293,18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5576,90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6535,20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8140,64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7737,95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9272,13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9986,71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9493,90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7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77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Всего по направлению «Прочие нужды», в том числе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7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101293,18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5576,90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6535,20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8140,64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7737,95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9272,13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9986,71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9493,90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7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77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местный бюджет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7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101293,18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5576,90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6535,20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8140,64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7737,95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9272,13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9986,71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9493,90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9903,20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7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78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1. Обеспечение деятельности функционального органа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101293,18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5257,20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6335,20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7122,19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7558,60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8060,98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9280,91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9279,10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9679,80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9679,80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9679,80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9679,80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9679,80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8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4.1.1</w:t>
              </w:r>
            </w:hyperlink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финансо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2075,46</w:t>
            </w:r>
          </w:p>
          <w:p w:rsidR="002A3BCF" w:rsidRDefault="002A3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161,71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179,35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196,80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205,80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214,80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223,40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223,40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223,40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223,40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223,40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 Выплата единовременной выплаты лицам, замещавшим должности муниципальной службы в финансовом отделе администрации городского округа ЗАТО Свободный"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2890,79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319,70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856,74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1014,35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hyperlink r:id="rId782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омплекс процессных мероприятий</w:t>
              </w:r>
            </w:hyperlink>
            <w:hyperlink r:id="rId783">
              <w:r>
                <w:rPr>
                  <w:rFonts w:ascii="0" w:hAnsi="0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784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 «СОВЕРШЕНСТВОВАНИЕ ПРОГРАММНЫХ, ИНФОРМАЦИОННО-ТЕХНИЧЕСКИХ РЕСУРСОВ И ТЕЛЕКОММУНИКАЦИОННОЙ ИНФРАСТРУКТУРЫ, ОБЕСПЕЧИВАЮЩЕЙ УПРАВЛЕНИЕ ФИНАНСАМИ»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785">
              <w:r w:rsidR="007049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Всего по </w:t>
              </w:r>
            </w:hyperlink>
            <w:r w:rsidR="00704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hyperlink r:id="rId786">
              <w:r w:rsidR="007049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омплексу процессных мероприятий</w:t>
              </w:r>
            </w:hyperlink>
            <w:hyperlink r:id="rId787">
              <w:r w:rsidR="007049A3">
                <w:rPr>
                  <w:rFonts w:ascii="0" w:eastAsia="Calibri" w:hAnsi="0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="007049A3">
              <w:rPr>
                <w:rFonts w:ascii="0" w:eastAsia="Calibri" w:hAnsi="0" w:cs="Times New Roman"/>
                <w:color w:val="000000"/>
                <w:sz w:val="24"/>
                <w:szCs w:val="24"/>
              </w:rPr>
              <w:t>5</w:t>
            </w:r>
            <w:hyperlink r:id="rId788">
              <w:r w:rsidR="007049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, в</w:t>
              </w:r>
            </w:hyperlink>
            <w:r w:rsidR="00704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8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17927,04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1037,26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3417,20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1525,90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9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79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местный бюджет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9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17927,04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1037,26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3417,20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1525,90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9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79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Всего по направлению «Прочие нужды», в том числе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9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17927,04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1037,26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3417,20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1525,90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9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79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местный бюджет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9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17927,04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1037,26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3417,20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1525,90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79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x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80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1. Сопровождение и модернизация ПК «Бюджет-Смарт», ПК «Консультант», приобретение лицензионного программного обеспечения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отдел,инженер-электроник администрации городского округа  ЗАТО Свободный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17177,91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981,02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3349,80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1455,80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0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5.1.1</w:t>
              </w:r>
            </w:hyperlink>
          </w:p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0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5.2.1</w:t>
              </w:r>
            </w:hyperlink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5.2.2</w:t>
            </w:r>
          </w:p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0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5.3.1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80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Мероприятие 2. Модернизация и развитие базы аппаратно-технических ресурсов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отдел,инженер-электроник администрации городского округа  ЗАТО Свободный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0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5.1.1</w:t>
              </w:r>
            </w:hyperlink>
          </w:p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0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5.2.1</w:t>
              </w:r>
            </w:hyperlink>
            <w:r w:rsidR="00704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5.2.2</w:t>
            </w:r>
          </w:p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0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5.3.1</w:t>
              </w:r>
            </w:hyperlink>
          </w:p>
        </w:tc>
      </w:tr>
      <w:tr w:rsidR="002A3BC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</w:pPr>
            <w:hyperlink r:id="rId80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Мероприятие 3. Сопровождение </w:t>
              </w:r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телекоммуникационной инфраструктуры</w:t>
              </w:r>
            </w:hyperlink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отдел,ин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женер-электроник администрации городского округа  ЗАТО Свободный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749,13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56,24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57,30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72,90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72,90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72,90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72,90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0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5.1.1</w:t>
              </w:r>
            </w:hyperlink>
          </w:p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1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5.2.1</w:t>
              </w:r>
            </w:hyperlink>
          </w:p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1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5.3.1</w:t>
              </w:r>
            </w:hyperlink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4. Составление и размещение на официальном сайте городского округа ЗАТО Свободный «Бюджета для граждан»  на основе проекта бюджета на очередной финансовый год и плановый период, решения о бюджете на очередной финансовый год и плановый период, решения о бюджете, решения об исполнении бюджета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городского округа ЗАТО Свободный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1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1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1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1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1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1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1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1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2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2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2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2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2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5.3.1</w:t>
            </w:r>
          </w:p>
        </w:tc>
      </w:tr>
      <w:tr w:rsidR="002A3BCF"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5. Осуществление контроля за наличием размещенных решений о бюджете городского округа ЗАТО Свободный на очередной финансовый год и плановый период, годовой бюджетной отчетности и ежеквартальных сведений о ходе исполнения бюджета  в отчетном финансовом году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финансовый</w:t>
            </w:r>
          </w:p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2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2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2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28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29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30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31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32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33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34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35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36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A61EC2">
            <w:pPr>
              <w:widowControl w:val="0"/>
              <w:spacing w:after="0" w:line="240" w:lineRule="auto"/>
              <w:jc w:val="center"/>
            </w:pPr>
            <w:hyperlink r:id="rId837">
              <w:r w:rsidR="007049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</w:hyperlink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5.3.2</w:t>
            </w:r>
          </w:p>
        </w:tc>
      </w:tr>
    </w:tbl>
    <w:p w:rsidR="002A3BCF" w:rsidRDefault="002A3BCF">
      <w:pPr>
        <w:sectPr w:rsidR="002A3BCF">
          <w:headerReference w:type="default" r:id="rId838"/>
          <w:footerReference w:type="default" r:id="rId839"/>
          <w:pgSz w:w="16838" w:h="11906" w:orient="landscape"/>
          <w:pgMar w:top="1418" w:right="1019" w:bottom="777" w:left="1134" w:header="1134" w:footer="720" w:gutter="0"/>
          <w:cols w:space="720"/>
          <w:formProt w:val="0"/>
          <w:docGrid w:linePitch="299" w:charSpace="24576"/>
        </w:sectPr>
      </w:pPr>
    </w:p>
    <w:p w:rsidR="002A3BCF" w:rsidRDefault="00704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lastRenderedPageBreak/>
        <w:t>СОГЛАСОВАНИЕ</w:t>
      </w:r>
    </w:p>
    <w:p w:rsidR="002A3BCF" w:rsidRDefault="007049A3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проекта постановления</w:t>
      </w:r>
    </w:p>
    <w:p w:rsidR="002A3BCF" w:rsidRDefault="007049A3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администрации ГО ЗАТО Свободный</w:t>
      </w:r>
    </w:p>
    <w:p w:rsidR="002A3BCF" w:rsidRDefault="002A3BCF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52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875"/>
        <w:gridCol w:w="1943"/>
        <w:gridCol w:w="1845"/>
        <w:gridCol w:w="1191"/>
        <w:gridCol w:w="1666"/>
      </w:tblGrid>
      <w:tr w:rsidR="002A3BCF">
        <w:trPr>
          <w:cantSplit/>
        </w:trPr>
        <w:tc>
          <w:tcPr>
            <w:tcW w:w="9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7049A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bookmarkStart w:id="5" w:name="Par11"/>
            <w:bookmarkEnd w:id="5"/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О внесении изменений в</w:t>
            </w:r>
            <w:r>
              <w:t xml:space="preserve"> </w:t>
            </w: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муниципальную программу «Управление муниципальными финансами городского округа ЗАТО Свободный до 2025 года», утвержденную постановлением администрации городского округа ЗАТО Свободный от 26.12.2018 № 707</w:t>
            </w:r>
          </w:p>
        </w:tc>
      </w:tr>
      <w:tr w:rsidR="002A3BCF">
        <w:trPr>
          <w:cantSplit/>
          <w:trHeight w:val="135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/>
                <w:sz w:val="26"/>
                <w:szCs w:val="26"/>
              </w:rPr>
              <w:t>Фамилия и инициалы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/>
                <w:sz w:val="26"/>
                <w:szCs w:val="26"/>
              </w:rPr>
              <w:t>Сроки и результаты согласования</w:t>
            </w:r>
          </w:p>
        </w:tc>
      </w:tr>
      <w:tr w:rsidR="002A3BCF">
        <w:trPr>
          <w:cantSplit/>
          <w:trHeight w:val="13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F" w:rsidRDefault="002A3BCF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F" w:rsidRDefault="002A3BCF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/>
                <w:sz w:val="26"/>
                <w:szCs w:val="26"/>
              </w:rPr>
              <w:t>Дата поступления на согласование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/>
                <w:sz w:val="26"/>
                <w:szCs w:val="26"/>
              </w:rPr>
              <w:t>Дата согласования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/>
                <w:sz w:val="26"/>
                <w:szCs w:val="26"/>
              </w:rPr>
              <w:t>Замечания и подпись</w:t>
            </w:r>
          </w:p>
        </w:tc>
      </w:tr>
      <w:tr w:rsidR="002A3BCF">
        <w:trPr>
          <w:cantSplit/>
        </w:trPr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Начальник</w:t>
            </w:r>
          </w:p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организационно-кадрового отдела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F" w:rsidRDefault="007049A3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Л.В. Ткаченко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F" w:rsidRDefault="002A3BCF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F" w:rsidRDefault="002A3BCF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F" w:rsidRDefault="002A3BCF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</w:tbl>
    <w:p w:rsidR="002A3BCF" w:rsidRDefault="002A3BCF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A3BCF" w:rsidRDefault="007049A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8"/>
          <w:u w:val="single"/>
          <w:lang w:eastAsia="ru-RU"/>
        </w:rPr>
        <w:t>Копии:</w:t>
      </w:r>
    </w:p>
    <w:p w:rsidR="002A3BCF" w:rsidRDefault="007049A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8"/>
          <w:u w:val="single"/>
          <w:lang w:eastAsia="ru-RU"/>
        </w:rPr>
        <w:t>финансовый отдел;</w:t>
      </w:r>
    </w:p>
    <w:p w:rsidR="002A3BCF" w:rsidRDefault="002A3BCF">
      <w:pPr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2A3BCF" w:rsidRDefault="002A3BCF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2A3BCF" w:rsidRDefault="007049A3">
      <w:pPr>
        <w:spacing w:after="0" w:line="240" w:lineRule="auto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Малых Марина Николаевна</w:t>
      </w:r>
    </w:p>
    <w:p w:rsidR="002A3BCF" w:rsidRDefault="007049A3">
      <w:pPr>
        <w:spacing w:after="0" w:line="240" w:lineRule="auto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5-84-87</w:t>
      </w:r>
    </w:p>
    <w:sectPr w:rsidR="002A3BCF">
      <w:headerReference w:type="default" r:id="rId840"/>
      <w:footerReference w:type="default" r:id="rId841"/>
      <w:pgSz w:w="11906" w:h="16838"/>
      <w:pgMar w:top="1191" w:right="777" w:bottom="1134" w:left="1418" w:header="1134" w:footer="720" w:gutter="0"/>
      <w:cols w:space="720"/>
      <w:formProt w:val="0"/>
      <w:docGrid w:linePitch="299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C2" w:rsidRDefault="00A61EC2">
      <w:pPr>
        <w:spacing w:after="0" w:line="240" w:lineRule="auto"/>
      </w:pPr>
      <w:r>
        <w:separator/>
      </w:r>
    </w:p>
  </w:endnote>
  <w:endnote w:type="continuationSeparator" w:id="0">
    <w:p w:rsidR="00A61EC2" w:rsidRDefault="00A6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0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833573"/>
      <w:docPartObj>
        <w:docPartGallery w:val="Page Numbers (Bottom of Page)"/>
        <w:docPartUnique/>
      </w:docPartObj>
    </w:sdtPr>
    <w:sdtEndPr/>
    <w:sdtContent>
      <w:p w:rsidR="002A3BCF" w:rsidRDefault="002A3BCF">
        <w:pPr>
          <w:pStyle w:val="af0"/>
          <w:jc w:val="right"/>
        </w:pPr>
      </w:p>
      <w:p w:rsidR="002A3BCF" w:rsidRDefault="00A61EC2">
        <w:pPr>
          <w:pStyle w:val="af0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843777"/>
      <w:docPartObj>
        <w:docPartGallery w:val="Page Numbers (Bottom of Page)"/>
        <w:docPartUnique/>
      </w:docPartObj>
    </w:sdtPr>
    <w:sdtEndPr/>
    <w:sdtContent>
      <w:p w:rsidR="002A3BCF" w:rsidRDefault="002A3BCF">
        <w:pPr>
          <w:pStyle w:val="af0"/>
          <w:jc w:val="right"/>
        </w:pPr>
      </w:p>
      <w:p w:rsidR="002A3BCF" w:rsidRDefault="00A61EC2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C2" w:rsidRDefault="00A61EC2">
      <w:pPr>
        <w:spacing w:after="0" w:line="240" w:lineRule="auto"/>
      </w:pPr>
      <w:r>
        <w:separator/>
      </w:r>
    </w:p>
  </w:footnote>
  <w:footnote w:type="continuationSeparator" w:id="0">
    <w:p w:rsidR="00A61EC2" w:rsidRDefault="00A6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CF" w:rsidRDefault="002A3BC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CF" w:rsidRDefault="002A3BC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2CD"/>
    <w:multiLevelType w:val="multilevel"/>
    <w:tmpl w:val="7076EE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D5C98"/>
    <w:multiLevelType w:val="multilevel"/>
    <w:tmpl w:val="0038D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CB4772"/>
    <w:multiLevelType w:val="multilevel"/>
    <w:tmpl w:val="461AA3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CF"/>
    <w:rsid w:val="002A3BCF"/>
    <w:rsid w:val="007049A3"/>
    <w:rsid w:val="0070710D"/>
    <w:rsid w:val="00A61EC2"/>
    <w:rsid w:val="00B4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88F4"/>
  <w15:docId w15:val="{A13A02D3-FB56-4C52-A641-717B39CE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2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0B239F"/>
    <w:rPr>
      <w:rFonts w:ascii="Tahoma" w:hAnsi="Tahoma" w:cs="Tahoma"/>
      <w:sz w:val="16"/>
      <w:szCs w:val="16"/>
    </w:rPr>
  </w:style>
  <w:style w:type="character" w:styleId="a6">
    <w:name w:val="Hyperlink"/>
    <w:basedOn w:val="a2"/>
    <w:uiPriority w:val="99"/>
    <w:unhideWhenUsed/>
    <w:rsid w:val="00E42A6A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2"/>
    <w:uiPriority w:val="99"/>
    <w:qFormat/>
    <w:rsid w:val="00A82090"/>
  </w:style>
  <w:style w:type="character" w:customStyle="1" w:styleId="a8">
    <w:name w:val="Нижний колонтитул Знак"/>
    <w:basedOn w:val="a2"/>
    <w:uiPriority w:val="99"/>
    <w:qFormat/>
    <w:rsid w:val="00A82090"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9">
    <w:name w:val="List"/>
    <w:basedOn w:val="a1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C34DC4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C34DC4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C34DC4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C34DC4"/>
    <w:pPr>
      <w:widowControl w:val="0"/>
    </w:pPr>
    <w:rPr>
      <w:rFonts w:ascii="Calibri" w:eastAsiaTheme="minorEastAsia" w:hAnsi="Calibri" w:cs="Calibri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0B23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A82090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A820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B70F774BF356924D47A4C69A9223E1C9CA87CA2429446A27CA40C374D7B7C440D114F9E43BCB3E0AFF6E9F082C427J" TargetMode="External"/><Relationship Id="rId671" Type="http://schemas.openxmlformats.org/officeDocument/2006/relationships/hyperlink" Target="consultantplus://offline/ref=8B70F774BF356924D47A4C69A9223E1C9CA87CA2429446A27CA40C374D7B7C440D114F9E43BCB3E0AFF6E9F082C427J" TargetMode="External"/><Relationship Id="rId769" Type="http://schemas.openxmlformats.org/officeDocument/2006/relationships/hyperlink" Target="consultantplus://offline/ref=8B70F774BF356924D47A4C69A9223E1C9CA87CA2429446A27CA40C374D7B7C440D114F9E43BCB3E0AFF6E9F082C427J" TargetMode="External"/><Relationship Id="rId21" Type="http://schemas.openxmlformats.org/officeDocument/2006/relationships/hyperlink" Target="consultantplus://offline/ref=8B70F774BF356924D47A4C69A9223E1C9CA87CA2429446A27CA40C374D7B7C440D114F9E43BCB3E0AFF6E9F082C427J" TargetMode="External"/><Relationship Id="rId324" Type="http://schemas.openxmlformats.org/officeDocument/2006/relationships/hyperlink" Target="consultantplus://offline/ref=8B70F774BF356924D47A4C69A9223E1C9CA87CA2429446A27CA40C374D7B7C440D114F9E43BCB3E0AFF6E9F082C427J" TargetMode="External"/><Relationship Id="rId531" Type="http://schemas.openxmlformats.org/officeDocument/2006/relationships/hyperlink" Target="consultantplus://offline/ref=8B70F774BF356924D47A4C69A9223E1C9CA87CA2429446A27CA40C374D7B7C440D114F9E43BCB3E0AFF6E9F082C427J" TargetMode="External"/><Relationship Id="rId629" Type="http://schemas.openxmlformats.org/officeDocument/2006/relationships/hyperlink" Target="consultantplus://offline/ref=8B70F774BF356924D47A4C69A9223E1C9CA87CA2429446A27CA40C374D7B7C440D114F9E43BCB3E0AFF6E9F082C427J" TargetMode="External"/><Relationship Id="rId170" Type="http://schemas.openxmlformats.org/officeDocument/2006/relationships/hyperlink" Target="consultantplus://offline/ref=8B70F774BF356924D47A4C69A9223E1C9CA87CA2429446A27CA40C374D7B7C440D114F9E43BCB3E0AFF6E9F082C427J" TargetMode="External"/><Relationship Id="rId836" Type="http://schemas.openxmlformats.org/officeDocument/2006/relationships/hyperlink" Target="consultantplus://offline/ref=8B70F774BF356924D47A4C69A9223E1C9CA87CA2429446A27CA40C374D7B7C440D114F9E43BCB3E0AFF6E9F082C427J" TargetMode="External"/><Relationship Id="rId268" Type="http://schemas.openxmlformats.org/officeDocument/2006/relationships/hyperlink" Target="consultantplus://offline/ref=8B70F774BF356924D47A4C69A9223E1C9CA87CA2429446A27CA40C374D7B7C440D114F9E43BCB3E0AFF6E9F082C427J" TargetMode="External"/><Relationship Id="rId475" Type="http://schemas.openxmlformats.org/officeDocument/2006/relationships/hyperlink" Target="consultantplus://offline/ref=8B70F774BF356924D47A4C69A9223E1C9CA87CA2429446A27CA40C374D7B7C440D114F9E43BCB3E0AFF6E9F082C427J" TargetMode="External"/><Relationship Id="rId682" Type="http://schemas.openxmlformats.org/officeDocument/2006/relationships/hyperlink" Target="consultantplus://offline/ref=8B70F774BF356924D47A4C69A9223E1C9CA87CA2429446A27CA40C374D7B7C440D114F9E43BCB3E0AFF6E9F082C427J" TargetMode="External"/><Relationship Id="rId32" Type="http://schemas.openxmlformats.org/officeDocument/2006/relationships/hyperlink" Target="consultantplus://offline/ref=8B70F774BF356924D47A4C69A9223E1C9CA87CA2429446A27CA40C374D7B7C440D114F9E43BCB3E0AFF6E9F082C427J" TargetMode="External"/><Relationship Id="rId128" Type="http://schemas.openxmlformats.org/officeDocument/2006/relationships/hyperlink" Target="consultantplus://offline/ref=8B70F774BF356924D47A4C69A9223E1C9CA87CA2429446A27CA40C374D7B7C440D114F9E43BCB3E0AFF6E9F082C427J" TargetMode="External"/><Relationship Id="rId335" Type="http://schemas.openxmlformats.org/officeDocument/2006/relationships/hyperlink" Target="consultantplus://offline/ref=8B70F774BF356924D47A4C69A9223E1C9CA87CA2429446A27CA40C374D7B7C440D114F9E43BCB3E0AFF6E9F082C427J" TargetMode="External"/><Relationship Id="rId542" Type="http://schemas.openxmlformats.org/officeDocument/2006/relationships/hyperlink" Target="consultantplus://offline/ref=8B70F774BF356924D47A4C69A9223E1C9CA87CA2429446A27CA40C374D7B7C440D114F9E43BCB3E0AFF6E9F082C427J" TargetMode="External"/><Relationship Id="rId181" Type="http://schemas.openxmlformats.org/officeDocument/2006/relationships/hyperlink" Target="consultantplus://offline/ref=8B70F774BF356924D47A4C69A9223E1C9CA87CA2429446A27CA40C374D7B7C440D114F9E43BCB3E0AFF6E9F082C427J" TargetMode="External"/><Relationship Id="rId402" Type="http://schemas.openxmlformats.org/officeDocument/2006/relationships/hyperlink" Target="consultantplus://offline/ref=8B70F774BF356924D47A4C69A9223E1C9CA87CA2429446A27CA40C374D7B7C440D114F9E43BCB3E0AFF6E9F082C427J" TargetMode="External"/><Relationship Id="rId279" Type="http://schemas.openxmlformats.org/officeDocument/2006/relationships/hyperlink" Target="consultantplus://offline/ref=8B70F774BF356924D47A4C69A9223E1C9CA87CA2429446A27CA40C374D7B7C440D114F9E43BCB3E0AFF6E9F082C427J" TargetMode="External"/><Relationship Id="rId486" Type="http://schemas.openxmlformats.org/officeDocument/2006/relationships/hyperlink" Target="consultantplus://offline/ref=8B70F774BF356924D47A4C69A9223E1C9CA87CA2429446A27CA40C374D7B7C440D114F9E43BCB3E0AFF6E9F082C427J" TargetMode="External"/><Relationship Id="rId693" Type="http://schemas.openxmlformats.org/officeDocument/2006/relationships/hyperlink" Target="consultantplus://offline/ref=8B70F774BF356924D47A4C69A9223E1C9CA87CA2429446A27CA40C374D7B7C440D114F9E43BCB3E0AFF6E9F082C427J" TargetMode="External"/><Relationship Id="rId707" Type="http://schemas.openxmlformats.org/officeDocument/2006/relationships/hyperlink" Target="consultantplus://offline/ref=8B70F774BF356924D47A4C69A9223E1C9CA87CA2429446A27CA40C374D7B7C440D114F9E43BCB3E0AFF6E9F082C427J" TargetMode="External"/><Relationship Id="rId43" Type="http://schemas.openxmlformats.org/officeDocument/2006/relationships/hyperlink" Target="consultantplus://offline/ref=8B70F774BF356924D47A4C69A9223E1C9CA87CA2429446A27CA40C374D7B7C440D114F9E43BCB3E0AFF6E9F082C427J" TargetMode="External"/><Relationship Id="rId139" Type="http://schemas.openxmlformats.org/officeDocument/2006/relationships/hyperlink" Target="consultantplus://offline/ref=8B70F774BF356924D47A4C69A9223E1C9CA87CA2429446A27CA40C374D7B7C440D114F9E43BCB3E0AFF6E9F082C427J" TargetMode="External"/><Relationship Id="rId346" Type="http://schemas.openxmlformats.org/officeDocument/2006/relationships/hyperlink" Target="consultantplus://offline/ref=8B70F774BF356924D47A4C69A9223E1C9CA87CA2429446A27CA40C374D7B7C440D114F9E43BCB3E0AFF6E9F082C427J" TargetMode="External"/><Relationship Id="rId553" Type="http://schemas.openxmlformats.org/officeDocument/2006/relationships/hyperlink" Target="consultantplus://offline/ref=8B70F774BF356924D47A4C69A9223E1C9CA87CA2429446A27CA40C374D7B7C440D114F9E43BCB3E0AFF6E9F082C427J" TargetMode="External"/><Relationship Id="rId760" Type="http://schemas.openxmlformats.org/officeDocument/2006/relationships/hyperlink" Target="consultantplus://offline/ref=8B70F774BF356924D47A4C69A9223E1C9CA87CA2429446A27CA40C374D7B7C440D114F9E43BCB3E0AFF6E9F082C427J" TargetMode="External"/><Relationship Id="rId192" Type="http://schemas.openxmlformats.org/officeDocument/2006/relationships/hyperlink" Target="consultantplus://offline/ref=8B70F774BF356924D47A4C69A9223E1C9CA87CA2429446A27CA40C374D7B7C440D114F9E43BCB3E0AFF6E9F082C427J" TargetMode="External"/><Relationship Id="rId206" Type="http://schemas.openxmlformats.org/officeDocument/2006/relationships/hyperlink" Target="consultantplus://offline/ref=8B70F774BF356924D47A4C69A9223E1C9CA87CA2429446A27CA40C374D7B7C440D114F9E43BCB3E0AFF6E9F082C427J" TargetMode="External"/><Relationship Id="rId413" Type="http://schemas.openxmlformats.org/officeDocument/2006/relationships/hyperlink" Target="consultantplus://offline/ref=8B70F774BF356924D47A4C69A9223E1C9CA87CA2429446A27CA40C374D7B7C440D114F9E43BCB3E0AFF6E9F082C427J" TargetMode="External"/><Relationship Id="rId497" Type="http://schemas.openxmlformats.org/officeDocument/2006/relationships/hyperlink" Target="consultantplus://offline/ref=8B70F774BF356924D47A4C69A9223E1C9CA87CA2429446A27CA40C374D7B7C440D114F9E43BCB3E0AFF6E9F082C427J" TargetMode="External"/><Relationship Id="rId620" Type="http://schemas.openxmlformats.org/officeDocument/2006/relationships/hyperlink" Target="consultantplus://offline/ref=8B70F774BF356924D47A4C69A9223E1C9CA87CA2429446A27CA40C374D7B7C440D114F9E43BCB3E0AFF6E9F082C427J" TargetMode="External"/><Relationship Id="rId718" Type="http://schemas.openxmlformats.org/officeDocument/2006/relationships/hyperlink" Target="consultantplus://offline/ref=8B70F774BF356924D47A4C69A9223E1C9CA87CA2429446A27CA40C374D7B7C440D114F9E43BCB3E0AFF6E9F082C427J" TargetMode="External"/><Relationship Id="rId357" Type="http://schemas.openxmlformats.org/officeDocument/2006/relationships/hyperlink" Target="consultantplus://offline/ref=8B70F774BF356924D47A4C69A9223E1C9CA87CA2429446A27CA40C374D7B7C440D114F9E43BCB3E0AFF6E9F082C427J" TargetMode="External"/><Relationship Id="rId54" Type="http://schemas.openxmlformats.org/officeDocument/2006/relationships/hyperlink" Target="consultantplus://offline/ref=8B70F774BF356924D47A4C69A9223E1C9CA87CA2429446A27CA40C374D7B7C440D114F9E43BCB3E0AFF6E9F082C427J" TargetMode="External"/><Relationship Id="rId217" Type="http://schemas.openxmlformats.org/officeDocument/2006/relationships/hyperlink" Target="consultantplus://offline/ref=8B70F774BF356924D47A4C69A9223E1C9CA87CA2429446A27CA40C374D7B7C440D114F9E43BCB3E0AFF6E9F082C427J" TargetMode="External"/><Relationship Id="rId564" Type="http://schemas.openxmlformats.org/officeDocument/2006/relationships/hyperlink" Target="consultantplus://offline/ref=8B70F774BF356924D47A4C69A9223E1C9CA87CA2429446A27CA40C374D7B7C440D114F9E43BCB3E0AFF6E9F082C427J" TargetMode="External"/><Relationship Id="rId771" Type="http://schemas.openxmlformats.org/officeDocument/2006/relationships/hyperlink" Target="consultantplus://offline/ref=8B70F774BF356924D47A4C69A9223E1C9CA87CA2429446A27CA40C374D7B7C440D114F9E43BCB3E0AFF6E9F082C427J" TargetMode="External"/><Relationship Id="rId424" Type="http://schemas.openxmlformats.org/officeDocument/2006/relationships/hyperlink" Target="consultantplus://offline/ref=8B70F774BF356924D47A4C69A9223E1C9CA87CA2429446A27CA40C374D7B7C440D114F9E43BCB3E0AFF6E9F082C427J" TargetMode="External"/><Relationship Id="rId631" Type="http://schemas.openxmlformats.org/officeDocument/2006/relationships/hyperlink" Target="consultantplus://offline/ref=8B70F774BF356924D47A4C69A9223E1C9CA87CA2429446A27CA40C374D7B7C440D114F9E43BCB3E0AFF6E9F082C427J" TargetMode="External"/><Relationship Id="rId729" Type="http://schemas.openxmlformats.org/officeDocument/2006/relationships/hyperlink" Target="consultantplus://offline/ref=8B70F774BF356924D47A4C69A9223E1C9CA87CA2429446A27CA40C374D7B7C440D114F9E43BCB3E0AFF6E9F082C427J" TargetMode="External"/><Relationship Id="rId270" Type="http://schemas.openxmlformats.org/officeDocument/2006/relationships/hyperlink" Target="consultantplus://offline/ref=8B70F774BF356924D47A4C69A9223E1C9CA87CA2429446A27CA40C374D7B7C440D114F9E43BCB3E0AFF6E9F082C427J" TargetMode="External"/><Relationship Id="rId65" Type="http://schemas.openxmlformats.org/officeDocument/2006/relationships/hyperlink" Target="consultantplus://offline/ref=8B70F774BF356924D47A4C69A9223E1C9CA87CA2429446A27CA40C374D7B7C440D114F9E43BCB3E0AFF6E9F082C427J" TargetMode="External"/><Relationship Id="rId130" Type="http://schemas.openxmlformats.org/officeDocument/2006/relationships/hyperlink" Target="consultantplus://offline/ref=8B70F774BF356924D47A4C69A9223E1C9CA87CA2429446A27CA40C374D7B7C440D114F9E43BCB3E0AFF6E9F082C427J" TargetMode="External"/><Relationship Id="rId368" Type="http://schemas.openxmlformats.org/officeDocument/2006/relationships/hyperlink" Target="consultantplus://offline/ref=8B70F774BF356924D47A4C69A9223E1C9CA87CA2429446A27CA40C374D7B7C440D114F9E43BCB3E0AFF6E9F082C427J" TargetMode="External"/><Relationship Id="rId575" Type="http://schemas.openxmlformats.org/officeDocument/2006/relationships/hyperlink" Target="consultantplus://offline/ref=8B70F774BF356924D47A4C69A9223E1C9CA87CA2429446A27CA40C374D7B7C440D114F9E43BCB3E0AFF6E9F082C427J" TargetMode="External"/><Relationship Id="rId782" Type="http://schemas.openxmlformats.org/officeDocument/2006/relationships/hyperlink" Target="consultantplus://offline/ref=8B70F774BF356924D47A4C69A9223E1C9CA87CA2429446A27CA40C374D7B7C440D114F9E43BCB3E0AFF6E9F082C427J" TargetMode="External"/><Relationship Id="rId228" Type="http://schemas.openxmlformats.org/officeDocument/2006/relationships/hyperlink" Target="consultantplus://offline/ref=8B70F774BF356924D47A4C69A9223E1C9CA87CA2429446A27CA40C374D7B7C440D114F9E43BCB3E0AFF6E9F082C427J" TargetMode="External"/><Relationship Id="rId435" Type="http://schemas.openxmlformats.org/officeDocument/2006/relationships/hyperlink" Target="consultantplus://offline/ref=8B70F774BF356924D47A4C69A9223E1C9CA87CA2429446A27CA40C374D7B7C440D114F9E43BCB3E0AFF6E9F082C427J" TargetMode="External"/><Relationship Id="rId642" Type="http://schemas.openxmlformats.org/officeDocument/2006/relationships/hyperlink" Target="consultantplus://offline/ref=8B70F774BF356924D47A4C69A9223E1C9CA87CA2429446A27CA40C374D7B7C440D114F9E43BCB3E0AFF6E9F082C427J" TargetMode="External"/><Relationship Id="rId281" Type="http://schemas.openxmlformats.org/officeDocument/2006/relationships/hyperlink" Target="consultantplus://offline/ref=8B70F774BF356924D47A4C69A9223E1C9CA87CA2429446A27CA40C374D7B7C440D114F9E43BCB3E0AFF6E9F082C427J" TargetMode="External"/><Relationship Id="rId502" Type="http://schemas.openxmlformats.org/officeDocument/2006/relationships/hyperlink" Target="consultantplus://offline/ref=8B70F774BF356924D47A4C69A9223E1C9CA87CA2429446A27CA40C374D7B7C440D114F9E43BCB3E0AFF6E9F082C427J" TargetMode="External"/><Relationship Id="rId76" Type="http://schemas.openxmlformats.org/officeDocument/2006/relationships/hyperlink" Target="consultantplus://offline/ref=8B70F774BF356924D47A4C69A9223E1C9CA87CA2429446A27CA40C374D7B7C440D114F9E43BCB3E0AFF6E9F082C427J" TargetMode="External"/><Relationship Id="rId141" Type="http://schemas.openxmlformats.org/officeDocument/2006/relationships/hyperlink" Target="consultantplus://offline/ref=8B70F774BF356924D47A4C69A9223E1C9CA87CA2429446A27CA40C374D7B7C440D114F9E43BCB3E0AFF6E9F082C427J" TargetMode="External"/><Relationship Id="rId379" Type="http://schemas.openxmlformats.org/officeDocument/2006/relationships/hyperlink" Target="consultantplus://offline/ref=8B70F774BF356924D47A4C69A9223E1C9CA87CA2429446A27CA40C374D7B7C440D114F9E43BCB3E0AFF6E9F082C427J" TargetMode="External"/><Relationship Id="rId586" Type="http://schemas.openxmlformats.org/officeDocument/2006/relationships/hyperlink" Target="consultantplus://offline/ref=8B70F774BF356924D47A4C69A9223E1C9CA87CA2429446A27CA40C374D7B7C440D114F9E43BCB3E0AFF6E9F082C427J" TargetMode="External"/><Relationship Id="rId793" Type="http://schemas.openxmlformats.org/officeDocument/2006/relationships/hyperlink" Target="consultantplus://offline/ref=8B70F774BF356924D47A4C69A9223E1C9CA87CA2429446A27CA40C374D7B7C440D114F9E43BCB3E0AFF6E9F082C427J" TargetMode="External"/><Relationship Id="rId807" Type="http://schemas.openxmlformats.org/officeDocument/2006/relationships/hyperlink" Target="consultantplus://offline/ref=8B70F774BF356924D47A4C69A9223E1C9CA87CA2429446A27CA40C374D7B7C440D114F9E43BCB3E0AFF6E9F082C427J" TargetMode="External"/><Relationship Id="rId7" Type="http://schemas.openxmlformats.org/officeDocument/2006/relationships/endnotes" Target="endnotes.xml"/><Relationship Id="rId239" Type="http://schemas.openxmlformats.org/officeDocument/2006/relationships/hyperlink" Target="consultantplus://offline/ref=8B70F774BF356924D47A4C69A9223E1C9CA87CA2429446A27CA40C374D7B7C440D114F9E43BCB3E0AFF6E9F082C427J" TargetMode="External"/><Relationship Id="rId446" Type="http://schemas.openxmlformats.org/officeDocument/2006/relationships/hyperlink" Target="consultantplus://offline/ref=8B70F774BF356924D47A4C69A9223E1C9CA87CA2429446A27CA40C374D7B7C440D114F9E43BCB3E0AFF6E9F082C427J" TargetMode="External"/><Relationship Id="rId653" Type="http://schemas.openxmlformats.org/officeDocument/2006/relationships/hyperlink" Target="consultantplus://offline/ref=8B70F774BF356924D47A4C69A9223E1C9CA87CA2429446A27CA40C374D7B7C440D114F9E43BCB3E0AFF6E9F082C427J" TargetMode="External"/><Relationship Id="rId292" Type="http://schemas.openxmlformats.org/officeDocument/2006/relationships/hyperlink" Target="consultantplus://offline/ref=8B70F774BF356924D47A4C69A9223E1C9CA87CA2429446A27CA40C374D7B7C440D114F9E43BCB3E0AFF6E9F082C427J" TargetMode="External"/><Relationship Id="rId306" Type="http://schemas.openxmlformats.org/officeDocument/2006/relationships/hyperlink" Target="consultantplus://offline/ref=8B70F774BF356924D47A4C69A9223E1C9CA87CA2429446A27CA40C374D7B7C440D114F9E43BCB3E0AFF6E9F082C427J" TargetMode="External"/><Relationship Id="rId87" Type="http://schemas.openxmlformats.org/officeDocument/2006/relationships/hyperlink" Target="consultantplus://offline/ref=8B70F774BF356924D47A4C69A9223E1C9CA87CA2429446A27CA40C374D7B7C440D114F9E43BCB3E0AFF6E9F082C427J" TargetMode="External"/><Relationship Id="rId513" Type="http://schemas.openxmlformats.org/officeDocument/2006/relationships/hyperlink" Target="consultantplus://offline/ref=8B70F774BF356924D47A4C69A9223E1C9CA87CA2429446A27CA40C374D7B7C440D114F9E43BCB3E0AFF6E9F082C427J" TargetMode="External"/><Relationship Id="rId597" Type="http://schemas.openxmlformats.org/officeDocument/2006/relationships/hyperlink" Target="consultantplus://offline/ref=8B70F774BF356924D47A4C69A9223E1C9CA87CA2429446A27CA40C374D7B7C440D114F9E43BCB3E0AFF6E9F082C427J" TargetMode="External"/><Relationship Id="rId720" Type="http://schemas.openxmlformats.org/officeDocument/2006/relationships/hyperlink" Target="consultantplus://offline/ref=8B70F774BF356924D47A4C69A9223E1C9CA87CA2429446A27CA40C374D7B7C440D114F9E43BCB3E0AFF6E9F082C427J" TargetMode="External"/><Relationship Id="rId818" Type="http://schemas.openxmlformats.org/officeDocument/2006/relationships/hyperlink" Target="consultantplus://offline/ref=8B70F774BF356924D47A4C69A9223E1C9CA87CA2429446A27CA40C374D7B7C440D114F9E43BCB3E0AFF6E9F082C427J" TargetMode="External"/><Relationship Id="rId152" Type="http://schemas.openxmlformats.org/officeDocument/2006/relationships/hyperlink" Target="consultantplus://offline/ref=8B70F774BF356924D47A4C69A9223E1C9CA87CA2429446A27CA40C374D7B7C440D114F9E43BCB3E0AFF6E9F082C427J" TargetMode="External"/><Relationship Id="rId457" Type="http://schemas.openxmlformats.org/officeDocument/2006/relationships/hyperlink" Target="consultantplus://offline/ref=8B70F774BF356924D47A4C69A9223E1C9CA87CA2429446A27CA40C374D7B7C440D114F9E43BCB3E0AFF6E9F082C427J" TargetMode="External"/><Relationship Id="rId664" Type="http://schemas.openxmlformats.org/officeDocument/2006/relationships/hyperlink" Target="consultantplus://offline/ref=8B70F774BF356924D47A4C69A9223E1C9CA87CA2429446A27CA40C374D7B7C440D114F9E43BCB3E0AFF6E9F082C427J" TargetMode="External"/><Relationship Id="rId14" Type="http://schemas.openxmlformats.org/officeDocument/2006/relationships/hyperlink" Target="consultantplus://offline/ref=8B70F774BF356924D47A4C69A9223E1C9CA87CA2429446A27CA40C374D7B7C440D114F9E43BCB3E0AFF6E9F082C427J" TargetMode="External"/><Relationship Id="rId317" Type="http://schemas.openxmlformats.org/officeDocument/2006/relationships/hyperlink" Target="consultantplus://offline/ref=8B70F774BF356924D47A4C69A9223E1C9CA87CA2429446A27CA40C374D7B7C440D114F9E43BCB3E0AFF6E9F082C427J" TargetMode="External"/><Relationship Id="rId524" Type="http://schemas.openxmlformats.org/officeDocument/2006/relationships/hyperlink" Target="consultantplus://offline/ref=8B70F774BF356924D47A4C69A9223E1C9CA87CA2429446A27CA40C374D7B7C440D114F9E43BCB3E0AFF6E9F082C427J" TargetMode="External"/><Relationship Id="rId731" Type="http://schemas.openxmlformats.org/officeDocument/2006/relationships/hyperlink" Target="consultantplus://offline/ref=8B70F774BF356924D47A4C69A9223E1C9CA87CA2429446A27CA40C374D7B7C440D114F9E43BCB3E0AFF6E9F082C427J" TargetMode="External"/><Relationship Id="rId98" Type="http://schemas.openxmlformats.org/officeDocument/2006/relationships/hyperlink" Target="consultantplus://offline/ref=8B70F774BF356924D47A4C69A9223E1C9CA87CA2429446A27CA40C374D7B7C440D114F9E43BCB3E0AFF6E9F082C427J" TargetMode="External"/><Relationship Id="rId163" Type="http://schemas.openxmlformats.org/officeDocument/2006/relationships/hyperlink" Target="consultantplus://offline/ref=8B70F774BF356924D47A4C69A9223E1C9CA87CA2429446A27CA40C374D7B7C440D114F9E43BCB3E0AFF6E9F082C427J" TargetMode="External"/><Relationship Id="rId370" Type="http://schemas.openxmlformats.org/officeDocument/2006/relationships/hyperlink" Target="consultantplus://offline/ref=8B70F774BF356924D47A4C69A9223E1C9CA87CA2429446A27CA40C374D7B7C440D114F9E43BCB3E0AFF6E9F082C427J" TargetMode="External"/><Relationship Id="rId829" Type="http://schemas.openxmlformats.org/officeDocument/2006/relationships/hyperlink" Target="consultantplus://offline/ref=8B70F774BF356924D47A4C69A9223E1C9CA87CA2429446A27CA40C374D7B7C440D114F9E43BCB3E0AFF6E9F082C427J" TargetMode="External"/><Relationship Id="rId230" Type="http://schemas.openxmlformats.org/officeDocument/2006/relationships/hyperlink" Target="consultantplus://offline/ref=8B70F774BF356924D47A4C69A9223E1C9CA87CA2429446A27CA40C374D7B7C440D114F9E43BCB3E0AFF6E9F082C427J" TargetMode="External"/><Relationship Id="rId468" Type="http://schemas.openxmlformats.org/officeDocument/2006/relationships/hyperlink" Target="consultantplus://offline/ref=8B70F774BF356924D47A4C69A9223E1C9CA87CA2429446A27CA40C374D7B7C440D114F9E43BCB3E0AFF6E9F082C427J" TargetMode="External"/><Relationship Id="rId675" Type="http://schemas.openxmlformats.org/officeDocument/2006/relationships/hyperlink" Target="consultantplus://offline/ref=8B70F774BF356924D47A4C69A9223E1C9CA87CA2429446A27CA40C374D7B7C440D114F9E43BCB3E0AFF6E9F082C427J" TargetMode="External"/><Relationship Id="rId25" Type="http://schemas.openxmlformats.org/officeDocument/2006/relationships/hyperlink" Target="consultantplus://offline/ref=8B70F774BF356924D47A4C69A9223E1C9CA87CA2429446A27CA40C374D7B7C440D114F9E43BCB3E0AFF6E9F082C427J" TargetMode="External"/><Relationship Id="rId328" Type="http://schemas.openxmlformats.org/officeDocument/2006/relationships/hyperlink" Target="consultantplus://offline/ref=8B70F774BF356924D47A4C69A9223E1C9CA87CA2429446A27CA40C374D7B7C440D114F9E43BCB3E0AFF6E9F082C427J" TargetMode="External"/><Relationship Id="rId535" Type="http://schemas.openxmlformats.org/officeDocument/2006/relationships/hyperlink" Target="consultantplus://offline/ref=8B70F774BF356924D47A4C69A9223E1C9CA87CA2429446A27CA40C374D7B7C440D114F9E43BCB3E0AFF6E9F082C427J" TargetMode="External"/><Relationship Id="rId742" Type="http://schemas.openxmlformats.org/officeDocument/2006/relationships/hyperlink" Target="consultantplus://offline/ref=8B70F774BF356924D47A4C69A9223E1C9CA87CA2429446A27CA40C374D7B7C440D114F9E43BCB3E0AFF6E9F082C427J" TargetMode="External"/><Relationship Id="rId174" Type="http://schemas.openxmlformats.org/officeDocument/2006/relationships/hyperlink" Target="consultantplus://offline/ref=8B70F774BF356924D47A4C69A9223E1C9CA87CA2429446A27CA40C374D7B7C440D114F9E43BCB3E0AFF6E9F082C427J" TargetMode="External"/><Relationship Id="rId381" Type="http://schemas.openxmlformats.org/officeDocument/2006/relationships/hyperlink" Target="consultantplus://offline/ref=8B70F774BF356924D47A4C69A9223E1C9CA87CA2429446A27CA40C374D7B7C440D114F9E43BCB3E0AFF6E9F082C427J" TargetMode="External"/><Relationship Id="rId602" Type="http://schemas.openxmlformats.org/officeDocument/2006/relationships/hyperlink" Target="consultantplus://offline/ref=8B70F774BF356924D47A4C69A9223E1C9CA87CA2429446A27CA40C374D7B7C440D114F9E43BCB3E0AFF6E9F082C427J" TargetMode="External"/><Relationship Id="rId241" Type="http://schemas.openxmlformats.org/officeDocument/2006/relationships/hyperlink" Target="consultantplus://offline/ref=8B70F774BF356924D47A4C69A9223E1C9CA87CA2429446A27CA40C374D7B7C440D114F9E43BCB3E0AFF6E9F082C427J" TargetMode="External"/><Relationship Id="rId479" Type="http://schemas.openxmlformats.org/officeDocument/2006/relationships/hyperlink" Target="consultantplus://offline/ref=8B70F774BF356924D47A4C69A9223E1C9CA87CA2429446A27CA40C374D7B7C440D114F9E43BCB3E0AFF6E9F082C427J" TargetMode="External"/><Relationship Id="rId686" Type="http://schemas.openxmlformats.org/officeDocument/2006/relationships/hyperlink" Target="consultantplus://offline/ref=8B70F774BF356924D47A4C69A9223E1C9CA87CA2429446A27CA40C374D7B7C440D114F9E43BCB3E0AFF6E9F082C427J" TargetMode="External"/><Relationship Id="rId36" Type="http://schemas.openxmlformats.org/officeDocument/2006/relationships/hyperlink" Target="consultantplus://offline/ref=8B70F774BF356924D47A4C69A9223E1C9CA87CA2429446A27CA40C374D7B7C440D114F9E43BCB3E0AFF6E9F082C427J" TargetMode="External"/><Relationship Id="rId339" Type="http://schemas.openxmlformats.org/officeDocument/2006/relationships/hyperlink" Target="consultantplus://offline/ref=8B70F774BF356924D47A4C69A9223E1C9CA87CA2429446A27CA40C374D7B7C440D114F9E43BCB3E0AFF6E9F082C427J" TargetMode="External"/><Relationship Id="rId546" Type="http://schemas.openxmlformats.org/officeDocument/2006/relationships/hyperlink" Target="consultantplus://offline/ref=8B70F774BF356924D47A4C69A9223E1C9CA87CA2429446A27CA40C374D7B7C440D114F9E43BCB3E0AFF6E9F082C427J" TargetMode="External"/><Relationship Id="rId753" Type="http://schemas.openxmlformats.org/officeDocument/2006/relationships/hyperlink" Target="consultantplus://offline/ref=8B70F774BF356924D47A4C69A9223E1C9CA87CA2429446A27CA40C374D7B7C440D114F9E43BCB3E0AFF6E9F082C427J" TargetMode="External"/><Relationship Id="rId101" Type="http://schemas.openxmlformats.org/officeDocument/2006/relationships/hyperlink" Target="consultantplus://offline/ref=8B70F774BF356924D47A4C69A9223E1C9CA87CA2429446A27CA40C374D7B7C440D114F9E43BCB3E0AFF6E9F082C427J" TargetMode="External"/><Relationship Id="rId185" Type="http://schemas.openxmlformats.org/officeDocument/2006/relationships/hyperlink" Target="consultantplus://offline/ref=8B70F774BF356924D47A4C69A9223E1C9CA87CA2429446A27CA40C374D7B7C440D114F9E43BCB3E0AFF6E9F082C427J" TargetMode="External"/><Relationship Id="rId406" Type="http://schemas.openxmlformats.org/officeDocument/2006/relationships/hyperlink" Target="consultantplus://offline/ref=8B70F774BF356924D47A4C69A9223E1C9CA87CA2429446A27CA40C374D7B7C440D114F9E43BCB3E0AFF6E9F082C427J" TargetMode="External"/><Relationship Id="rId392" Type="http://schemas.openxmlformats.org/officeDocument/2006/relationships/hyperlink" Target="consultantplus://offline/ref=8B70F774BF356924D47A4C69A9223E1C9CA87CA2429446A27CA40C374D7B7C440D114F9E43BCB3E0AFF6E9F082C427J" TargetMode="External"/><Relationship Id="rId613" Type="http://schemas.openxmlformats.org/officeDocument/2006/relationships/hyperlink" Target="consultantplus://offline/ref=8B70F774BF356924D47A4C69A9223E1C9CA87CA2429446A27CA40C374D7B7C440D114F9E43BCB3E0AFF6E9F082C427J" TargetMode="External"/><Relationship Id="rId697" Type="http://schemas.openxmlformats.org/officeDocument/2006/relationships/hyperlink" Target="consultantplus://offline/ref=8B70F774BF356924D47A4C69A9223E1C9CA87CA2429446A27CA40C374D7B7C440D114F9E43BCB3E0AFF6E9F082C427J" TargetMode="External"/><Relationship Id="rId820" Type="http://schemas.openxmlformats.org/officeDocument/2006/relationships/hyperlink" Target="consultantplus://offline/ref=8B70F774BF356924D47A4C69A9223E1C9CA87CA2429446A27CA40C374D7B7C440D114F9E43BCB3E0AFF6E9F082C427J" TargetMode="External"/><Relationship Id="rId252" Type="http://schemas.openxmlformats.org/officeDocument/2006/relationships/hyperlink" Target="consultantplus://offline/ref=8B70F774BF356924D47A4C69A9223E1C9CA87CA2429446A27CA40C374D7B7C440D114F9E43BCB3E0AFF6E9F082C427J" TargetMode="External"/><Relationship Id="rId47" Type="http://schemas.openxmlformats.org/officeDocument/2006/relationships/hyperlink" Target="consultantplus://offline/ref=8B70F774BF356924D47A4C69A9223E1C9CA87CA2429446A27CA40C374D7B7C440D114F9E43BCB3E0AFF6E9F082C427J" TargetMode="External"/><Relationship Id="rId112" Type="http://schemas.openxmlformats.org/officeDocument/2006/relationships/hyperlink" Target="consultantplus://offline/ref=8B70F774BF356924D47A4C69A9223E1C9CA87CA2429446A27CA40C374D7B7C440D114F9E43BCB3E0AFF6E9F082C427J" TargetMode="External"/><Relationship Id="rId557" Type="http://schemas.openxmlformats.org/officeDocument/2006/relationships/hyperlink" Target="consultantplus://offline/ref=8B70F774BF356924D47A4C69A9223E1C9CA87CA2429446A27CA40C374D7B7C440D114F9E43BCB3E0AFF6E9F082C427J" TargetMode="External"/><Relationship Id="rId764" Type="http://schemas.openxmlformats.org/officeDocument/2006/relationships/hyperlink" Target="consultantplus://offline/ref=8B70F774BF356924D47A4C69A9223E1C9CA87CA2429446A27CA40C374D7B7C440D114F9E43BCB3E0AFF6E9F082C427J" TargetMode="External"/><Relationship Id="rId196" Type="http://schemas.openxmlformats.org/officeDocument/2006/relationships/hyperlink" Target="consultantplus://offline/ref=8B70F774BF356924D47A4C69A9223E1C9CA87CA2429446A27CA40C374D7B7C440D114F9E43BCB3E0AFF6E9F082C427J" TargetMode="External"/><Relationship Id="rId417" Type="http://schemas.openxmlformats.org/officeDocument/2006/relationships/hyperlink" Target="consultantplus://offline/ref=8B70F774BF356924D47A4C69A9223E1C9CA87CA2429446A27CA40C374D7B7C440D114F9E43BCB3E0AFF6E9F082C427J" TargetMode="External"/><Relationship Id="rId624" Type="http://schemas.openxmlformats.org/officeDocument/2006/relationships/hyperlink" Target="consultantplus://offline/ref=8B70F774BF356924D47A4C69A9223E1C9CA87CA2429446A27CA40C374D7B7C440D114F9E43BCB3E0AFF6E9F082C427J" TargetMode="External"/><Relationship Id="rId831" Type="http://schemas.openxmlformats.org/officeDocument/2006/relationships/hyperlink" Target="consultantplus://offline/ref=8B70F774BF356924D47A4C69A9223E1C9CA87CA2429446A27CA40C374D7B7C440D114F9E43BCB3E0AFF6E9F082C427J" TargetMode="External"/><Relationship Id="rId263" Type="http://schemas.openxmlformats.org/officeDocument/2006/relationships/hyperlink" Target="consultantplus://offline/ref=8B70F774BF356924D47A4C69A9223E1C9CA87CA2429446A27CA40C374D7B7C440D114F9E43BCB3E0AFF6E9F082C427J" TargetMode="External"/><Relationship Id="rId470" Type="http://schemas.openxmlformats.org/officeDocument/2006/relationships/hyperlink" Target="consultantplus://offline/ref=8B70F774BF356924D47A4C69A9223E1C9CA87CA2429446A27CA40C374D7B7C440D114F9E43BCB3E0AFF6E9F082C427J" TargetMode="External"/><Relationship Id="rId58" Type="http://schemas.openxmlformats.org/officeDocument/2006/relationships/hyperlink" Target="consultantplus://offline/ref=8B70F774BF356924D47A4C69A9223E1C9CA87CA2429446A27CA40C374D7B7C440D114F9E43BCB3E0AFF6E9F082C427J" TargetMode="External"/><Relationship Id="rId123" Type="http://schemas.openxmlformats.org/officeDocument/2006/relationships/hyperlink" Target="consultantplus://offline/ref=8B70F774BF356924D47A4C69A9223E1C9CA87CA2429446A27CA40C374D7B7C440D114F9E43BCB3E0AFF6E9F082C427J" TargetMode="External"/><Relationship Id="rId330" Type="http://schemas.openxmlformats.org/officeDocument/2006/relationships/hyperlink" Target="consultantplus://offline/ref=8B70F774BF356924D47A4C69A9223E1C9CA87CA2429446A27CA40C374D7B7C440D114F9E43BCB3E0AFF6E9F082C427J" TargetMode="External"/><Relationship Id="rId568" Type="http://schemas.openxmlformats.org/officeDocument/2006/relationships/hyperlink" Target="consultantplus://offline/ref=8B70F774BF356924D47A4C69A9223E1C9CA87CA2429446A27CA40C374D7B7C440D114F9E43BCB3E0AFF6E9F082C427J" TargetMode="External"/><Relationship Id="rId775" Type="http://schemas.openxmlformats.org/officeDocument/2006/relationships/hyperlink" Target="consultantplus://offline/ref=8B70F774BF356924D47A4C69A9223E1C9CA87CA2429446A27CA40C374D7B7C440D114F9E43BCB3E0AFF6E9F082C427J" TargetMode="External"/><Relationship Id="rId428" Type="http://schemas.openxmlformats.org/officeDocument/2006/relationships/hyperlink" Target="consultantplus://offline/ref=8B70F774BF356924D47A4C69A9223E1C9CA87CA2429446A27CA40C374D7B7C440D114F9E43BCB3E0AFF6E9F082C427J" TargetMode="External"/><Relationship Id="rId635" Type="http://schemas.openxmlformats.org/officeDocument/2006/relationships/hyperlink" Target="consultantplus://offline/ref=8B70F774BF356924D47A4C69A9223E1C9CA87CA2429446A27CA40C374D7B7C440D114F9E43BCB3E0AFF6E9F082C427J" TargetMode="External"/><Relationship Id="rId842" Type="http://schemas.openxmlformats.org/officeDocument/2006/relationships/fontTable" Target="fontTable.xml"/><Relationship Id="rId274" Type="http://schemas.openxmlformats.org/officeDocument/2006/relationships/hyperlink" Target="consultantplus://offline/ref=8B70F774BF356924D47A4C69A9223E1C9CA87CA2429446A27CA40C374D7B7C440D114F9E43BCB3E0AFF6E9F082C427J" TargetMode="External"/><Relationship Id="rId481" Type="http://schemas.openxmlformats.org/officeDocument/2006/relationships/hyperlink" Target="consultantplus://offline/ref=8B70F774BF356924D47A4C69A9223E1C9CA87CA2429446A27CA40C374D7B7C440D114F9E43BCB3E0AFF6E9F082C427J" TargetMode="External"/><Relationship Id="rId702" Type="http://schemas.openxmlformats.org/officeDocument/2006/relationships/hyperlink" Target="consultantplus://offline/ref=8B70F774BF356924D47A4C69A9223E1C9CA87CA2429446A27CA40C374D7B7C440D114F9E43BCB3E0AFF6E9F082C427J" TargetMode="External"/><Relationship Id="rId69" Type="http://schemas.openxmlformats.org/officeDocument/2006/relationships/hyperlink" Target="consultantplus://offline/ref=8B70F774BF356924D47A4C69A9223E1C9CA87CA2429446A27CA40C374D7B7C440D114F9E43BCB3E0AFF6E9F082C427J" TargetMode="External"/><Relationship Id="rId134" Type="http://schemas.openxmlformats.org/officeDocument/2006/relationships/hyperlink" Target="consultantplus://offline/ref=8B70F774BF356924D47A4C69A9223E1C9CA87CA2429446A27CA40C374D7B7C440D114F9E43BCB3E0AFF6E9F082C427J" TargetMode="External"/><Relationship Id="rId579" Type="http://schemas.openxmlformats.org/officeDocument/2006/relationships/hyperlink" Target="consultantplus://offline/ref=8B70F774BF356924D47A4C69A9223E1C9CA87CA2429446A27CA40C374D7B7C440D114F9E43BCB3E0AFF6E9F082C427J" TargetMode="External"/><Relationship Id="rId786" Type="http://schemas.openxmlformats.org/officeDocument/2006/relationships/hyperlink" Target="consultantplus://offline/ref=8B70F774BF356924D47A4C69A9223E1C9CA87CA2429446A27CA40C374D7B7C440D114F9E43BCB3E0AFF6E9F082C427J" TargetMode="External"/><Relationship Id="rId341" Type="http://schemas.openxmlformats.org/officeDocument/2006/relationships/hyperlink" Target="consultantplus://offline/ref=8B70F774BF356924D47A4C69A9223E1C9CA87CA2429446A27CA40C374D7B7C440D114F9E43BCB3E0AFF6E9F082C427J" TargetMode="External"/><Relationship Id="rId439" Type="http://schemas.openxmlformats.org/officeDocument/2006/relationships/hyperlink" Target="consultantplus://offline/ref=8B70F774BF356924D47A4C69A9223E1C9CA87CA2429446A27CA40C374D7B7C440D114F9E43BCB3E0AFF6E9F082C427J" TargetMode="External"/><Relationship Id="rId646" Type="http://schemas.openxmlformats.org/officeDocument/2006/relationships/hyperlink" Target="consultantplus://offline/ref=8B70F774BF356924D47A4C69A9223E1C9CA87CA2429446A27CA40C374D7B7C440D114F9E43BCB3E0AFF6E9F082C427J" TargetMode="External"/><Relationship Id="rId201" Type="http://schemas.openxmlformats.org/officeDocument/2006/relationships/hyperlink" Target="consultantplus://offline/ref=8B70F774BF356924D47A4C69A9223E1C9CA87CA2429446A27CA40C374D7B7C440D114F9E43BCB3E0AFF6E9F082C427J" TargetMode="External"/><Relationship Id="rId285" Type="http://schemas.openxmlformats.org/officeDocument/2006/relationships/hyperlink" Target="consultantplus://offline/ref=8B70F774BF356924D47A4C69A9223E1C9CA87CA2429446A27CA40C374D7B7C440D114F9E43BCB3E0AFF6E9F082C427J" TargetMode="External"/><Relationship Id="rId506" Type="http://schemas.openxmlformats.org/officeDocument/2006/relationships/hyperlink" Target="consultantplus://offline/ref=8B70F774BF356924D47A4C69A9223E1C9CA87CA2429446A27CA40C374D7B7C440D114F9E43BCB3E0AFF6E9F082C427J" TargetMode="External"/><Relationship Id="rId492" Type="http://schemas.openxmlformats.org/officeDocument/2006/relationships/hyperlink" Target="consultantplus://offline/ref=8B70F774BF356924D47A4C69A9223E1C9CA87CA2429446A27CA40C374D7B7C440D114F9E43BCB3E0AFF6E9F082C427J" TargetMode="External"/><Relationship Id="rId713" Type="http://schemas.openxmlformats.org/officeDocument/2006/relationships/hyperlink" Target="consultantplus://offline/ref=8B70F774BF356924D47A4C69A9223E1C9CA87CA2429446A27CA40C374D7B7C440D114F9E43BCB3E0AFF6E9F082C427J" TargetMode="External"/><Relationship Id="rId797" Type="http://schemas.openxmlformats.org/officeDocument/2006/relationships/hyperlink" Target="consultantplus://offline/ref=8B70F774BF356924D47A4C69A9223E1C9CA87CA2429446A27CA40C374D7B7C440D114F9E43BCB3E0AFF6E9F082C427J" TargetMode="External"/><Relationship Id="rId145" Type="http://schemas.openxmlformats.org/officeDocument/2006/relationships/hyperlink" Target="consultantplus://offline/ref=8B70F774BF356924D47A4C69A9223E1C9CA87CA2429446A27CA40C374D7B7C440D114F9E43BCB3E0AFF6E9F082C427J" TargetMode="External"/><Relationship Id="rId352" Type="http://schemas.openxmlformats.org/officeDocument/2006/relationships/hyperlink" Target="consultantplus://offline/ref=8B70F774BF356924D47A4C69A9223E1C9CA87CA2429446A27CA40C374D7B7C440D114F9E43BCB3E0AFF6E9F082C427J" TargetMode="External"/><Relationship Id="rId212" Type="http://schemas.openxmlformats.org/officeDocument/2006/relationships/hyperlink" Target="consultantplus://offline/ref=8B70F774BF356924D47A4C69A9223E1C9CA87CA2429446A27CA40C374D7B7C440D114F9E43BCB3E0AFF6E9F082C427J" TargetMode="External"/><Relationship Id="rId657" Type="http://schemas.openxmlformats.org/officeDocument/2006/relationships/hyperlink" Target="consultantplus://offline/ref=8B70F774BF356924D47A4C69A9223E1C9CA87CA2429446A27CA40C374D7B7C440D114F9E43BCB3E0AFF6E9F082C427J" TargetMode="External"/><Relationship Id="rId296" Type="http://schemas.openxmlformats.org/officeDocument/2006/relationships/hyperlink" Target="consultantplus://offline/ref=8B70F774BF356924D47A4C69A9223E1C9CA87CA2429446A27CA40C374D7B7C440D114F9E43BCB3E0AFF6E9F082C427J" TargetMode="External"/><Relationship Id="rId517" Type="http://schemas.openxmlformats.org/officeDocument/2006/relationships/hyperlink" Target="consultantplus://offline/ref=8B70F774BF356924D47A4C69A9223E1C9CA87CA2429446A27CA40C374D7B7C440D114F9E43BCB3E0AFF6E9F082C427J" TargetMode="External"/><Relationship Id="rId724" Type="http://schemas.openxmlformats.org/officeDocument/2006/relationships/hyperlink" Target="consultantplus://offline/ref=8B70F774BF356924D47A4C69A9223E1C9CA87CA2429446A27CA40C374D7B7C440D114F9E43BCB3E0AFF6E9F082C427J" TargetMode="External"/><Relationship Id="rId60" Type="http://schemas.openxmlformats.org/officeDocument/2006/relationships/hyperlink" Target="consultantplus://offline/ref=8B70F774BF356924D47A4C69A9223E1C9CA87CA2429446A27CA40C374D7B7C440D114F9E43BCB3E0AFF6E9F082C427J" TargetMode="External"/><Relationship Id="rId156" Type="http://schemas.openxmlformats.org/officeDocument/2006/relationships/hyperlink" Target="consultantplus://offline/ref=8B70F774BF356924D47A4C69A9223E1C9CA87CA2429446A27CA40C374D7B7C440D114F9E43BCB3E0AFF6E9F082C427J" TargetMode="External"/><Relationship Id="rId363" Type="http://schemas.openxmlformats.org/officeDocument/2006/relationships/hyperlink" Target="consultantplus://offline/ref=8B70F774BF356924D47A4C69A9223E1C9CA87CA2429446A27CA40C374D7B7C440D114F9E43BCB3E0AFF6E9F082C427J" TargetMode="External"/><Relationship Id="rId570" Type="http://schemas.openxmlformats.org/officeDocument/2006/relationships/hyperlink" Target="consultantplus://offline/ref=8B70F774BF356924D47A4C69A9223E1C9CA87CA2429446A27CA40C374D7B7C440D114F9E43BCB3E0AFF6E9F082C427J" TargetMode="External"/><Relationship Id="rId223" Type="http://schemas.openxmlformats.org/officeDocument/2006/relationships/hyperlink" Target="consultantplus://offline/ref=8B70F774BF356924D47A4C69A9223E1C9CA87CA2429446A27CA40C374D7B7C440D114F9E43BCB3E0AFF6E9F082C427J" TargetMode="External"/><Relationship Id="rId430" Type="http://schemas.openxmlformats.org/officeDocument/2006/relationships/hyperlink" Target="consultantplus://offline/ref=8B70F774BF356924D47A4C69A9223E1C9CA87CA2429446A27CA40C374D7B7C440D114F9E43BCB3E0AFF6E9F082C427J" TargetMode="External"/><Relationship Id="rId668" Type="http://schemas.openxmlformats.org/officeDocument/2006/relationships/hyperlink" Target="consultantplus://offline/ref=8B70F774BF356924D47A4C69A9223E1C9CA87CA2429446A27CA40C374D7B7C440D114F9E43BCB3E0AFF6E9F082C427J" TargetMode="External"/><Relationship Id="rId18" Type="http://schemas.openxmlformats.org/officeDocument/2006/relationships/hyperlink" Target="consultantplus://offline/ref=8B70F774BF356924D47A4C69A9223E1C9CA87CA2429446A27CA40C374D7B7C440D114F9E43BCB3E0AFF6E9F082C427J" TargetMode="External"/><Relationship Id="rId528" Type="http://schemas.openxmlformats.org/officeDocument/2006/relationships/hyperlink" Target="consultantplus://offline/ref=8B70F774BF356924D47A4C69A9223E1C9CA87CA2429446A27CA40C374D7B7C440D114F9E43BCB3E0AFF6E9F082C427J" TargetMode="External"/><Relationship Id="rId735" Type="http://schemas.openxmlformats.org/officeDocument/2006/relationships/hyperlink" Target="consultantplus://offline/ref=8B70F774BF356924D47A4C69A9223E1C9CA87CA2429446A27CA40C374D7B7C440D114F9E43BCB3E0AFF6E9F082C427J" TargetMode="External"/><Relationship Id="rId167" Type="http://schemas.openxmlformats.org/officeDocument/2006/relationships/hyperlink" Target="consultantplus://offline/ref=8B70F774BF356924D47A4C69A9223E1C9CA87CA2429446A27CA40C374D7B7C440D114F9E43BCB3E0AFF6E9F082C427J" TargetMode="External"/><Relationship Id="rId374" Type="http://schemas.openxmlformats.org/officeDocument/2006/relationships/hyperlink" Target="consultantplus://offline/ref=8B70F774BF356924D47A4C69A9223E1C9CA87CA2429446A27CA40C374D7B7C440D114F9E43BCB3E0AFF6E9F082C427J" TargetMode="External"/><Relationship Id="rId581" Type="http://schemas.openxmlformats.org/officeDocument/2006/relationships/hyperlink" Target="consultantplus://offline/ref=8B70F774BF356924D47A4C69A9223E1C9CA87CA2429446A27CA40C374D7B7C440D114F9E43BCB3E0AFF6E9F082C427J" TargetMode="External"/><Relationship Id="rId71" Type="http://schemas.openxmlformats.org/officeDocument/2006/relationships/hyperlink" Target="consultantplus://offline/ref=8B70F774BF356924D47A4C69A9223E1C9CA87CA2429446A27CA40C374D7B7C440D114F9E43BCB3E0AFF6E9F082C427J" TargetMode="External"/><Relationship Id="rId234" Type="http://schemas.openxmlformats.org/officeDocument/2006/relationships/hyperlink" Target="consultantplus://offline/ref=8B70F774BF356924D47A4C69A9223E1C9CA87CA2429446A27CA40C374D7B7C440D114F9E43BCB3E0AFF6E9F082C427J" TargetMode="External"/><Relationship Id="rId679" Type="http://schemas.openxmlformats.org/officeDocument/2006/relationships/hyperlink" Target="consultantplus://offline/ref=8B70F774BF356924D47A4C69A9223E1C9CA87CA2429446A27CA40C374D7B7C440D114F9E43BCB3E0AFF6E9F082C427J" TargetMode="External"/><Relationship Id="rId802" Type="http://schemas.openxmlformats.org/officeDocument/2006/relationships/hyperlink" Target="consultantplus://offline/ref=8B70F774BF356924D47A4C69A9223E1C9CA87CA2429446A27CA40C374D7B7C440D114F9E43BCB3E0AFF6E9F082C427J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8B70F774BF356924D47A4C69A9223E1C9CA87CA2429446A27CA40C374D7B7C440D114F9E43BCB3E0AFF6E9F082C427J" TargetMode="External"/><Relationship Id="rId441" Type="http://schemas.openxmlformats.org/officeDocument/2006/relationships/hyperlink" Target="consultantplus://offline/ref=8B70F774BF356924D47A4C69A9223E1C9CA87CA2429446A27CA40C374D7B7C440D114F9E43BCB3E0AFF6E9F082C427J" TargetMode="External"/><Relationship Id="rId539" Type="http://schemas.openxmlformats.org/officeDocument/2006/relationships/hyperlink" Target="consultantplus://offline/ref=8B70F774BF356924D47A4C69A9223E1C9CA87CA2429446A27CA40C374D7B7C440D114F9E43BCB3E0AFF6E9F082C427J" TargetMode="External"/><Relationship Id="rId746" Type="http://schemas.openxmlformats.org/officeDocument/2006/relationships/hyperlink" Target="consultantplus://offline/ref=8B70F774BF356924D47A4C69A9223E1C9CA87CA2429446A27CA40C374D7B7C440D114F9E43BCB3E0AFF6E9F082C427J" TargetMode="External"/><Relationship Id="rId178" Type="http://schemas.openxmlformats.org/officeDocument/2006/relationships/hyperlink" Target="consultantplus://offline/ref=8B70F774BF356924D47A4C69A9223E1C9CA87CA2429446A27CA40C374D7B7C440D114F9E43BCB3E0AFF6E9F082C427J" TargetMode="External"/><Relationship Id="rId301" Type="http://schemas.openxmlformats.org/officeDocument/2006/relationships/hyperlink" Target="consultantplus://offline/ref=8B70F774BF356924D47A4C69A9223E1C9CA87CA2429446A27CA40C374D7B7C440D114F9E43BCB3E0AFF6E9F082C427J" TargetMode="External"/><Relationship Id="rId82" Type="http://schemas.openxmlformats.org/officeDocument/2006/relationships/hyperlink" Target="consultantplus://offline/ref=8B70F774BF356924D47A4C69A9223E1C9CA87CA2429446A27CA40C374D7B7C440D114F9E43BCB3E0AFF6E9F082C427J" TargetMode="External"/><Relationship Id="rId385" Type="http://schemas.openxmlformats.org/officeDocument/2006/relationships/hyperlink" Target="consultantplus://offline/ref=8B70F774BF356924D47A4C69A9223E1C9CA87CA2429446A27CA40C374D7B7C440D114F9E43BCB3E0AFF6E9F082C427J" TargetMode="External"/><Relationship Id="rId592" Type="http://schemas.openxmlformats.org/officeDocument/2006/relationships/hyperlink" Target="consultantplus://offline/ref=8B70F774BF356924D47A4C69A9223E1C9CA87CA2429446A27CA40C374D7B7C440D114F9E43BCB3E0AFF6E9F082C427J" TargetMode="External"/><Relationship Id="rId606" Type="http://schemas.openxmlformats.org/officeDocument/2006/relationships/hyperlink" Target="consultantplus://offline/ref=8B70F774BF356924D47A4C69A9223E1C9CA87CA2429446A27CA40C374D7B7C440D114F9E43BCB3E0AFF6E9F082C427J" TargetMode="External"/><Relationship Id="rId813" Type="http://schemas.openxmlformats.org/officeDocument/2006/relationships/hyperlink" Target="consultantplus://offline/ref=8B70F774BF356924D47A4C69A9223E1C9CA87CA2429446A27CA40C374D7B7C440D114F9E43BCB3E0AFF6E9F082C427J" TargetMode="External"/><Relationship Id="rId245" Type="http://schemas.openxmlformats.org/officeDocument/2006/relationships/hyperlink" Target="consultantplus://offline/ref=8B70F774BF356924D47A4C69A9223E1C9CA87CA2429446A27CA40C374D7B7C440D114F9E43BCB3E0AFF6E9F082C427J" TargetMode="External"/><Relationship Id="rId452" Type="http://schemas.openxmlformats.org/officeDocument/2006/relationships/hyperlink" Target="consultantplus://offline/ref=8B70F774BF356924D47A4C69A9223E1C9CA87CA2429446A27CA40C374D7B7C440D114F9E43BCB3E0AFF6E9F082C427J" TargetMode="External"/><Relationship Id="rId105" Type="http://schemas.openxmlformats.org/officeDocument/2006/relationships/hyperlink" Target="consultantplus://offline/ref=8B70F774BF356924D47A4C69A9223E1C9CA87CA2429446A27CA40C374D7B7C440D114F9E43BCB3E0AFF6E9F082C427J" TargetMode="External"/><Relationship Id="rId312" Type="http://schemas.openxmlformats.org/officeDocument/2006/relationships/hyperlink" Target="consultantplus://offline/ref=8B70F774BF356924D47A4C69A9223E1C9CA87CA2429446A27CA40C374D7B7C440D114F9E43BCB3E0AFF6E9F082C427J" TargetMode="External"/><Relationship Id="rId757" Type="http://schemas.openxmlformats.org/officeDocument/2006/relationships/hyperlink" Target="consultantplus://offline/ref=8B70F774BF356924D47A4C69A9223E1C9CA87CA2429446A27CA40C374D7B7C440D114F9E43BCB3E0AFF6E9F082C427J" TargetMode="External"/><Relationship Id="rId93" Type="http://schemas.openxmlformats.org/officeDocument/2006/relationships/hyperlink" Target="consultantplus://offline/ref=8B70F774BF356924D47A4C69A9223E1C9CA87CA2429446A27CA40C374D7B7C440D114F9E43BCB3E0AFF6E9F082C427J" TargetMode="External"/><Relationship Id="rId189" Type="http://schemas.openxmlformats.org/officeDocument/2006/relationships/hyperlink" Target="consultantplus://offline/ref=8B70F774BF356924D47A4C69A9223E1C9CA87CA2429446A27CA40C374D7B7C440D114F9E43BCB3E0AFF6E9F082C427J" TargetMode="External"/><Relationship Id="rId396" Type="http://schemas.openxmlformats.org/officeDocument/2006/relationships/hyperlink" Target="consultantplus://offline/ref=8B70F774BF356924D47A4C69A9223E1C9CA87CA2429446A27CA40C374D7B7C440D114F9E43BCB3E0AFF6E9F082C427J" TargetMode="External"/><Relationship Id="rId617" Type="http://schemas.openxmlformats.org/officeDocument/2006/relationships/hyperlink" Target="consultantplus://offline/ref=8B70F774BF356924D47A4C69A9223E1C9CA87CA2429446A27CA40C374D7B7C440D114F9E43BCB3E0AFF6E9F082C427J" TargetMode="External"/><Relationship Id="rId824" Type="http://schemas.openxmlformats.org/officeDocument/2006/relationships/hyperlink" Target="consultantplus://offline/ref=8B70F774BF356924D47A4C69A9223E1C9CA87CA2429446A27CA40C374D7B7C440D114F9E43BCB3E0AFF6E9F082C427J" TargetMode="External"/><Relationship Id="rId256" Type="http://schemas.openxmlformats.org/officeDocument/2006/relationships/hyperlink" Target="consultantplus://offline/ref=8B70F774BF356924D47A4C69A9223E1C9CA87CA2429446A27CA40C374D7B7C440D114F9E43BCB3E0AFF6E9F082C427J" TargetMode="External"/><Relationship Id="rId463" Type="http://schemas.openxmlformats.org/officeDocument/2006/relationships/hyperlink" Target="consultantplus://offline/ref=8B70F774BF356924D47A4C69A9223E1C9CA87CA2429446A27CA40C374D7B7C440D114F9E43BCB3E0AFF6E9F082C427J" TargetMode="External"/><Relationship Id="rId670" Type="http://schemas.openxmlformats.org/officeDocument/2006/relationships/hyperlink" Target="consultantplus://offline/ref=8B70F774BF356924D47A4C69A9223E1C9CA87CA2429446A27CA40C374D7B7C440D114F9E43BCB3E0AFF6E9F082C427J" TargetMode="External"/><Relationship Id="rId116" Type="http://schemas.openxmlformats.org/officeDocument/2006/relationships/hyperlink" Target="consultantplus://offline/ref=8B70F774BF356924D47A4C69A9223E1C9CA87CA2429446A27CA40C374D7B7C440D114F9E43BCB3E0AFF6E9F082C427J" TargetMode="External"/><Relationship Id="rId323" Type="http://schemas.openxmlformats.org/officeDocument/2006/relationships/hyperlink" Target="consultantplus://offline/ref=8B70F774BF356924D47A4C69A9223E1C9CA87CA2429446A27CA40C374D7B7C440D114F9E43BCB3E0AFF6E9F082C427J" TargetMode="External"/><Relationship Id="rId530" Type="http://schemas.openxmlformats.org/officeDocument/2006/relationships/hyperlink" Target="consultantplus://offline/ref=8B70F774BF356924D47A4C69A9223E1C9CA87CA2429446A27CA40C374D7B7C440D114F9E43BCB3E0AFF6E9F082C427J" TargetMode="External"/><Relationship Id="rId768" Type="http://schemas.openxmlformats.org/officeDocument/2006/relationships/hyperlink" Target="consultantplus://offline/ref=8B70F774BF356924D47A4C69A9223E1C9CA87CA2429446A27CA40C374D7B7C440D114F9E43BCB3E0AFF6E9F082C427J" TargetMode="External"/><Relationship Id="rId20" Type="http://schemas.openxmlformats.org/officeDocument/2006/relationships/hyperlink" Target="consultantplus://offline/ref=8B70F774BF356924D47A4C69A9223E1C9CA87CA2429446A27CA40C374D7B7C440D114F9E43BCB3E0AFF6E9F082C427J" TargetMode="External"/><Relationship Id="rId628" Type="http://schemas.openxmlformats.org/officeDocument/2006/relationships/hyperlink" Target="consultantplus://offline/ref=8B70F774BF356924D47A4C69A9223E1C9CA87CA2429446A27CA40C374D7B7C440D114F9E43BCB3E0AFF6E9F082C427J" TargetMode="External"/><Relationship Id="rId835" Type="http://schemas.openxmlformats.org/officeDocument/2006/relationships/hyperlink" Target="consultantplus://offline/ref=8B70F774BF356924D47A4C69A9223E1C9CA87CA2429446A27CA40C374D7B7C440D114F9E43BCB3E0AFF6E9F082C427J" TargetMode="External"/><Relationship Id="rId267" Type="http://schemas.openxmlformats.org/officeDocument/2006/relationships/hyperlink" Target="consultantplus://offline/ref=8B70F774BF356924D47A4C69A9223E1C9CA87CA2429446A27CA40C374D7B7C440D114F9E43BCB3E0AFF6E9F082C427J" TargetMode="External"/><Relationship Id="rId474" Type="http://schemas.openxmlformats.org/officeDocument/2006/relationships/hyperlink" Target="consultantplus://offline/ref=8B70F774BF356924D47A4C69A9223E1C9CA87CA2429446A27CA40C374D7B7C440D114F9E43BCB3E0AFF6E9F082C427J" TargetMode="External"/><Relationship Id="rId127" Type="http://schemas.openxmlformats.org/officeDocument/2006/relationships/hyperlink" Target="consultantplus://offline/ref=8B70F774BF356924D47A4C69A9223E1C9CA87CA2429446A27CA40C374D7B7C440D114F9E43BCB3E0AFF6E9F082C427J" TargetMode="External"/><Relationship Id="rId681" Type="http://schemas.openxmlformats.org/officeDocument/2006/relationships/hyperlink" Target="consultantplus://offline/ref=8B70F774BF356924D47A4C69A9223E1C9CA87CA2429446A27CA40C374D7B7C440D114F9E43BCB3E0AFF6E9F082C427J" TargetMode="External"/><Relationship Id="rId779" Type="http://schemas.openxmlformats.org/officeDocument/2006/relationships/hyperlink" Target="consultantplus://offline/ref=8B70F774BF356924D47A4C69A9223E1C9CA87CA2429446A27CA40C374D7B7C440D114F9E43BCB3E0AFF6E9F082C427J" TargetMode="External"/><Relationship Id="rId31" Type="http://schemas.openxmlformats.org/officeDocument/2006/relationships/hyperlink" Target="consultantplus://offline/ref=8B70F774BF356924D47A4C69A9223E1C9CA87CA2429446A27CA40C374D7B7C440D114F9E43BCB3E0AFF6E9F082C427J" TargetMode="External"/><Relationship Id="rId334" Type="http://schemas.openxmlformats.org/officeDocument/2006/relationships/hyperlink" Target="consultantplus://offline/ref=8B70F774BF356924D47A4C69A9223E1C9CA87CA2429446A27CA40C374D7B7C440D114F9E43BCB3E0AFF6E9F082C427J" TargetMode="External"/><Relationship Id="rId541" Type="http://schemas.openxmlformats.org/officeDocument/2006/relationships/hyperlink" Target="consultantplus://offline/ref=8B70F774BF356924D47A4C69A9223E1C9CA87CA2429446A27CA40C374D7B7C440D114F9E43BCB3E0AFF6E9F082C427J" TargetMode="External"/><Relationship Id="rId639" Type="http://schemas.openxmlformats.org/officeDocument/2006/relationships/hyperlink" Target="consultantplus://offline/ref=8B70F774BF356924D47A4C69A9223E1C9CA87CA2429446A27CA40C374D7B7C440D114F9E43BCB3E0AFF6E9F082C427J" TargetMode="External"/><Relationship Id="rId180" Type="http://schemas.openxmlformats.org/officeDocument/2006/relationships/hyperlink" Target="consultantplus://offline/ref=8B70F774BF356924D47A4C69A9223E1C9CA87CA2429446A27CA40C374D7B7C440D114F9E43BCB3E0AFF6E9F082C427J" TargetMode="External"/><Relationship Id="rId278" Type="http://schemas.openxmlformats.org/officeDocument/2006/relationships/hyperlink" Target="consultantplus://offline/ref=8B70F774BF356924D47A4C69A9223E1C9CA87CA2429446A27CA40C374D7B7C440D114F9E43BCB3E0AFF6E9F082C427J" TargetMode="External"/><Relationship Id="rId401" Type="http://schemas.openxmlformats.org/officeDocument/2006/relationships/hyperlink" Target="consultantplus://offline/ref=8B70F774BF356924D47A4C69A9223E1C9CA87CA2429446A27CA40C374D7B7C440D114F9E43BCB3E0AFF6E9F082C427J" TargetMode="External"/><Relationship Id="rId485" Type="http://schemas.openxmlformats.org/officeDocument/2006/relationships/hyperlink" Target="consultantplus://offline/ref=8B70F774BF356924D47A4C69A9223E1C9CA87CA2429446A27CA40C374D7B7C440D114F9E43BCB3E0AFF6E9F082C427J" TargetMode="External"/><Relationship Id="rId692" Type="http://schemas.openxmlformats.org/officeDocument/2006/relationships/hyperlink" Target="consultantplus://offline/ref=8B70F774BF356924D47A4C69A9223E1C9CA87CA2429446A27CA40C374D7B7C440D114F9E43BCB3E0AFF6E9F082C427J" TargetMode="External"/><Relationship Id="rId706" Type="http://schemas.openxmlformats.org/officeDocument/2006/relationships/hyperlink" Target="consultantplus://offline/ref=8B70F774BF356924D47A4C69A9223E1C9CA87CA2429446A27CA40C374D7B7C440D114F9E43BCB3E0AFF6E9F082C427J" TargetMode="External"/><Relationship Id="rId42" Type="http://schemas.openxmlformats.org/officeDocument/2006/relationships/hyperlink" Target="consultantplus://offline/ref=8B70F774BF356924D47A4C69A9223E1C9CA87CA2429446A27CA40C374D7B7C440D114F9E43BCB3E0AFF6E9F082C427J" TargetMode="External"/><Relationship Id="rId138" Type="http://schemas.openxmlformats.org/officeDocument/2006/relationships/hyperlink" Target="consultantplus://offline/ref=8B70F774BF356924D47A4C69A9223E1C9CA87CA2429446A27CA40C374D7B7C440D114F9E43BCB3E0AFF6E9F082C427J" TargetMode="External"/><Relationship Id="rId345" Type="http://schemas.openxmlformats.org/officeDocument/2006/relationships/hyperlink" Target="consultantplus://offline/ref=8B70F774BF356924D47A4C69A9223E1C9CA87CA2429446A27CA40C374D7B7C440D114F9E43BCB3E0AFF6E9F082C427J" TargetMode="External"/><Relationship Id="rId552" Type="http://schemas.openxmlformats.org/officeDocument/2006/relationships/hyperlink" Target="consultantplus://offline/ref=8B70F774BF356924D47A4C69A9223E1C9CA87CA2429446A27CA40C374D7B7C440D114F9E43BCB3E0AFF6E9F082C427J" TargetMode="External"/><Relationship Id="rId191" Type="http://schemas.openxmlformats.org/officeDocument/2006/relationships/hyperlink" Target="consultantplus://offline/ref=8B70F774BF356924D47A4C69A9223E1C9CA87CA2429446A27CA40C374D7B7C440D114F9E43BCB3E0AFF6E9F082C427J" TargetMode="External"/><Relationship Id="rId205" Type="http://schemas.openxmlformats.org/officeDocument/2006/relationships/hyperlink" Target="consultantplus://offline/ref=8B70F774BF356924D47A4C69A9223E1C9CA87CA2429446A27CA40C374D7B7C440D114F9E43BCB3E0AFF6E9F082C427J" TargetMode="External"/><Relationship Id="rId412" Type="http://schemas.openxmlformats.org/officeDocument/2006/relationships/hyperlink" Target="consultantplus://offline/ref=8B70F774BF356924D47A4C69A9223E1C9CA87CA2429446A27CA40C374D7B7C440D114F9E43BCB3E0AFF6E9F082C427J" TargetMode="External"/><Relationship Id="rId289" Type="http://schemas.openxmlformats.org/officeDocument/2006/relationships/hyperlink" Target="consultantplus://offline/ref=8B70F774BF356924D47A4C69A9223E1C9CA87CA2429446A27CA40C374D7B7C440D114F9E43BCB3E0AFF6E9F082C427J" TargetMode="External"/><Relationship Id="rId496" Type="http://schemas.openxmlformats.org/officeDocument/2006/relationships/hyperlink" Target="consultantplus://offline/ref=8B70F774BF356924D47A4C69A9223E1C9CA87CA2429446A27CA40C374D7B7C440D114F9E43BCB3E0AFF6E9F082C427J" TargetMode="External"/><Relationship Id="rId717" Type="http://schemas.openxmlformats.org/officeDocument/2006/relationships/hyperlink" Target="consultantplus://offline/ref=8B70F774BF356924D47A4C69A9223E1C9CA87CA2429446A27CA40C374D7B7C440D114F9E43BCB3E0AFF6E9F082C427J" TargetMode="External"/><Relationship Id="rId53" Type="http://schemas.openxmlformats.org/officeDocument/2006/relationships/hyperlink" Target="consultantplus://offline/ref=8B70F774BF356924D47A4C69A9223E1C9CA87CA2429446A27CA40C374D7B7C440D114F9E43BCB3E0AFF6E9F082C427J" TargetMode="External"/><Relationship Id="rId149" Type="http://schemas.openxmlformats.org/officeDocument/2006/relationships/hyperlink" Target="consultantplus://offline/ref=8B70F774BF356924D47A4C69A9223E1C9CA87CA2429446A27CA40C374D7B7C440D114F9E43BCB3E0AFF6E9F082C427J" TargetMode="External"/><Relationship Id="rId356" Type="http://schemas.openxmlformats.org/officeDocument/2006/relationships/hyperlink" Target="consultantplus://offline/ref=8B70F774BF356924D47A4C69A9223E1C9CA87CA2429446A27CA40C374D7B7C440D114F9E43BCB3E0AFF6E9F082C427J" TargetMode="External"/><Relationship Id="rId563" Type="http://schemas.openxmlformats.org/officeDocument/2006/relationships/hyperlink" Target="consultantplus://offline/ref=8B70F774BF356924D47A4C69A9223E1C9CA87CA2429446A27CA40C374D7B7C440D114F9E43BCB3E0AFF6E9F082C427J" TargetMode="External"/><Relationship Id="rId770" Type="http://schemas.openxmlformats.org/officeDocument/2006/relationships/hyperlink" Target="consultantplus://offline/ref=8B70F774BF356924D47A4C69A9223E1C9CA87CA2429446A27CA40C374D7B7C440D114F9E43BCB3E0AFF6E9F082C427J" TargetMode="External"/><Relationship Id="rId216" Type="http://schemas.openxmlformats.org/officeDocument/2006/relationships/hyperlink" Target="consultantplus://offline/ref=8B70F774BF356924D47A4C69A9223E1C9CA87CA2429446A27CA40C374D7B7C440D114F9E43BCB3E0AFF6E9F082C427J" TargetMode="External"/><Relationship Id="rId423" Type="http://schemas.openxmlformats.org/officeDocument/2006/relationships/hyperlink" Target="consultantplus://offline/ref=8B70F774BF356924D47A4C69A9223E1C9CA87CA2429446A27CA40C374D7B7C440D114F9E43BCB3E0AFF6E9F082C427J" TargetMode="External"/><Relationship Id="rId630" Type="http://schemas.openxmlformats.org/officeDocument/2006/relationships/hyperlink" Target="consultantplus://offline/ref=8B70F774BF356924D47A4C69A9223E1C9CA87CA2429446A27CA40C374D7B7C440D114F9E43BCB3E0AFF6E9F082C427J" TargetMode="External"/><Relationship Id="rId728" Type="http://schemas.openxmlformats.org/officeDocument/2006/relationships/hyperlink" Target="consultantplus://offline/ref=8B70F774BF356924D47A4C69A9223E1C9CA87CA2429446A27CA40C374D7B7C440D114F9E43BCB3E0AFF6E9F082C427J" TargetMode="External"/><Relationship Id="rId64" Type="http://schemas.openxmlformats.org/officeDocument/2006/relationships/hyperlink" Target="consultantplus://offline/ref=8B70F774BF356924D47A4C69A9223E1C9CA87CA2429446A27CA40C374D7B7C440D114F9E43BCB3E0AFF6E9F082C427J" TargetMode="External"/><Relationship Id="rId367" Type="http://schemas.openxmlformats.org/officeDocument/2006/relationships/hyperlink" Target="consultantplus://offline/ref=8B70F774BF356924D47A4C69A9223E1C9CA87CA2429446A27CA40C374D7B7C440D114F9E43BCB3E0AFF6E9F082C427J" TargetMode="External"/><Relationship Id="rId574" Type="http://schemas.openxmlformats.org/officeDocument/2006/relationships/hyperlink" Target="consultantplus://offline/ref=8B70F774BF356924D47A4C69A9223E1C9CA87CA2429446A27CA40C374D7B7C440D114F9E43BCB3E0AFF6E9F082C427J" TargetMode="External"/><Relationship Id="rId227" Type="http://schemas.openxmlformats.org/officeDocument/2006/relationships/hyperlink" Target="consultantplus://offline/ref=8B70F774BF356924D47A4C69A9223E1C9CA87CA2429446A27CA40C374D7B7C440D114F9E43BCB3E0AFF6E9F082C427J" TargetMode="External"/><Relationship Id="rId781" Type="http://schemas.openxmlformats.org/officeDocument/2006/relationships/hyperlink" Target="consultantplus://offline/ref=8B70F774BF356924D47A4C69A9223E1C9CA87CA2429446A27CA40C374D7B7C440D114F9E43BCB3E0AFF6E9F082C427J" TargetMode="External"/><Relationship Id="rId434" Type="http://schemas.openxmlformats.org/officeDocument/2006/relationships/hyperlink" Target="consultantplus://offline/ref=8B70F774BF356924D47A4C69A9223E1C9CA87CA2429446A27CA40C374D7B7C440D114F9E43BCB3E0AFF6E9F082C427J" TargetMode="External"/><Relationship Id="rId641" Type="http://schemas.openxmlformats.org/officeDocument/2006/relationships/hyperlink" Target="consultantplus://offline/ref=8B70F774BF356924D47A4C69A9223E1C9CA87CA2429446A27CA40C374D7B7C440D114F9E43BCB3E0AFF6E9F082C427J" TargetMode="External"/><Relationship Id="rId739" Type="http://schemas.openxmlformats.org/officeDocument/2006/relationships/hyperlink" Target="consultantplus://offline/ref=8B70F774BF356924D47A4C69A9223E1C9CA87CA2429446A27CA40C374D7B7C440D114F9E43BCB3E0AFF6E9F082C427J" TargetMode="External"/><Relationship Id="rId280" Type="http://schemas.openxmlformats.org/officeDocument/2006/relationships/hyperlink" Target="consultantplus://offline/ref=8B70F774BF356924D47A4C69A9223E1C9CA87CA2429446A27CA40C374D7B7C440D114F9E43BCB3E0AFF6E9F082C427J" TargetMode="External"/><Relationship Id="rId501" Type="http://schemas.openxmlformats.org/officeDocument/2006/relationships/hyperlink" Target="consultantplus://offline/ref=8B70F774BF356924D47A4C69A9223E1C9CA87CA2429446A27CA40C374D7B7C440D114F9E43BCB3E0AFF6E9F082C427J" TargetMode="External"/><Relationship Id="rId75" Type="http://schemas.openxmlformats.org/officeDocument/2006/relationships/hyperlink" Target="consultantplus://offline/ref=8B70F774BF356924D47A4C69A9223E1C9CA87CA2429446A27CA40C374D7B7C440D114F9E43BCB3E0AFF6E9F082C427J" TargetMode="External"/><Relationship Id="rId140" Type="http://schemas.openxmlformats.org/officeDocument/2006/relationships/hyperlink" Target="consultantplus://offline/ref=8B70F774BF356924D47A4C69A9223E1C9CA87CA2429446A27CA40C374D7B7C440D114F9E43BCB3E0AFF6E9F082C427J" TargetMode="External"/><Relationship Id="rId378" Type="http://schemas.openxmlformats.org/officeDocument/2006/relationships/hyperlink" Target="consultantplus://offline/ref=8B70F774BF356924D47A4C69A9223E1C9CA87CA2429446A27CA40C374D7B7C440D114F9E43BCB3E0AFF6E9F082C427J" TargetMode="External"/><Relationship Id="rId585" Type="http://schemas.openxmlformats.org/officeDocument/2006/relationships/hyperlink" Target="consultantplus://offline/ref=8B70F774BF356924D47A4C69A9223E1C9CA87CA2429446A27CA40C374D7B7C440D114F9E43BCB3E0AFF6E9F082C427J" TargetMode="External"/><Relationship Id="rId792" Type="http://schemas.openxmlformats.org/officeDocument/2006/relationships/hyperlink" Target="consultantplus://offline/ref=8B70F774BF356924D47A4C69A9223E1C9CA87CA2429446A27CA40C374D7B7C440D114F9E43BCB3E0AFF6E9F082C427J" TargetMode="External"/><Relationship Id="rId806" Type="http://schemas.openxmlformats.org/officeDocument/2006/relationships/hyperlink" Target="consultantplus://offline/ref=8B70F774BF356924D47A4C69A9223E1C9CA87CA2429446A27CA40C374D7B7C440D114F9E43BCB3E0AFF6E9F082C427J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8B70F774BF356924D47A4C69A9223E1C9CA87CA2429446A27CA40C374D7B7C440D114F9E43BCB3E0AFF6E9F082C427J" TargetMode="External"/><Relationship Id="rId445" Type="http://schemas.openxmlformats.org/officeDocument/2006/relationships/hyperlink" Target="consultantplus://offline/ref=8B70F774BF356924D47A4C69A9223E1C9CA87CA2429446A27CA40C374D7B7C440D114F9E43BCB3E0AFF6E9F082C427J" TargetMode="External"/><Relationship Id="rId652" Type="http://schemas.openxmlformats.org/officeDocument/2006/relationships/hyperlink" Target="consultantplus://offline/ref=8B70F774BF356924D47A4C69A9223E1C9CA87CA2429446A27CA40C374D7B7C440D114F9E43BCB3E0AFF6E9F082C427J" TargetMode="External"/><Relationship Id="rId291" Type="http://schemas.openxmlformats.org/officeDocument/2006/relationships/hyperlink" Target="consultantplus://offline/ref=8B70F774BF356924D47A4C69A9223E1C9CA87CA2429446A27CA40C374D7B7C440D114F9E43BCB3E0AFF6E9F082C427J" TargetMode="External"/><Relationship Id="rId305" Type="http://schemas.openxmlformats.org/officeDocument/2006/relationships/hyperlink" Target="consultantplus://offline/ref=8B70F774BF356924D47A4C69A9223E1C9CA87CA2429446A27CA40C374D7B7C440D114F9E43BCB3E0AFF6E9F082C427J" TargetMode="External"/><Relationship Id="rId512" Type="http://schemas.openxmlformats.org/officeDocument/2006/relationships/hyperlink" Target="consultantplus://offline/ref=8B70F774BF356924D47A4C69A9223E1C9CA87CA2429446A27CA40C374D7B7C440D114F9E43BCB3E0AFF6E9F082C427J" TargetMode="External"/><Relationship Id="rId86" Type="http://schemas.openxmlformats.org/officeDocument/2006/relationships/hyperlink" Target="consultantplus://offline/ref=8B70F774BF356924D47A4C69A9223E1C9CA87CA2429446A27CA40C374D7B7C440D114F9E43BCB3E0AFF6E9F082C427J" TargetMode="External"/><Relationship Id="rId151" Type="http://schemas.openxmlformats.org/officeDocument/2006/relationships/hyperlink" Target="consultantplus://offline/ref=8B70F774BF356924D47A4C69A9223E1C9CA87CA2429446A27CA40C374D7B7C440D114F9E43BCB3E0AFF6E9F082C427J" TargetMode="External"/><Relationship Id="rId389" Type="http://schemas.openxmlformats.org/officeDocument/2006/relationships/hyperlink" Target="consultantplus://offline/ref=8B70F774BF356924D47A4C69A9223E1C9CA87CA2429446A27CA40C374D7B7C440D114F9E43BCB3E0AFF6E9F082C427J" TargetMode="External"/><Relationship Id="rId596" Type="http://schemas.openxmlformats.org/officeDocument/2006/relationships/hyperlink" Target="consultantplus://offline/ref=8B70F774BF356924D47A4C69A9223E1C9CA87CA2429446A27CA40C374D7B7C440D114F9E43BCB3E0AFF6E9F082C427J" TargetMode="External"/><Relationship Id="rId817" Type="http://schemas.openxmlformats.org/officeDocument/2006/relationships/hyperlink" Target="consultantplus://offline/ref=8B70F774BF356924D47A4C69A9223E1C9CA87CA2429446A27CA40C374D7B7C440D114F9E43BCB3E0AFF6E9F082C427J" TargetMode="External"/><Relationship Id="rId249" Type="http://schemas.openxmlformats.org/officeDocument/2006/relationships/hyperlink" Target="consultantplus://offline/ref=8B70F774BF356924D47A4C69A9223E1C9CA87CA2429446A27CA40C374D7B7C440D114F9E43BCB3E0AFF6E9F082C427J" TargetMode="External"/><Relationship Id="rId456" Type="http://schemas.openxmlformats.org/officeDocument/2006/relationships/hyperlink" Target="consultantplus://offline/ref=8B70F774BF356924D47A4C69A9223E1C9CA87CA2429446A27CA40C374D7B7C440D114F9E43BCB3E0AFF6E9F082C427J" TargetMode="External"/><Relationship Id="rId663" Type="http://schemas.openxmlformats.org/officeDocument/2006/relationships/hyperlink" Target="consultantplus://offline/ref=8B70F774BF356924D47A4C69A9223E1C9CA87CA2429446A27CA40C374D7B7C440D114F9E43BCB3E0AFF6E9F082C427J" TargetMode="External"/><Relationship Id="rId13" Type="http://schemas.openxmlformats.org/officeDocument/2006/relationships/hyperlink" Target="consultantplus://offline/ref=8B70F774BF356924D47A4C69A9223E1C9CA87CA2429446A27CA40C374D7B7C440D114F9E43BCB3E0AFF6E9F082C427J" TargetMode="External"/><Relationship Id="rId109" Type="http://schemas.openxmlformats.org/officeDocument/2006/relationships/hyperlink" Target="consultantplus://offline/ref=8B70F774BF356924D47A4C69A9223E1C9CA87CA2429446A27CA40C374D7B7C440D114F9E43BCB3E0AFF6E9F082C427J" TargetMode="External"/><Relationship Id="rId316" Type="http://schemas.openxmlformats.org/officeDocument/2006/relationships/hyperlink" Target="consultantplus://offline/ref=8B70F774BF356924D47A4C69A9223E1C9CA87CA2429446A27CA40C374D7B7C440D114F9E43BCB3E0AFF6E9F082C427J" TargetMode="External"/><Relationship Id="rId523" Type="http://schemas.openxmlformats.org/officeDocument/2006/relationships/hyperlink" Target="consultantplus://offline/ref=8B70F774BF356924D47A4C69A9223E1C9CA87CA2429446A27CA40C374D7B7C440D114F9E43BCB3E0AFF6E9F082C427J" TargetMode="External"/><Relationship Id="rId97" Type="http://schemas.openxmlformats.org/officeDocument/2006/relationships/hyperlink" Target="consultantplus://offline/ref=8B70F774BF356924D47A4C69A9223E1C9CA87CA2429446A27CA40C374D7B7C440D114F9E43BCB3E0AFF6E9F082C427J" TargetMode="External"/><Relationship Id="rId730" Type="http://schemas.openxmlformats.org/officeDocument/2006/relationships/hyperlink" Target="consultantplus://offline/ref=8B70F774BF356924D47A4C69A9223E1C9CA87CA2429446A27CA40C374D7B7C440D114F9E43BCB3E0AFF6E9F082C427J" TargetMode="External"/><Relationship Id="rId828" Type="http://schemas.openxmlformats.org/officeDocument/2006/relationships/hyperlink" Target="consultantplus://offline/ref=8B70F774BF356924D47A4C69A9223E1C9CA87CA2429446A27CA40C374D7B7C440D114F9E43BCB3E0AFF6E9F082C427J" TargetMode="External"/><Relationship Id="rId162" Type="http://schemas.openxmlformats.org/officeDocument/2006/relationships/hyperlink" Target="consultantplus://offline/ref=8B70F774BF356924D47A4C69A9223E1C9CA87CA2429446A27CA40C374D7B7C440D114F9E43BCB3E0AFF6E9F082C427J" TargetMode="External"/><Relationship Id="rId467" Type="http://schemas.openxmlformats.org/officeDocument/2006/relationships/hyperlink" Target="consultantplus://offline/ref=8B70F774BF356924D47A4C69A9223E1C9CA87CA2429446A27CA40C374D7B7C440D114F9E43BCB3E0AFF6E9F082C427J" TargetMode="External"/><Relationship Id="rId271" Type="http://schemas.openxmlformats.org/officeDocument/2006/relationships/hyperlink" Target="consultantplus://offline/ref=8B70F774BF356924D47A4C69A9223E1C9CA87CA2429446A27CA40C374D7B7C440D114F9E43BCB3E0AFF6E9F082C427J" TargetMode="External"/><Relationship Id="rId674" Type="http://schemas.openxmlformats.org/officeDocument/2006/relationships/hyperlink" Target="consultantplus://offline/ref=8B70F774BF356924D47A4C69A9223E1C9CA87CA2429446A27CA40C374D7B7C440D114F9E43BCB3E0AFF6E9F082C427J" TargetMode="External"/><Relationship Id="rId24" Type="http://schemas.openxmlformats.org/officeDocument/2006/relationships/hyperlink" Target="consultantplus://offline/ref=8B70F774BF356924D47A4C69A9223E1C9CA87CA2429446A27CA40C374D7B7C440D114F9E43BCB3E0AFF6E9F082C427J" TargetMode="External"/><Relationship Id="rId66" Type="http://schemas.openxmlformats.org/officeDocument/2006/relationships/hyperlink" Target="consultantplus://offline/ref=8B70F774BF356924D47A4C69A9223E1C9CA87CA2429446A27CA40C374D7B7C440D114F9E43BCB3E0AFF6E9F082C427J" TargetMode="External"/><Relationship Id="rId131" Type="http://schemas.openxmlformats.org/officeDocument/2006/relationships/hyperlink" Target="consultantplus://offline/ref=8B70F774BF356924D47A4C69A9223E1C9CA87CA2429446A27CA40C374D7B7C440D114F9E43BCB3E0AFF6E9F082C427J" TargetMode="External"/><Relationship Id="rId327" Type="http://schemas.openxmlformats.org/officeDocument/2006/relationships/hyperlink" Target="consultantplus://offline/ref=8B70F774BF356924D47A4C69A9223E1C9CA87CA2429446A27CA40C374D7B7C440D114F9E43BCB3E0AFF6E9F082C427J" TargetMode="External"/><Relationship Id="rId369" Type="http://schemas.openxmlformats.org/officeDocument/2006/relationships/hyperlink" Target="consultantplus://offline/ref=8B70F774BF356924D47A4C69A9223E1C9CA87CA2429446A27CA40C374D7B7C440D114F9E43BCB3E0AFF6E9F082C427J" TargetMode="External"/><Relationship Id="rId534" Type="http://schemas.openxmlformats.org/officeDocument/2006/relationships/hyperlink" Target="consultantplus://offline/ref=8B70F774BF356924D47A4C69A9223E1C9CA87CA2429446A27CA40C374D7B7C440D114F9E43BCB3E0AFF6E9F082C427J" TargetMode="External"/><Relationship Id="rId576" Type="http://schemas.openxmlformats.org/officeDocument/2006/relationships/hyperlink" Target="consultantplus://offline/ref=8B70F774BF356924D47A4C69A9223E1C9CA87CA2429446A27CA40C374D7B7C440D114F9E43BCB3E0AFF6E9F082C427J" TargetMode="External"/><Relationship Id="rId741" Type="http://schemas.openxmlformats.org/officeDocument/2006/relationships/hyperlink" Target="consultantplus://offline/ref=8B70F774BF356924D47A4C69A9223E1C9CA87CA2429446A27CA40C374D7B7C440D114F9E43BCB3E0AFF6E9F082C427J" TargetMode="External"/><Relationship Id="rId783" Type="http://schemas.openxmlformats.org/officeDocument/2006/relationships/hyperlink" Target="consultantplus://offline/ref=8B70F774BF356924D47A4C69A9223E1C9CA87CA2429446A27CA40C374D7B7C440D114F9E43BCB3E0AFF6E9F082C427J" TargetMode="External"/><Relationship Id="rId839" Type="http://schemas.openxmlformats.org/officeDocument/2006/relationships/footer" Target="footer1.xml"/><Relationship Id="rId173" Type="http://schemas.openxmlformats.org/officeDocument/2006/relationships/hyperlink" Target="consultantplus://offline/ref=8B70F774BF356924D47A4C69A9223E1C9CA87CA2429446A27CA40C374D7B7C440D114F9E43BCB3E0AFF6E9F082C427J" TargetMode="External"/><Relationship Id="rId229" Type="http://schemas.openxmlformats.org/officeDocument/2006/relationships/hyperlink" Target="consultantplus://offline/ref=8B70F774BF356924D47A4C69A9223E1C9CA87CA2429446A27CA40C374D7B7C440D114F9E43BCB3E0AFF6E9F082C427J" TargetMode="External"/><Relationship Id="rId380" Type="http://schemas.openxmlformats.org/officeDocument/2006/relationships/hyperlink" Target="consultantplus://offline/ref=8B70F774BF356924D47A4C69A9223E1C9CA87CA2429446A27CA40C374D7B7C440D114F9E43BCB3E0AFF6E9F082C427J" TargetMode="External"/><Relationship Id="rId436" Type="http://schemas.openxmlformats.org/officeDocument/2006/relationships/hyperlink" Target="consultantplus://offline/ref=8B70F774BF356924D47A4C69A9223E1C9CA87CA2429446A27CA40C374D7B7C440D114F9E43BCB3E0AFF6E9F082C427J" TargetMode="External"/><Relationship Id="rId601" Type="http://schemas.openxmlformats.org/officeDocument/2006/relationships/hyperlink" Target="consultantplus://offline/ref=8B70F774BF356924D47A4C69A9223E1C9CA87CA2429446A27CA40C374D7B7C440D114F9E43BCB3E0AFF6E9F082C427J" TargetMode="External"/><Relationship Id="rId643" Type="http://schemas.openxmlformats.org/officeDocument/2006/relationships/hyperlink" Target="consultantplus://offline/ref=8B70F774BF356924D47A4C69A9223E1C9CA87CA2429446A27CA40C374D7B7C440D114F9E43BCB3E0AFF6E9F082C427J" TargetMode="External"/><Relationship Id="rId240" Type="http://schemas.openxmlformats.org/officeDocument/2006/relationships/hyperlink" Target="consultantplus://offline/ref=8B70F774BF356924D47A4C69A9223E1C9CA87CA2429446A27CA40C374D7B7C440D114F9E43BCB3E0AFF6E9F082C427J" TargetMode="External"/><Relationship Id="rId478" Type="http://schemas.openxmlformats.org/officeDocument/2006/relationships/hyperlink" Target="consultantplus://offline/ref=8B70F774BF356924D47A4C69A9223E1C9CA87CA2429446A27CA40C374D7B7C440D114F9E43BCB3E0AFF6E9F082C427J" TargetMode="External"/><Relationship Id="rId685" Type="http://schemas.openxmlformats.org/officeDocument/2006/relationships/hyperlink" Target="consultantplus://offline/ref=8B70F774BF356924D47A4C69A9223E1C9CA87CA2429446A27CA40C374D7B7C440D114F9E43BCB3E0AFF6E9F082C427J" TargetMode="External"/><Relationship Id="rId35" Type="http://schemas.openxmlformats.org/officeDocument/2006/relationships/hyperlink" Target="consultantplus://offline/ref=8B70F774BF356924D47A4C69A9223E1C9CA87CA2429446A27CA40C374D7B7C440D114F9E43BCB3E0AFF6E9F082C427J" TargetMode="External"/><Relationship Id="rId77" Type="http://schemas.openxmlformats.org/officeDocument/2006/relationships/hyperlink" Target="consultantplus://offline/ref=8B70F774BF356924D47A4C69A9223E1C9CA87CA2429446A27CA40C374D7B7C440D114F9E43BCB3E0AFF6E9F082C427J" TargetMode="External"/><Relationship Id="rId100" Type="http://schemas.openxmlformats.org/officeDocument/2006/relationships/hyperlink" Target="consultantplus://offline/ref=8B70F774BF356924D47A4C69A9223E1C9CA87CA2429446A27CA40C374D7B7C440D114F9E43BCB3E0AFF6E9F082C427J" TargetMode="External"/><Relationship Id="rId282" Type="http://schemas.openxmlformats.org/officeDocument/2006/relationships/hyperlink" Target="consultantplus://offline/ref=8B70F774BF356924D47A4C69A9223E1C9CA87CA2429446A27CA40C374D7B7C440D114F9E43BCB3E0AFF6E9F082C427J" TargetMode="External"/><Relationship Id="rId338" Type="http://schemas.openxmlformats.org/officeDocument/2006/relationships/hyperlink" Target="consultantplus://offline/ref=8B70F774BF356924D47A4C69A9223E1C9CA87CA2429446A27CA40C374D7B7C440D114F9E43BCB3E0AFF6E9F082C427J" TargetMode="External"/><Relationship Id="rId503" Type="http://schemas.openxmlformats.org/officeDocument/2006/relationships/hyperlink" Target="consultantplus://offline/ref=8B70F774BF356924D47A4C69A9223E1C9CA87CA2429446A27CA40C374D7B7C440D114F9E43BCB3E0AFF6E9F082C427J" TargetMode="External"/><Relationship Id="rId545" Type="http://schemas.openxmlformats.org/officeDocument/2006/relationships/hyperlink" Target="consultantplus://offline/ref=8B70F774BF356924D47A4C69A9223E1C9CA87CA2429446A27CA40C374D7B7C440D114F9E43BCB3E0AFF6E9F082C427J" TargetMode="External"/><Relationship Id="rId587" Type="http://schemas.openxmlformats.org/officeDocument/2006/relationships/hyperlink" Target="consultantplus://offline/ref=8B70F774BF356924D47A4C69A9223E1C9CA87CA2429446A27CA40C374D7B7C440D114F9E43BCB3E0AFF6E9F082C427J" TargetMode="External"/><Relationship Id="rId710" Type="http://schemas.openxmlformats.org/officeDocument/2006/relationships/hyperlink" Target="consultantplus://offline/ref=8B70F774BF356924D47A4C69A9223E1C9CA87CA2429446A27CA40C374D7B7C440D114F9E43BCB3E0AFF6E9F082C427J" TargetMode="External"/><Relationship Id="rId752" Type="http://schemas.openxmlformats.org/officeDocument/2006/relationships/hyperlink" Target="consultantplus://offline/ref=8B70F774BF356924D47A4C69A9223E1C9CA87CA2429446A27CA40C374D7B7C440D114F9E43BCB3E0AFF6E9F082C427J" TargetMode="External"/><Relationship Id="rId808" Type="http://schemas.openxmlformats.org/officeDocument/2006/relationships/hyperlink" Target="consultantplus://offline/ref=8B70F774BF356924D47A4C69A9223E1C9CA87CA2429446A27CA40C374D7B7C440D114F9E43BCB3E0AFF6E9F082C427J" TargetMode="External"/><Relationship Id="rId8" Type="http://schemas.openxmlformats.org/officeDocument/2006/relationships/hyperlink" Target="consultantplus://offline/ref=C86691F6EF7A73305FB8BC9CB6B51815904C9811BB63241C4E0CB40C3D6B14702A13A823F4FEAF16ED8C41C9j0ZAK" TargetMode="External"/><Relationship Id="rId142" Type="http://schemas.openxmlformats.org/officeDocument/2006/relationships/hyperlink" Target="consultantplus://offline/ref=8B70F774BF356924D47A4C69A9223E1C9CA87CA2429446A27CA40C374D7B7C440D114F9E43BCB3E0AFF6E9F082C427J" TargetMode="External"/><Relationship Id="rId184" Type="http://schemas.openxmlformats.org/officeDocument/2006/relationships/hyperlink" Target="consultantplus://offline/ref=8B70F774BF356924D47A4C69A9223E1C9CA87CA2429446A27CA40C374D7B7C440D114F9E43BCB3E0AFF6E9F082C427J" TargetMode="External"/><Relationship Id="rId391" Type="http://schemas.openxmlformats.org/officeDocument/2006/relationships/hyperlink" Target="consultantplus://offline/ref=8B70F774BF356924D47A4C69A9223E1C9CA87CA2429446A27CA40C374D7B7C440D114F9E43BCB3E0AFF6E9F082C427J" TargetMode="External"/><Relationship Id="rId405" Type="http://schemas.openxmlformats.org/officeDocument/2006/relationships/hyperlink" Target="consultantplus://offline/ref=8B70F774BF356924D47A4C69A9223E1C9CA87CA2429446A27CA40C374D7B7C440D114F9E43BCB3E0AFF6E9F082C427J" TargetMode="External"/><Relationship Id="rId447" Type="http://schemas.openxmlformats.org/officeDocument/2006/relationships/hyperlink" Target="consultantplus://offline/ref=8B70F774BF356924D47A4C69A9223E1C9CA87CA2429446A27CA40C374D7B7C440D114F9E43BCB3E0AFF6E9F082C427J" TargetMode="External"/><Relationship Id="rId612" Type="http://schemas.openxmlformats.org/officeDocument/2006/relationships/hyperlink" Target="consultantplus://offline/ref=8B70F774BF356924D47A4C69A9223E1C9CA87CA2429446A27CA40C374D7B7C440D114F9E43BCB3E0AFF6E9F082C427J" TargetMode="External"/><Relationship Id="rId794" Type="http://schemas.openxmlformats.org/officeDocument/2006/relationships/hyperlink" Target="consultantplus://offline/ref=8B70F774BF356924D47A4C69A9223E1C9CA87CA2429446A27CA40C374D7B7C440D114F9E43BCB3E0AFF6E9F082C427J" TargetMode="External"/><Relationship Id="rId251" Type="http://schemas.openxmlformats.org/officeDocument/2006/relationships/hyperlink" Target="consultantplus://offline/ref=8B70F774BF356924D47A4C69A9223E1C9CA87CA2429446A27CA40C374D7B7C440D114F9E43BCB3E0AFF6E9F082C427J" TargetMode="External"/><Relationship Id="rId489" Type="http://schemas.openxmlformats.org/officeDocument/2006/relationships/hyperlink" Target="consultantplus://offline/ref=8B70F774BF356924D47A4C69A9223E1C9CA87CA2429446A27CA40C374D7B7C440D114F9E43BCB3E0AFF6E9F082C427J" TargetMode="External"/><Relationship Id="rId654" Type="http://schemas.openxmlformats.org/officeDocument/2006/relationships/hyperlink" Target="consultantplus://offline/ref=8B70F774BF356924D47A4C69A9223E1C9CA87CA2429446A27CA40C374D7B7C440D114F9E43BCB3E0AFF6E9F082C427J" TargetMode="External"/><Relationship Id="rId696" Type="http://schemas.openxmlformats.org/officeDocument/2006/relationships/hyperlink" Target="consultantplus://offline/ref=8B70F774BF356924D47A4C69A9223E1C9CA87CA2429446A27CA40C374D7B7C440D114F9E43BCB3E0AFF6E9F082C427J" TargetMode="External"/><Relationship Id="rId46" Type="http://schemas.openxmlformats.org/officeDocument/2006/relationships/hyperlink" Target="consultantplus://offline/ref=8B70F774BF356924D47A4C69A9223E1C9CA87CA2429446A27CA40C374D7B7C440D114F9E43BCB3E0AFF6E9F082C427J" TargetMode="External"/><Relationship Id="rId293" Type="http://schemas.openxmlformats.org/officeDocument/2006/relationships/hyperlink" Target="consultantplus://offline/ref=8B70F774BF356924D47A4C69A9223E1C9CA87CA2429446A27CA40C374D7B7C440D114F9E43BCB3E0AFF6E9F082C427J" TargetMode="External"/><Relationship Id="rId307" Type="http://schemas.openxmlformats.org/officeDocument/2006/relationships/hyperlink" Target="consultantplus://offline/ref=8B70F774BF356924D47A4C69A9223E1C9CA87CA2429446A27CA40C374D7B7C440D114F9E43BCB3E0AFF6E9F082C427J" TargetMode="External"/><Relationship Id="rId349" Type="http://schemas.openxmlformats.org/officeDocument/2006/relationships/hyperlink" Target="consultantplus://offline/ref=8B70F774BF356924D47A4C69A9223E1C9CA87CA2429446A27CA40C374D7B7C440D114F9E43BCB3E0AFF6E9F082C427J" TargetMode="External"/><Relationship Id="rId514" Type="http://schemas.openxmlformats.org/officeDocument/2006/relationships/hyperlink" Target="consultantplus://offline/ref=8B70F774BF356924D47A4C69A9223E1C9CA87CA2429446A27CA40C374D7B7C440D114F9E43BCB3E0AFF6E9F082C427J" TargetMode="External"/><Relationship Id="rId556" Type="http://schemas.openxmlformats.org/officeDocument/2006/relationships/hyperlink" Target="consultantplus://offline/ref=8B70F774BF356924D47A4C69A9223E1C9CA87CA2429446A27CA40C374D7B7C440D114F9E43BCB3E0AFF6E9F082C427J" TargetMode="External"/><Relationship Id="rId721" Type="http://schemas.openxmlformats.org/officeDocument/2006/relationships/hyperlink" Target="consultantplus://offline/ref=8B70F774BF356924D47A4C69A9223E1C9CA87CA2429446A27CA40C374D7B7C440D114F9E43BCB3E0AFF6E9F082C427J" TargetMode="External"/><Relationship Id="rId763" Type="http://schemas.openxmlformats.org/officeDocument/2006/relationships/hyperlink" Target="consultantplus://offline/ref=8B70F774BF356924D47A4C69A9223E1C9CA87CA2429446A27CA40C374D7B7C440D114F9E43BCB3E0AFF6E9F082C427J" TargetMode="External"/><Relationship Id="rId88" Type="http://schemas.openxmlformats.org/officeDocument/2006/relationships/hyperlink" Target="consultantplus://offline/ref=8B70F774BF356924D47A4C69A9223E1C9CA87CA2429446A27CA40C374D7B7C440D114F9E43BCB3E0AFF6E9F082C427J" TargetMode="External"/><Relationship Id="rId111" Type="http://schemas.openxmlformats.org/officeDocument/2006/relationships/hyperlink" Target="consultantplus://offline/ref=8B70F774BF356924D47A4C69A9223E1C9CA87CA2429446A27CA40C374D7B7C440D114F9E43BCB3E0AFF6E9F082C427J" TargetMode="External"/><Relationship Id="rId153" Type="http://schemas.openxmlformats.org/officeDocument/2006/relationships/hyperlink" Target="consultantplus://offline/ref=8B70F774BF356924D47A4C69A9223E1C9CA87CA2429446A27CA40C374D7B7C440D114F9E43BCB3E0AFF6E9F082C427J" TargetMode="External"/><Relationship Id="rId195" Type="http://schemas.openxmlformats.org/officeDocument/2006/relationships/hyperlink" Target="consultantplus://offline/ref=8B70F774BF356924D47A4C69A9223E1C9CA87CA2429446A27CA40C374D7B7C440D114F9E43BCB3E0AFF6E9F082C427J" TargetMode="External"/><Relationship Id="rId209" Type="http://schemas.openxmlformats.org/officeDocument/2006/relationships/hyperlink" Target="consultantplus://offline/ref=8B70F774BF356924D47A4C69A9223E1C9CA87CA2429446A27CA40C374D7B7C440D114F9E43BCB3E0AFF6E9F082C427J" TargetMode="External"/><Relationship Id="rId360" Type="http://schemas.openxmlformats.org/officeDocument/2006/relationships/hyperlink" Target="consultantplus://offline/ref=8B70F774BF356924D47A4C69A9223E1C9CA87CA2429446A27CA40C374D7B7C440D114F9E43BCB3E0AFF6E9F082C427J" TargetMode="External"/><Relationship Id="rId416" Type="http://schemas.openxmlformats.org/officeDocument/2006/relationships/hyperlink" Target="consultantplus://offline/ref=8B70F774BF356924D47A4C69A9223E1C9CA87CA2429446A27CA40C374D7B7C440D114F9E43BCB3E0AFF6E9F082C427J" TargetMode="External"/><Relationship Id="rId598" Type="http://schemas.openxmlformats.org/officeDocument/2006/relationships/hyperlink" Target="consultantplus://offline/ref=8B70F774BF356924D47A4C69A9223E1C9CA87CA2429446A27CA40C374D7B7C440D114F9E43BCB3E0AFF6E9F082C427J" TargetMode="External"/><Relationship Id="rId819" Type="http://schemas.openxmlformats.org/officeDocument/2006/relationships/hyperlink" Target="consultantplus://offline/ref=8B70F774BF356924D47A4C69A9223E1C9CA87CA2429446A27CA40C374D7B7C440D114F9E43BCB3E0AFF6E9F082C427J" TargetMode="External"/><Relationship Id="rId220" Type="http://schemas.openxmlformats.org/officeDocument/2006/relationships/hyperlink" Target="consultantplus://offline/ref=8B70F774BF356924D47A4C69A9223E1C9CA87CA2429446A27CA40C374D7B7C440D114F9E43BCB3E0AFF6E9F082C427J" TargetMode="External"/><Relationship Id="rId458" Type="http://schemas.openxmlformats.org/officeDocument/2006/relationships/hyperlink" Target="consultantplus://offline/ref=8B70F774BF356924D47A4C69A9223E1C9CA87CA2429446A27CA40C374D7B7C440D114F9E43BCB3E0AFF6E9F082C427J" TargetMode="External"/><Relationship Id="rId623" Type="http://schemas.openxmlformats.org/officeDocument/2006/relationships/hyperlink" Target="consultantplus://offline/ref=8B70F774BF356924D47A4C69A9223E1C9CA87CA2429446A27CA40C374D7B7C440D114F9E43BCB3E0AFF6E9F082C427J" TargetMode="External"/><Relationship Id="rId665" Type="http://schemas.openxmlformats.org/officeDocument/2006/relationships/hyperlink" Target="consultantplus://offline/ref=8B70F774BF356924D47A4C69A9223E1C9CA87CA2429446A27CA40C374D7B7C440D114F9E43BCB3E0AFF6E9F082C427J" TargetMode="External"/><Relationship Id="rId830" Type="http://schemas.openxmlformats.org/officeDocument/2006/relationships/hyperlink" Target="consultantplus://offline/ref=8B70F774BF356924D47A4C69A9223E1C9CA87CA2429446A27CA40C374D7B7C440D114F9E43BCB3E0AFF6E9F082C427J" TargetMode="External"/><Relationship Id="rId15" Type="http://schemas.openxmlformats.org/officeDocument/2006/relationships/hyperlink" Target="consultantplus://offline/ref=8B70F774BF356924D47A4C69A9223E1C9CA87CA2429446A27CA40C374D7B7C440D114F9E43BCB3E0AFF6E9F082C427J" TargetMode="External"/><Relationship Id="rId57" Type="http://schemas.openxmlformats.org/officeDocument/2006/relationships/hyperlink" Target="consultantplus://offline/ref=8B70F774BF356924D47A4C69A9223E1C9CA87CA2429446A27CA40C374D7B7C440D114F9E43BCB3E0AFF6E9F082C427J" TargetMode="External"/><Relationship Id="rId262" Type="http://schemas.openxmlformats.org/officeDocument/2006/relationships/hyperlink" Target="consultantplus://offline/ref=8B70F774BF356924D47A4C69A9223E1C9CA87CA2429446A27CA40C374D7B7C440D114F9E43BCB3E0AFF6E9F082C427J" TargetMode="External"/><Relationship Id="rId318" Type="http://schemas.openxmlformats.org/officeDocument/2006/relationships/hyperlink" Target="consultantplus://offline/ref=8B70F774BF356924D47A4C69A9223E1C9CA87CA2429446A27CA40C374D7B7C440D114F9E43BCB3E0AFF6E9F082C427J" TargetMode="External"/><Relationship Id="rId525" Type="http://schemas.openxmlformats.org/officeDocument/2006/relationships/hyperlink" Target="consultantplus://offline/ref=8B70F774BF356924D47A4C69A9223E1C9CA87CA2429446A27CA40C374D7B7C440D114F9E43BCB3E0AFF6E9F082C427J" TargetMode="External"/><Relationship Id="rId567" Type="http://schemas.openxmlformats.org/officeDocument/2006/relationships/hyperlink" Target="consultantplus://offline/ref=8B70F774BF356924D47A4C69A9223E1C9CA87CA2429446A27CA40C374D7B7C440D114F9E43BCB3E0AFF6E9F082C427J" TargetMode="External"/><Relationship Id="rId732" Type="http://schemas.openxmlformats.org/officeDocument/2006/relationships/hyperlink" Target="consultantplus://offline/ref=8B70F774BF356924D47A4C69A9223E1C9CA87CA2429446A27CA40C374D7B7C440D114F9E43BCB3E0AFF6E9F082C427J" TargetMode="External"/><Relationship Id="rId99" Type="http://schemas.openxmlformats.org/officeDocument/2006/relationships/hyperlink" Target="consultantplus://offline/ref=8B70F774BF356924D47A4C69A9223E1C9CA87CA2429446A27CA40C374D7B7C440D114F9E43BCB3E0AFF6E9F082C427J" TargetMode="External"/><Relationship Id="rId122" Type="http://schemas.openxmlformats.org/officeDocument/2006/relationships/hyperlink" Target="consultantplus://offline/ref=8B70F774BF356924D47A4C69A9223E1C9CA87CA2429446A27CA40C374D7B7C440D114F9E43BCB3E0AFF6E9F082C427J" TargetMode="External"/><Relationship Id="rId164" Type="http://schemas.openxmlformats.org/officeDocument/2006/relationships/hyperlink" Target="consultantplus://offline/ref=8B70F774BF356924D47A4C69A9223E1C9CA87CA2429446A27CA40C374D7B7C440D114F9E43BCB3E0AFF6E9F082C427J" TargetMode="External"/><Relationship Id="rId371" Type="http://schemas.openxmlformats.org/officeDocument/2006/relationships/hyperlink" Target="consultantplus://offline/ref=8B70F774BF356924D47A4C69A9223E1C9CA87CA2429446A27CA40C374D7B7C440D114F9E43BCB3E0AFF6E9F082C427J" TargetMode="External"/><Relationship Id="rId774" Type="http://schemas.openxmlformats.org/officeDocument/2006/relationships/hyperlink" Target="consultantplus://offline/ref=8B70F774BF356924D47A4C69A9223E1C9CA87CA2429446A27CA40C374D7B7C440D114F9E43BCB3E0AFF6E9F082C427J" TargetMode="External"/><Relationship Id="rId427" Type="http://schemas.openxmlformats.org/officeDocument/2006/relationships/hyperlink" Target="consultantplus://offline/ref=8B70F774BF356924D47A4C69A9223E1C9CA87CA2429446A27CA40C374D7B7C440D114F9E43BCB3E0AFF6E9F082C427J" TargetMode="External"/><Relationship Id="rId469" Type="http://schemas.openxmlformats.org/officeDocument/2006/relationships/hyperlink" Target="consultantplus://offline/ref=8B70F774BF356924D47A4C69A9223E1C9CA87CA2429446A27CA40C374D7B7C440D114F9E43BCB3E0AFF6E9F082C427J" TargetMode="External"/><Relationship Id="rId634" Type="http://schemas.openxmlformats.org/officeDocument/2006/relationships/hyperlink" Target="consultantplus://offline/ref=8B70F774BF356924D47A4C69A9223E1C9CA87CA2429446A27CA40C374D7B7C440D114F9E43BCB3E0AFF6E9F082C427J" TargetMode="External"/><Relationship Id="rId676" Type="http://schemas.openxmlformats.org/officeDocument/2006/relationships/hyperlink" Target="consultantplus://offline/ref=8B70F774BF356924D47A4C69A9223E1C9CA87CA2429446A27CA40C374D7B7C440D114F9E43BCB3E0AFF6E9F082C427J" TargetMode="External"/><Relationship Id="rId841" Type="http://schemas.openxmlformats.org/officeDocument/2006/relationships/footer" Target="footer2.xml"/><Relationship Id="rId26" Type="http://schemas.openxmlformats.org/officeDocument/2006/relationships/hyperlink" Target="consultantplus://offline/ref=8B70F774BF356924D47A4C69A9223E1C9CA87CA2429446A27CA40C374D7B7C440D114F9E43BCB3E0AFF6E9F082C427J" TargetMode="External"/><Relationship Id="rId231" Type="http://schemas.openxmlformats.org/officeDocument/2006/relationships/hyperlink" Target="consultantplus://offline/ref=8B70F774BF356924D47A4C69A9223E1C9CA87CA2429446A27CA40C374D7B7C440D114F9E43BCB3E0AFF6E9F082C427J" TargetMode="External"/><Relationship Id="rId273" Type="http://schemas.openxmlformats.org/officeDocument/2006/relationships/hyperlink" Target="consultantplus://offline/ref=8B70F774BF356924D47A4C69A9223E1C9CA87CA2429446A27CA40C374D7B7C440D114F9E43BCB3E0AFF6E9F082C427J" TargetMode="External"/><Relationship Id="rId329" Type="http://schemas.openxmlformats.org/officeDocument/2006/relationships/hyperlink" Target="consultantplus://offline/ref=8B70F774BF356924D47A4C69A9223E1C9CA87CA2429446A27CA40C374D7B7C440D114F9E43BCB3E0AFF6E9F082C427J" TargetMode="External"/><Relationship Id="rId480" Type="http://schemas.openxmlformats.org/officeDocument/2006/relationships/hyperlink" Target="consultantplus://offline/ref=8B70F774BF356924D47A4C69A9223E1C9CA87CA2429446A27CA40C374D7B7C440D114F9E43BCB3E0AFF6E9F082C427J" TargetMode="External"/><Relationship Id="rId536" Type="http://schemas.openxmlformats.org/officeDocument/2006/relationships/hyperlink" Target="consultantplus://offline/ref=8B70F774BF356924D47A4C69A9223E1C9CA87CA2429446A27CA40C374D7B7C440D114F9E43BCB3E0AFF6E9F082C427J" TargetMode="External"/><Relationship Id="rId701" Type="http://schemas.openxmlformats.org/officeDocument/2006/relationships/hyperlink" Target="consultantplus://offline/ref=8B70F774BF356924D47A4C69A9223E1C9CA87CA2429446A27CA40C374D7B7C440D114F9E43BCB3E0AFF6E9F082C427J" TargetMode="External"/><Relationship Id="rId68" Type="http://schemas.openxmlformats.org/officeDocument/2006/relationships/hyperlink" Target="consultantplus://offline/ref=8B70F774BF356924D47A4C69A9223E1C9CA87CA2429446A27CA40C374D7B7C440D114F9E43BCB3E0AFF6E9F082C427J" TargetMode="External"/><Relationship Id="rId133" Type="http://schemas.openxmlformats.org/officeDocument/2006/relationships/hyperlink" Target="consultantplus://offline/ref=8B70F774BF356924D47A4C69A9223E1C9CA87CA2429446A27CA40C374D7B7C440D114F9E43BCB3E0AFF6E9F082C427J" TargetMode="External"/><Relationship Id="rId175" Type="http://schemas.openxmlformats.org/officeDocument/2006/relationships/hyperlink" Target="consultantplus://offline/ref=8B70F774BF356924D47A4C69A9223E1C9CA87CA2429446A27CA40C374D7B7C440D114F9E43BCB3E0AFF6E9F082C427J" TargetMode="External"/><Relationship Id="rId340" Type="http://schemas.openxmlformats.org/officeDocument/2006/relationships/hyperlink" Target="consultantplus://offline/ref=8B70F774BF356924D47A4C69A9223E1C9CA87CA2429446A27CA40C374D7B7C440D114F9E43BCB3E0AFF6E9F082C427J" TargetMode="External"/><Relationship Id="rId578" Type="http://schemas.openxmlformats.org/officeDocument/2006/relationships/hyperlink" Target="consultantplus://offline/ref=8B70F774BF356924D47A4C69A9223E1C9CA87CA2429446A27CA40C374D7B7C440D114F9E43BCB3E0AFF6E9F082C427J" TargetMode="External"/><Relationship Id="rId743" Type="http://schemas.openxmlformats.org/officeDocument/2006/relationships/hyperlink" Target="consultantplus://offline/ref=8B70F774BF356924D47A4C69A9223E1C9CA87CA2429446A27CA40C374D7B7C440D114F9E43BCB3E0AFF6E9F082C427J" TargetMode="External"/><Relationship Id="rId785" Type="http://schemas.openxmlformats.org/officeDocument/2006/relationships/hyperlink" Target="consultantplus://offline/ref=8B70F774BF356924D47A4C69A9223E1C9CA87CA2429446A27CA40C374D7B7C440D114F9E43BCB3E0AFF6E9F082C427J" TargetMode="External"/><Relationship Id="rId200" Type="http://schemas.openxmlformats.org/officeDocument/2006/relationships/hyperlink" Target="consultantplus://offline/ref=8B70F774BF356924D47A4C69A9223E1C9CA87CA2429446A27CA40C374D7B7C440D114F9E43BCB3E0AFF6E9F082C427J" TargetMode="External"/><Relationship Id="rId382" Type="http://schemas.openxmlformats.org/officeDocument/2006/relationships/hyperlink" Target="consultantplus://offline/ref=8B70F774BF356924D47A4C69A9223E1C9CA87CA2429446A27CA40C374D7B7C440D114F9E43BCB3E0AFF6E9F082C427J" TargetMode="External"/><Relationship Id="rId438" Type="http://schemas.openxmlformats.org/officeDocument/2006/relationships/hyperlink" Target="consultantplus://offline/ref=8B70F774BF356924D47A4C69A9223E1C9CA87CA2429446A27CA40C374D7B7C440D114F9E43BCB3E0AFF6E9F082C427J" TargetMode="External"/><Relationship Id="rId603" Type="http://schemas.openxmlformats.org/officeDocument/2006/relationships/hyperlink" Target="consultantplus://offline/ref=8B70F774BF356924D47A4C69A9223E1C9CA87CA2429446A27CA40C374D7B7C440D114F9E43BCB3E0AFF6E9F082C427J" TargetMode="External"/><Relationship Id="rId645" Type="http://schemas.openxmlformats.org/officeDocument/2006/relationships/hyperlink" Target="consultantplus://offline/ref=8B70F774BF356924D47A4C69A9223E1C9CA87CA2429446A27CA40C374D7B7C440D114F9E43BCB3E0AFF6E9F082C427J" TargetMode="External"/><Relationship Id="rId687" Type="http://schemas.openxmlformats.org/officeDocument/2006/relationships/hyperlink" Target="consultantplus://offline/ref=8B70F774BF356924D47A4C69A9223E1C9CA87CA2429446A27CA40C374D7B7C440D114F9E43BCB3E0AFF6E9F082C427J" TargetMode="External"/><Relationship Id="rId810" Type="http://schemas.openxmlformats.org/officeDocument/2006/relationships/hyperlink" Target="consultantplus://offline/ref=8B70F774BF356924D47A4C69A9223E1C9CA87CA2429446A27CA40C374D7B7C440D114F9E43BCB3E0AFF6E9F082C427J" TargetMode="External"/><Relationship Id="rId242" Type="http://schemas.openxmlformats.org/officeDocument/2006/relationships/hyperlink" Target="consultantplus://offline/ref=8B70F774BF356924D47A4C69A9223E1C9CA87CA2429446A27CA40C374D7B7C440D114F9E43BCB3E0AFF6E9F082C427J" TargetMode="External"/><Relationship Id="rId284" Type="http://schemas.openxmlformats.org/officeDocument/2006/relationships/hyperlink" Target="consultantplus://offline/ref=8B70F774BF356924D47A4C69A9223E1C9CA87CA2429446A27CA40C374D7B7C440D114F9E43BCB3E0AFF6E9F082C427J" TargetMode="External"/><Relationship Id="rId491" Type="http://schemas.openxmlformats.org/officeDocument/2006/relationships/hyperlink" Target="consultantplus://offline/ref=8B70F774BF356924D47A4C69A9223E1C9CA87CA2429446A27CA40C374D7B7C440D114F9E43BCB3E0AFF6E9F082C427J" TargetMode="External"/><Relationship Id="rId505" Type="http://schemas.openxmlformats.org/officeDocument/2006/relationships/hyperlink" Target="consultantplus://offline/ref=8B70F774BF356924D47A4C69A9223E1C9CA87CA2429446A27CA40C374D7B7C440D114F9E43BCB3E0AFF6E9F082C427J" TargetMode="External"/><Relationship Id="rId712" Type="http://schemas.openxmlformats.org/officeDocument/2006/relationships/hyperlink" Target="consultantplus://offline/ref=8B70F774BF356924D47A4C69A9223E1C9CA87CA2429446A27CA40C374D7B7C440D114F9E43BCB3E0AFF6E9F082C427J" TargetMode="External"/><Relationship Id="rId37" Type="http://schemas.openxmlformats.org/officeDocument/2006/relationships/hyperlink" Target="consultantplus://offline/ref=8B70F774BF356924D47A4C69A9223E1C9CA87CA2429446A27CA40C374D7B7C440D114F9E43BCB3E0AFF6E9F082C427J" TargetMode="External"/><Relationship Id="rId79" Type="http://schemas.openxmlformats.org/officeDocument/2006/relationships/hyperlink" Target="consultantplus://offline/ref=8B70F774BF356924D47A4C69A9223E1C9CA87CA2429446A27CA40C374D7B7C440D114F9E43BCB3E0AFF6E9F082C427J" TargetMode="External"/><Relationship Id="rId102" Type="http://schemas.openxmlformats.org/officeDocument/2006/relationships/hyperlink" Target="consultantplus://offline/ref=8B70F774BF356924D47A4C69A9223E1C9CA87CA2429446A27CA40C374D7B7C440D114F9E43BCB3E0AFF6E9F082C427J" TargetMode="External"/><Relationship Id="rId144" Type="http://schemas.openxmlformats.org/officeDocument/2006/relationships/hyperlink" Target="consultantplus://offline/ref=8B70F774BF356924D47A4C69A9223E1C9CA87CA2429446A27CA40C374D7B7C440D114F9E43BCB3E0AFF6E9F082C427J" TargetMode="External"/><Relationship Id="rId547" Type="http://schemas.openxmlformats.org/officeDocument/2006/relationships/hyperlink" Target="consultantplus://offline/ref=8B70F774BF356924D47A4C69A9223E1C9CA87CA2429446A27CA40C374D7B7C440D114F9E43BCB3E0AFF6E9F082C427J" TargetMode="External"/><Relationship Id="rId589" Type="http://schemas.openxmlformats.org/officeDocument/2006/relationships/hyperlink" Target="consultantplus://offline/ref=8B70F774BF356924D47A4C69A9223E1C9CA87CA2429446A27CA40C374D7B7C440D114F9E43BCB3E0AFF6E9F082C427J" TargetMode="External"/><Relationship Id="rId754" Type="http://schemas.openxmlformats.org/officeDocument/2006/relationships/hyperlink" Target="consultantplus://offline/ref=8B70F774BF356924D47A4C69A9223E1C9CA87CA2429446A27CA40C374D7B7C440D114F9E43BCB3E0AFF6E9F082C427J" TargetMode="External"/><Relationship Id="rId796" Type="http://schemas.openxmlformats.org/officeDocument/2006/relationships/hyperlink" Target="consultantplus://offline/ref=8B70F774BF356924D47A4C69A9223E1C9CA87CA2429446A27CA40C374D7B7C440D114F9E43BCB3E0AFF6E9F082C427J" TargetMode="External"/><Relationship Id="rId90" Type="http://schemas.openxmlformats.org/officeDocument/2006/relationships/hyperlink" Target="consultantplus://offline/ref=8B70F774BF356924D47A4C69A9223E1C9CA87CA2429446A27CA40C374D7B7C440D114F9E43BCB3E0AFF6E9F082C427J" TargetMode="External"/><Relationship Id="rId186" Type="http://schemas.openxmlformats.org/officeDocument/2006/relationships/hyperlink" Target="consultantplus://offline/ref=8B70F774BF356924D47A4C69A9223E1C9CA87CA2429446A27CA40C374D7B7C440D114F9E43BCB3E0AFF6E9F082C427J" TargetMode="External"/><Relationship Id="rId351" Type="http://schemas.openxmlformats.org/officeDocument/2006/relationships/hyperlink" Target="consultantplus://offline/ref=8B70F774BF356924D47A4C69A9223E1C9CA87CA2429446A27CA40C374D7B7C440D114F9E43BCB3E0AFF6E9F082C427J" TargetMode="External"/><Relationship Id="rId393" Type="http://schemas.openxmlformats.org/officeDocument/2006/relationships/hyperlink" Target="consultantplus://offline/ref=8B70F774BF356924D47A4C69A9223E1C9CA87CA2429446A27CA40C374D7B7C440D114F9E43BCB3E0AFF6E9F082C427J" TargetMode="External"/><Relationship Id="rId407" Type="http://schemas.openxmlformats.org/officeDocument/2006/relationships/hyperlink" Target="consultantplus://offline/ref=8B70F774BF356924D47A4C69A9223E1C9CA87CA2429446A27CA40C374D7B7C440D114F9E43BCB3E0AFF6E9F082C427J" TargetMode="External"/><Relationship Id="rId449" Type="http://schemas.openxmlformats.org/officeDocument/2006/relationships/hyperlink" Target="consultantplus://offline/ref=8B70F774BF356924D47A4C69A9223E1C9CA87CA2429446A27CA40C374D7B7C440D114F9E43BCB3E0AFF6E9F082C427J" TargetMode="External"/><Relationship Id="rId614" Type="http://schemas.openxmlformats.org/officeDocument/2006/relationships/hyperlink" Target="consultantplus://offline/ref=8B70F774BF356924D47A4C69A9223E1C9CA87CA2429446A27CA40C374D7B7C440D114F9E43BCB3E0AFF6E9F082C427J" TargetMode="External"/><Relationship Id="rId656" Type="http://schemas.openxmlformats.org/officeDocument/2006/relationships/hyperlink" Target="consultantplus://offline/ref=8B70F774BF356924D47A4C69A9223E1C9CA87CA2429446A27CA40C374D7B7C440D114F9E43BCB3E0AFF6E9F082C427J" TargetMode="External"/><Relationship Id="rId821" Type="http://schemas.openxmlformats.org/officeDocument/2006/relationships/hyperlink" Target="consultantplus://offline/ref=8B70F774BF356924D47A4C69A9223E1C9CA87CA2429446A27CA40C374D7B7C440D114F9E43BCB3E0AFF6E9F082C427J" TargetMode="External"/><Relationship Id="rId211" Type="http://schemas.openxmlformats.org/officeDocument/2006/relationships/hyperlink" Target="consultantplus://offline/ref=8B70F774BF356924D47A4C69A9223E1C9CA87CA2429446A27CA40C374D7B7C440D114F9E43BCB3E0AFF6E9F082C427J" TargetMode="External"/><Relationship Id="rId253" Type="http://schemas.openxmlformats.org/officeDocument/2006/relationships/hyperlink" Target="consultantplus://offline/ref=8B70F774BF356924D47A4C69A9223E1C9CA87CA2429446A27CA40C374D7B7C440D114F9E43BCB3E0AFF6E9F082C427J" TargetMode="External"/><Relationship Id="rId295" Type="http://schemas.openxmlformats.org/officeDocument/2006/relationships/hyperlink" Target="consultantplus://offline/ref=8B70F774BF356924D47A4C69A9223E1C9CA87CA2429446A27CA40C374D7B7C440D114F9E43BCB3E0AFF6E9F082C427J" TargetMode="External"/><Relationship Id="rId309" Type="http://schemas.openxmlformats.org/officeDocument/2006/relationships/hyperlink" Target="consultantplus://offline/ref=8B70F774BF356924D47A4C69A9223E1C9CA87CA2429446A27CA40C374D7B7C440D114F9E43BCB3E0AFF6E9F082C427J" TargetMode="External"/><Relationship Id="rId460" Type="http://schemas.openxmlformats.org/officeDocument/2006/relationships/hyperlink" Target="consultantplus://offline/ref=8B70F774BF356924D47A4C69A9223E1C9CA87CA2429446A27CA40C374D7B7C440D114F9E43BCB3E0AFF6E9F082C427J" TargetMode="External"/><Relationship Id="rId516" Type="http://schemas.openxmlformats.org/officeDocument/2006/relationships/hyperlink" Target="consultantplus://offline/ref=8B70F774BF356924D47A4C69A9223E1C9CA87CA2429446A27CA40C374D7B7C440D114F9E43BCB3E0AFF6E9F082C427J" TargetMode="External"/><Relationship Id="rId698" Type="http://schemas.openxmlformats.org/officeDocument/2006/relationships/hyperlink" Target="consultantplus://offline/ref=8B70F774BF356924D47A4C69A9223E1C9CA87CA2429446A27CA40C374D7B7C440D114F9E43BCB3E0AFF6E9F082C427J" TargetMode="External"/><Relationship Id="rId48" Type="http://schemas.openxmlformats.org/officeDocument/2006/relationships/hyperlink" Target="consultantplus://offline/ref=8B70F774BF356924D47A4C69A9223E1C9CA87CA2429446A27CA40C374D7B7C440D114F9E43BCB3E0AFF6E9F082C427J" TargetMode="External"/><Relationship Id="rId113" Type="http://schemas.openxmlformats.org/officeDocument/2006/relationships/hyperlink" Target="consultantplus://offline/ref=8B70F774BF356924D47A4C69A9223E1C9CA87CA2429446A27CA40C374D7B7C440D114F9E43BCB3E0AFF6E9F082C427J" TargetMode="External"/><Relationship Id="rId320" Type="http://schemas.openxmlformats.org/officeDocument/2006/relationships/hyperlink" Target="consultantplus://offline/ref=8B70F774BF356924D47A4C69A9223E1C9CA87CA2429446A27CA40C374D7B7C440D114F9E43BCB3E0AFF6E9F082C427J" TargetMode="External"/><Relationship Id="rId558" Type="http://schemas.openxmlformats.org/officeDocument/2006/relationships/hyperlink" Target="consultantplus://offline/ref=8B70F774BF356924D47A4C69A9223E1C9CA87CA2429446A27CA40C374D7B7C440D114F9E43BCB3E0AFF6E9F082C427J" TargetMode="External"/><Relationship Id="rId723" Type="http://schemas.openxmlformats.org/officeDocument/2006/relationships/hyperlink" Target="consultantplus://offline/ref=8B70F774BF356924D47A4C69A9223E1C9CA87CA2429446A27CA40C374D7B7C440D114F9E43BCB3E0AFF6E9F082C427J" TargetMode="External"/><Relationship Id="rId765" Type="http://schemas.openxmlformats.org/officeDocument/2006/relationships/hyperlink" Target="consultantplus://offline/ref=8B70F774BF356924D47A4C69A9223E1C9CA87CA2429446A27CA40C374D7B7C440D114F9E43BCB3E0AFF6E9F082C427J" TargetMode="External"/><Relationship Id="rId155" Type="http://schemas.openxmlformats.org/officeDocument/2006/relationships/hyperlink" Target="consultantplus://offline/ref=8B70F774BF356924D47A4C69A9223E1C9CA87CA2429446A27CA40C374D7B7C440D114F9E43BCB3E0AFF6E9F082C427J" TargetMode="External"/><Relationship Id="rId197" Type="http://schemas.openxmlformats.org/officeDocument/2006/relationships/hyperlink" Target="consultantplus://offline/ref=8B70F774BF356924D47A4C69A9223E1C9CA87CA2429446A27CA40C374D7B7C440D114F9E43BCB3E0AFF6E9F082C427J" TargetMode="External"/><Relationship Id="rId362" Type="http://schemas.openxmlformats.org/officeDocument/2006/relationships/hyperlink" Target="consultantplus://offline/ref=8B70F774BF356924D47A4C69A9223E1C9CA87CA2429446A27CA40C374D7B7C440D114F9E43BCB3E0AFF6E9F082C427J" TargetMode="External"/><Relationship Id="rId418" Type="http://schemas.openxmlformats.org/officeDocument/2006/relationships/hyperlink" Target="consultantplus://offline/ref=8B70F774BF356924D47A4C69A9223E1C9CA87CA2429446A27CA40C374D7B7C440D114F9E43BCB3E0AFF6E9F082C427J" TargetMode="External"/><Relationship Id="rId625" Type="http://schemas.openxmlformats.org/officeDocument/2006/relationships/hyperlink" Target="consultantplus://offline/ref=8B70F774BF356924D47A4C69A9223E1C9CA87CA2429446A27CA40C374D7B7C440D114F9E43BCB3E0AFF6E9F082C427J" TargetMode="External"/><Relationship Id="rId832" Type="http://schemas.openxmlformats.org/officeDocument/2006/relationships/hyperlink" Target="consultantplus://offline/ref=8B70F774BF356924D47A4C69A9223E1C9CA87CA2429446A27CA40C374D7B7C440D114F9E43BCB3E0AFF6E9F082C427J" TargetMode="External"/><Relationship Id="rId222" Type="http://schemas.openxmlformats.org/officeDocument/2006/relationships/hyperlink" Target="consultantplus://offline/ref=8B70F774BF356924D47A4C69A9223E1C9CA87CA2429446A27CA40C374D7B7C440D114F9E43BCB3E0AFF6E9F082C427J" TargetMode="External"/><Relationship Id="rId264" Type="http://schemas.openxmlformats.org/officeDocument/2006/relationships/hyperlink" Target="consultantplus://offline/ref=8B70F774BF356924D47A4C69A9223E1C9CA87CA2429446A27CA40C374D7B7C440D114F9E43BCB3E0AFF6E9F082C427J" TargetMode="External"/><Relationship Id="rId471" Type="http://schemas.openxmlformats.org/officeDocument/2006/relationships/hyperlink" Target="consultantplus://offline/ref=8B70F774BF356924D47A4C69A9223E1C9CA87CA2429446A27CA40C374D7B7C440D114F9E43BCB3E0AFF6E9F082C427J" TargetMode="External"/><Relationship Id="rId667" Type="http://schemas.openxmlformats.org/officeDocument/2006/relationships/hyperlink" Target="consultantplus://offline/ref=8B70F774BF356924D47A4C69A9223E1C9CA87CA2429446A27CA40C374D7B7C440D114F9E43BCB3E0AFF6E9F082C427J" TargetMode="External"/><Relationship Id="rId17" Type="http://schemas.openxmlformats.org/officeDocument/2006/relationships/hyperlink" Target="consultantplus://offline/ref=8B70F774BF356924D47A4C69A9223E1C9CA87CA2429446A27CA40C374D7B7C440D114F9E43BCB3E0AFF6E9F082C427J" TargetMode="External"/><Relationship Id="rId59" Type="http://schemas.openxmlformats.org/officeDocument/2006/relationships/hyperlink" Target="consultantplus://offline/ref=8B70F774BF356924D47A4C69A9223E1C9CA87CA2429446A27CA40C374D7B7C440D114F9E43BCB3E0AFF6E9F082C427J" TargetMode="External"/><Relationship Id="rId124" Type="http://schemas.openxmlformats.org/officeDocument/2006/relationships/hyperlink" Target="consultantplus://offline/ref=8B70F774BF356924D47A4C69A9223E1C9CA87CA2429446A27CA40C374D7B7C440D114F9E43BCB3E0AFF6E9F082C427J" TargetMode="External"/><Relationship Id="rId527" Type="http://schemas.openxmlformats.org/officeDocument/2006/relationships/hyperlink" Target="consultantplus://offline/ref=8B70F774BF356924D47A4C69A9223E1C9CA87CA2429446A27CA40C374D7B7C440D114F9E43BCB3E0AFF6E9F082C427J" TargetMode="External"/><Relationship Id="rId569" Type="http://schemas.openxmlformats.org/officeDocument/2006/relationships/hyperlink" Target="consultantplus://offline/ref=8B70F774BF356924D47A4C69A9223E1C9CA87CA2429446A27CA40C374D7B7C440D114F9E43BCB3E0AFF6E9F082C427J" TargetMode="External"/><Relationship Id="rId734" Type="http://schemas.openxmlformats.org/officeDocument/2006/relationships/hyperlink" Target="consultantplus://offline/ref=8B70F774BF356924D47A4C69A9223E1C9CA87CA2429446A27CA40C374D7B7C440D114F9E43BCB3E0AFF6E9F082C427J" TargetMode="External"/><Relationship Id="rId776" Type="http://schemas.openxmlformats.org/officeDocument/2006/relationships/hyperlink" Target="consultantplus://offline/ref=8B70F774BF356924D47A4C69A9223E1C9CA87CA2429446A27CA40C374D7B7C440D114F9E43BCB3E0AFF6E9F082C427J" TargetMode="External"/><Relationship Id="rId70" Type="http://schemas.openxmlformats.org/officeDocument/2006/relationships/hyperlink" Target="consultantplus://offline/ref=8B70F774BF356924D47A4C69A9223E1C9CA87CA2429446A27CA40C374D7B7C440D114F9E43BCB3E0AFF6E9F082C427J" TargetMode="External"/><Relationship Id="rId166" Type="http://schemas.openxmlformats.org/officeDocument/2006/relationships/hyperlink" Target="consultantplus://offline/ref=8B70F774BF356924D47A4C69A9223E1C9CA87CA2429446A27CA40C374D7B7C440D114F9E43BCB3E0AFF6E9F082C427J" TargetMode="External"/><Relationship Id="rId331" Type="http://schemas.openxmlformats.org/officeDocument/2006/relationships/hyperlink" Target="consultantplus://offline/ref=8B70F774BF356924D47A4C69A9223E1C9CA87CA2429446A27CA40C374D7B7C440D114F9E43BCB3E0AFF6E9F082C427J" TargetMode="External"/><Relationship Id="rId373" Type="http://schemas.openxmlformats.org/officeDocument/2006/relationships/hyperlink" Target="consultantplus://offline/ref=8B70F774BF356924D47A4C69A9223E1C9CA87CA2429446A27CA40C374D7B7C440D114F9E43BCB3E0AFF6E9F082C427J" TargetMode="External"/><Relationship Id="rId429" Type="http://schemas.openxmlformats.org/officeDocument/2006/relationships/hyperlink" Target="consultantplus://offline/ref=8B70F774BF356924D47A4C69A9223E1C9CA87CA2429446A27CA40C374D7B7C440D114F9E43BCB3E0AFF6E9F082C427J" TargetMode="External"/><Relationship Id="rId580" Type="http://schemas.openxmlformats.org/officeDocument/2006/relationships/hyperlink" Target="consultantplus://offline/ref=8B70F774BF356924D47A4C69A9223E1C9CA87CA2429446A27CA40C374D7B7C440D114F9E43BCB3E0AFF6E9F082C427J" TargetMode="External"/><Relationship Id="rId636" Type="http://schemas.openxmlformats.org/officeDocument/2006/relationships/hyperlink" Target="consultantplus://offline/ref=8B70F774BF356924D47A4C69A9223E1C9CA87CA2429446A27CA40C374D7B7C440D114F9E43BCB3E0AFF6E9F082C427J" TargetMode="External"/><Relationship Id="rId801" Type="http://schemas.openxmlformats.org/officeDocument/2006/relationships/hyperlink" Target="consultantplus://offline/ref=8B70F774BF356924D47A4C69A9223E1C9CA87CA2429446A27CA40C374D7B7C440D114F9E43BCB3E0AFF6E9F082C427J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8B70F774BF356924D47A4C69A9223E1C9CA87CA2429446A27CA40C374D7B7C440D114F9E43BCB3E0AFF6E9F082C427J" TargetMode="External"/><Relationship Id="rId440" Type="http://schemas.openxmlformats.org/officeDocument/2006/relationships/hyperlink" Target="consultantplus://offline/ref=8B70F774BF356924D47A4C69A9223E1C9CA87CA2429446A27CA40C374D7B7C440D114F9E43BCB3E0AFF6E9F082C427J" TargetMode="External"/><Relationship Id="rId678" Type="http://schemas.openxmlformats.org/officeDocument/2006/relationships/hyperlink" Target="consultantplus://offline/ref=8B70F774BF356924D47A4C69A9223E1C9CA87CA2429446A27CA40C374D7B7C440D114F9E43BCB3E0AFF6E9F082C427J" TargetMode="External"/><Relationship Id="rId843" Type="http://schemas.openxmlformats.org/officeDocument/2006/relationships/theme" Target="theme/theme1.xml"/><Relationship Id="rId28" Type="http://schemas.openxmlformats.org/officeDocument/2006/relationships/hyperlink" Target="consultantplus://offline/ref=8B70F774BF356924D47A4C69A9223E1C9CA87CA2429446A27CA40C374D7B7C440D114F9E43BCB3E0AFF6E9F082C427J" TargetMode="External"/><Relationship Id="rId275" Type="http://schemas.openxmlformats.org/officeDocument/2006/relationships/hyperlink" Target="consultantplus://offline/ref=8B70F774BF356924D47A4C69A9223E1C9CA87CA2429446A27CA40C374D7B7C440D114F9E43BCB3E0AFF6E9F082C427J" TargetMode="External"/><Relationship Id="rId300" Type="http://schemas.openxmlformats.org/officeDocument/2006/relationships/hyperlink" Target="consultantplus://offline/ref=8B70F774BF356924D47A4C69A9223E1C9CA87CA2429446A27CA40C374D7B7C440D114F9E43BCB3E0AFF6E9F082C427J" TargetMode="External"/><Relationship Id="rId482" Type="http://schemas.openxmlformats.org/officeDocument/2006/relationships/hyperlink" Target="consultantplus://offline/ref=8B70F774BF356924D47A4C69A9223E1C9CA87CA2429446A27CA40C374D7B7C440D114F9E43BCB3E0AFF6E9F082C427J" TargetMode="External"/><Relationship Id="rId538" Type="http://schemas.openxmlformats.org/officeDocument/2006/relationships/hyperlink" Target="consultantplus://offline/ref=8B70F774BF356924D47A4C69A9223E1C9CA87CA2429446A27CA40C374D7B7C440D114F9E43BCB3E0AFF6E9F082C427J" TargetMode="External"/><Relationship Id="rId703" Type="http://schemas.openxmlformats.org/officeDocument/2006/relationships/hyperlink" Target="consultantplus://offline/ref=8B70F774BF356924D47A4C69A9223E1C9CA87CA2429446A27CA40C374D7B7C440D114F9E43BCB3E0AFF6E9F082C427J" TargetMode="External"/><Relationship Id="rId745" Type="http://schemas.openxmlformats.org/officeDocument/2006/relationships/hyperlink" Target="consultantplus://offline/ref=8B70F774BF356924D47A4C69A9223E1C9CA87CA2429446A27CA40C374D7B7C440D114F9E43BCB3E0AFF6E9F082C427J" TargetMode="External"/><Relationship Id="rId81" Type="http://schemas.openxmlformats.org/officeDocument/2006/relationships/hyperlink" Target="consultantplus://offline/ref=8B70F774BF356924D47A4C69A9223E1C9CA87CA2429446A27CA40C374D7B7C440D114F9E43BCB3E0AFF6E9F082C427J" TargetMode="External"/><Relationship Id="rId135" Type="http://schemas.openxmlformats.org/officeDocument/2006/relationships/hyperlink" Target="consultantplus://offline/ref=8B70F774BF356924D47A4C69A9223E1C9CA87CA2429446A27CA40C374D7B7C440D114F9E43BCB3E0AFF6E9F082C427J" TargetMode="External"/><Relationship Id="rId177" Type="http://schemas.openxmlformats.org/officeDocument/2006/relationships/hyperlink" Target="consultantplus://offline/ref=8B70F774BF356924D47A4C69A9223E1C9CA87CA2429446A27CA40C374D7B7C440D114F9E43BCB3E0AFF6E9F082C427J" TargetMode="External"/><Relationship Id="rId342" Type="http://schemas.openxmlformats.org/officeDocument/2006/relationships/hyperlink" Target="consultantplus://offline/ref=8B70F774BF356924D47A4C69A9223E1C9CA87CA2429446A27CA40C374D7B7C440D114F9E43BCB3E0AFF6E9F082C427J" TargetMode="External"/><Relationship Id="rId384" Type="http://schemas.openxmlformats.org/officeDocument/2006/relationships/hyperlink" Target="consultantplus://offline/ref=8B70F774BF356924D47A4C69A9223E1C9CA87CA2429446A27CA40C374D7B7C440D114F9E43BCB3E0AFF6E9F082C427J" TargetMode="External"/><Relationship Id="rId591" Type="http://schemas.openxmlformats.org/officeDocument/2006/relationships/hyperlink" Target="consultantplus://offline/ref=8B70F774BF356924D47A4C69A9223E1C9CA87CA2429446A27CA40C374D7B7C440D114F9E43BCB3E0AFF6E9F082C427J" TargetMode="External"/><Relationship Id="rId605" Type="http://schemas.openxmlformats.org/officeDocument/2006/relationships/hyperlink" Target="consultantplus://offline/ref=8B70F774BF356924D47A4C69A9223E1C9CA87CA2429446A27CA40C374D7B7C440D114F9E43BCB3E0AFF6E9F082C427J" TargetMode="External"/><Relationship Id="rId787" Type="http://schemas.openxmlformats.org/officeDocument/2006/relationships/hyperlink" Target="consultantplus://offline/ref=8B70F774BF356924D47A4C69A9223E1C9CA87CA2429446A27CA40C374D7B7C440D114F9E43BCB3E0AFF6E9F082C427J" TargetMode="External"/><Relationship Id="rId812" Type="http://schemas.openxmlformats.org/officeDocument/2006/relationships/hyperlink" Target="consultantplus://offline/ref=8B70F774BF356924D47A4C69A9223E1C9CA87CA2429446A27CA40C374D7B7C440D114F9E43BCB3E0AFF6E9F082C427J" TargetMode="External"/><Relationship Id="rId202" Type="http://schemas.openxmlformats.org/officeDocument/2006/relationships/hyperlink" Target="consultantplus://offline/ref=8B70F774BF356924D47A4C69A9223E1C9CA87CA2429446A27CA40C374D7B7C440D114F9E43BCB3E0AFF6E9F082C427J" TargetMode="External"/><Relationship Id="rId244" Type="http://schemas.openxmlformats.org/officeDocument/2006/relationships/hyperlink" Target="consultantplus://offline/ref=8B70F774BF356924D47A4C69A9223E1C9CA87CA2429446A27CA40C374D7B7C440D114F9E43BCB3E0AFF6E9F082C427J" TargetMode="External"/><Relationship Id="rId647" Type="http://schemas.openxmlformats.org/officeDocument/2006/relationships/hyperlink" Target="consultantplus://offline/ref=8B70F774BF356924D47A4C69A9223E1C9CA87CA2429446A27CA40C374D7B7C440D114F9E43BCB3E0AFF6E9F082C427J" TargetMode="External"/><Relationship Id="rId689" Type="http://schemas.openxmlformats.org/officeDocument/2006/relationships/hyperlink" Target="consultantplus://offline/ref=8B70F774BF356924D47A4C69A9223E1C9CA87CA2429446A27CA40C374D7B7C440D114F9E43BCB3E0AFF6E9F082C427J" TargetMode="External"/><Relationship Id="rId39" Type="http://schemas.openxmlformats.org/officeDocument/2006/relationships/hyperlink" Target="consultantplus://offline/ref=8B70F774BF356924D47A4C69A9223E1C9CA87CA2429446A27CA40C374D7B7C440D114F9E43BCB3E0AFF6E9F082C427J" TargetMode="External"/><Relationship Id="rId286" Type="http://schemas.openxmlformats.org/officeDocument/2006/relationships/hyperlink" Target="consultantplus://offline/ref=8B70F774BF356924D47A4C69A9223E1C9CA87CA2429446A27CA40C374D7B7C440D114F9E43BCB3E0AFF6E9F082C427J" TargetMode="External"/><Relationship Id="rId451" Type="http://schemas.openxmlformats.org/officeDocument/2006/relationships/hyperlink" Target="consultantplus://offline/ref=8B70F774BF356924D47A4C69A9223E1C9CA87CA2429446A27CA40C374D7B7C440D114F9E43BCB3E0AFF6E9F082C427J" TargetMode="External"/><Relationship Id="rId493" Type="http://schemas.openxmlformats.org/officeDocument/2006/relationships/hyperlink" Target="consultantplus://offline/ref=8B70F774BF356924D47A4C69A9223E1C9CA87CA2429446A27CA40C374D7B7C440D114F9E43BCB3E0AFF6E9F082C427J" TargetMode="External"/><Relationship Id="rId507" Type="http://schemas.openxmlformats.org/officeDocument/2006/relationships/hyperlink" Target="consultantplus://offline/ref=8B70F774BF356924D47A4C69A9223E1C9CA87CA2429446A27CA40C374D7B7C440D114F9E43BCB3E0AFF6E9F082C427J" TargetMode="External"/><Relationship Id="rId549" Type="http://schemas.openxmlformats.org/officeDocument/2006/relationships/hyperlink" Target="consultantplus://offline/ref=8B70F774BF356924D47A4C69A9223E1C9CA87CA2429446A27CA40C374D7B7C440D114F9E43BCB3E0AFF6E9F082C427J" TargetMode="External"/><Relationship Id="rId714" Type="http://schemas.openxmlformats.org/officeDocument/2006/relationships/hyperlink" Target="consultantplus://offline/ref=8B70F774BF356924D47A4C69A9223E1C9CA87CA2429446A27CA40C374D7B7C440D114F9E43BCB3E0AFF6E9F082C427J" TargetMode="External"/><Relationship Id="rId756" Type="http://schemas.openxmlformats.org/officeDocument/2006/relationships/hyperlink" Target="consultantplus://offline/ref=8B70F774BF356924D47A4C69A9223E1C9CA87CA2429446A27CA40C374D7B7C440D114F9E43BCB3E0AFF6E9F082C427J" TargetMode="External"/><Relationship Id="rId50" Type="http://schemas.openxmlformats.org/officeDocument/2006/relationships/hyperlink" Target="consultantplus://offline/ref=8B70F774BF356924D47A4C69A9223E1C9CA87CA2429446A27CA40C374D7B7C440D114F9E43BCB3E0AFF6E9F082C427J" TargetMode="External"/><Relationship Id="rId104" Type="http://schemas.openxmlformats.org/officeDocument/2006/relationships/hyperlink" Target="consultantplus://offline/ref=8B70F774BF356924D47A4C69A9223E1C9CA87CA2429446A27CA40C374D7B7C440D114F9E43BCB3E0AFF6E9F082C427J" TargetMode="External"/><Relationship Id="rId146" Type="http://schemas.openxmlformats.org/officeDocument/2006/relationships/hyperlink" Target="consultantplus://offline/ref=8B70F774BF356924D47A4C69A9223E1C9CA87CA2429446A27CA40C374D7B7C440D114F9E43BCB3E0AFF6E9F082C427J" TargetMode="External"/><Relationship Id="rId188" Type="http://schemas.openxmlformats.org/officeDocument/2006/relationships/hyperlink" Target="consultantplus://offline/ref=8B70F774BF356924D47A4C69A9223E1C9CA87CA2429446A27CA40C374D7B7C440D114F9E43BCB3E0AFF6E9F082C427J" TargetMode="External"/><Relationship Id="rId311" Type="http://schemas.openxmlformats.org/officeDocument/2006/relationships/hyperlink" Target="consultantplus://offline/ref=8B70F774BF356924D47A4C69A9223E1C9CA87CA2429446A27CA40C374D7B7C440D114F9E43BCB3E0AFF6E9F082C427J" TargetMode="External"/><Relationship Id="rId353" Type="http://schemas.openxmlformats.org/officeDocument/2006/relationships/hyperlink" Target="consultantplus://offline/ref=8B70F774BF356924D47A4C69A9223E1C9CA87CA2429446A27CA40C374D7B7C440D114F9E43BCB3E0AFF6E9F082C427J" TargetMode="External"/><Relationship Id="rId395" Type="http://schemas.openxmlformats.org/officeDocument/2006/relationships/hyperlink" Target="consultantplus://offline/ref=8B70F774BF356924D47A4C69A9223E1C9CA87CA2429446A27CA40C374D7B7C440D114F9E43BCB3E0AFF6E9F082C427J" TargetMode="External"/><Relationship Id="rId409" Type="http://schemas.openxmlformats.org/officeDocument/2006/relationships/hyperlink" Target="consultantplus://offline/ref=8B70F774BF356924D47A4C69A9223E1C9CA87CA2429446A27CA40C374D7B7C440D114F9E43BCB3E0AFF6E9F082C427J" TargetMode="External"/><Relationship Id="rId560" Type="http://schemas.openxmlformats.org/officeDocument/2006/relationships/hyperlink" Target="consultantplus://offline/ref=8B70F774BF356924D47A4C69A9223E1C9CA87CA2429446A27CA40C374D7B7C440D114F9E43BCB3E0AFF6E9F082C427J" TargetMode="External"/><Relationship Id="rId798" Type="http://schemas.openxmlformats.org/officeDocument/2006/relationships/hyperlink" Target="consultantplus://offline/ref=8B70F774BF356924D47A4C69A9223E1C9CA87CA2429446A27CA40C374D7B7C440D114F9E43BCB3E0AFF6E9F082C427J" TargetMode="External"/><Relationship Id="rId92" Type="http://schemas.openxmlformats.org/officeDocument/2006/relationships/hyperlink" Target="consultantplus://offline/ref=8B70F774BF356924D47A4C69A9223E1C9CA87CA2429446A27CA40C374D7B7C440D114F9E43BCB3E0AFF6E9F082C427J" TargetMode="External"/><Relationship Id="rId213" Type="http://schemas.openxmlformats.org/officeDocument/2006/relationships/hyperlink" Target="consultantplus://offline/ref=8B70F774BF356924D47A4C69A9223E1C9CA87CA2429446A27CA40C374D7B7C440D114F9E43BCB3E0AFF6E9F082C427J" TargetMode="External"/><Relationship Id="rId420" Type="http://schemas.openxmlformats.org/officeDocument/2006/relationships/hyperlink" Target="consultantplus://offline/ref=8B70F774BF356924D47A4C69A9223E1C9CA87CA2429446A27CA40C374D7B7C440D114F9E43BCB3E0AFF6E9F082C427J" TargetMode="External"/><Relationship Id="rId616" Type="http://schemas.openxmlformats.org/officeDocument/2006/relationships/hyperlink" Target="consultantplus://offline/ref=8B70F774BF356924D47A4C69A9223E1C9CA87CA2429446A27CA40C374D7B7C440D114F9E43BCB3E0AFF6E9F082C427J" TargetMode="External"/><Relationship Id="rId658" Type="http://schemas.openxmlformats.org/officeDocument/2006/relationships/hyperlink" Target="consultantplus://offline/ref=8B70F774BF356924D47A4C69A9223E1C9CA87CA2429446A27CA40C374D7B7C440D114F9E43BCB3E0AFF6E9F082C427J" TargetMode="External"/><Relationship Id="rId823" Type="http://schemas.openxmlformats.org/officeDocument/2006/relationships/hyperlink" Target="consultantplus://offline/ref=8B70F774BF356924D47A4C69A9223E1C9CA87CA2429446A27CA40C374D7B7C440D114F9E43BCB3E0AFF6E9F082C427J" TargetMode="External"/><Relationship Id="rId255" Type="http://schemas.openxmlformats.org/officeDocument/2006/relationships/hyperlink" Target="consultantplus://offline/ref=8B70F774BF356924D47A4C69A9223E1C9CA87CA2429446A27CA40C374D7B7C440D114F9E43BCB3E0AFF6E9F082C427J" TargetMode="External"/><Relationship Id="rId297" Type="http://schemas.openxmlformats.org/officeDocument/2006/relationships/hyperlink" Target="consultantplus://offline/ref=8B70F774BF356924D47A4C69A9223E1C9CA87CA2429446A27CA40C374D7B7C440D114F9E43BCB3E0AFF6E9F082C427J" TargetMode="External"/><Relationship Id="rId462" Type="http://schemas.openxmlformats.org/officeDocument/2006/relationships/hyperlink" Target="consultantplus://offline/ref=8B70F774BF356924D47A4C69A9223E1C9CA87CA2429446A27CA40C374D7B7C440D114F9E43BCB3E0AFF6E9F082C427J" TargetMode="External"/><Relationship Id="rId518" Type="http://schemas.openxmlformats.org/officeDocument/2006/relationships/hyperlink" Target="consultantplus://offline/ref=8B70F774BF356924D47A4C69A9223E1C9CA87CA2429446A27CA40C374D7B7C440D114F9E43BCB3E0AFF6E9F082C427J" TargetMode="External"/><Relationship Id="rId725" Type="http://schemas.openxmlformats.org/officeDocument/2006/relationships/hyperlink" Target="consultantplus://offline/ref=8B70F774BF356924D47A4C69A9223E1C9CA87CA2429446A27CA40C374D7B7C440D114F9E43BCB3E0AFF6E9F082C427J" TargetMode="External"/><Relationship Id="rId115" Type="http://schemas.openxmlformats.org/officeDocument/2006/relationships/hyperlink" Target="consultantplus://offline/ref=8B70F774BF356924D47A4C69A9223E1C9CA87CA2429446A27CA40C374D7B7C440D114F9E43BCB3E0AFF6E9F082C427J" TargetMode="External"/><Relationship Id="rId157" Type="http://schemas.openxmlformats.org/officeDocument/2006/relationships/hyperlink" Target="consultantplus://offline/ref=8B70F774BF356924D47A4C69A9223E1C9CA87CA2429446A27CA40C374D7B7C440D114F9E43BCB3E0AFF6E9F082C427J" TargetMode="External"/><Relationship Id="rId322" Type="http://schemas.openxmlformats.org/officeDocument/2006/relationships/hyperlink" Target="consultantplus://offline/ref=8B70F774BF356924D47A4C69A9223E1C9CA87CA2429446A27CA40C374D7B7C440D114F9E43BCB3E0AFF6E9F082C427J" TargetMode="External"/><Relationship Id="rId364" Type="http://schemas.openxmlformats.org/officeDocument/2006/relationships/hyperlink" Target="consultantplus://offline/ref=8B70F774BF356924D47A4C69A9223E1C9CA87CA2429446A27CA40C374D7B7C440D114F9E43BCB3E0AFF6E9F082C427J" TargetMode="External"/><Relationship Id="rId767" Type="http://schemas.openxmlformats.org/officeDocument/2006/relationships/hyperlink" Target="consultantplus://offline/ref=8B70F774BF356924D47A4C69A9223E1C9CA87CA2429446A27CA40C374D7B7C440D114F9E43BCB3E0AFF6E9F082C427J" TargetMode="External"/><Relationship Id="rId61" Type="http://schemas.openxmlformats.org/officeDocument/2006/relationships/hyperlink" Target="consultantplus://offline/ref=8B70F774BF356924D47A4C69A9223E1C9CA87CA2429446A27CA40C374D7B7C440D114F9E43BCB3E0AFF6E9F082C427J" TargetMode="External"/><Relationship Id="rId199" Type="http://schemas.openxmlformats.org/officeDocument/2006/relationships/hyperlink" Target="consultantplus://offline/ref=8B70F774BF356924D47A4C69A9223E1C9CA87CA2429446A27CA40C374D7B7C440D114F9E43BCB3E0AFF6E9F082C427J" TargetMode="External"/><Relationship Id="rId571" Type="http://schemas.openxmlformats.org/officeDocument/2006/relationships/hyperlink" Target="consultantplus://offline/ref=8B70F774BF356924D47A4C69A9223E1C9CA87CA2429446A27CA40C374D7B7C440D114F9E43BCB3E0AFF6E9F082C427J" TargetMode="External"/><Relationship Id="rId627" Type="http://schemas.openxmlformats.org/officeDocument/2006/relationships/hyperlink" Target="consultantplus://offline/ref=8B70F774BF356924D47A4C69A9223E1C9CA87CA2429446A27CA40C374D7B7C440D114F9E43BCB3E0AFF6E9F082C427J" TargetMode="External"/><Relationship Id="rId669" Type="http://schemas.openxmlformats.org/officeDocument/2006/relationships/hyperlink" Target="consultantplus://offline/ref=8B70F774BF356924D47A4C69A9223E1C9CA87CA2429446A27CA40C374D7B7C440D114F9E43BCB3E0AFF6E9F082C427J" TargetMode="External"/><Relationship Id="rId834" Type="http://schemas.openxmlformats.org/officeDocument/2006/relationships/hyperlink" Target="consultantplus://offline/ref=8B70F774BF356924D47A4C69A9223E1C9CA87CA2429446A27CA40C374D7B7C440D114F9E43BCB3E0AFF6E9F082C427J" TargetMode="External"/><Relationship Id="rId19" Type="http://schemas.openxmlformats.org/officeDocument/2006/relationships/hyperlink" Target="consultantplus://offline/ref=8B70F774BF356924D47A4C69A9223E1C9CA87CA2429446A27CA40C374D7B7C440D114F9E43BCB3E0AFF6E9F082C427J" TargetMode="External"/><Relationship Id="rId224" Type="http://schemas.openxmlformats.org/officeDocument/2006/relationships/hyperlink" Target="consultantplus://offline/ref=8B70F774BF356924D47A4C69A9223E1C9CA87CA2429446A27CA40C374D7B7C440D114F9E43BCB3E0AFF6E9F082C427J" TargetMode="External"/><Relationship Id="rId266" Type="http://schemas.openxmlformats.org/officeDocument/2006/relationships/hyperlink" Target="consultantplus://offline/ref=8B70F774BF356924D47A4C69A9223E1C9CA87CA2429446A27CA40C374D7B7C440D114F9E43BCB3E0AFF6E9F082C427J" TargetMode="External"/><Relationship Id="rId431" Type="http://schemas.openxmlformats.org/officeDocument/2006/relationships/hyperlink" Target="consultantplus://offline/ref=8B70F774BF356924D47A4C69A9223E1C9CA87CA2429446A27CA40C374D7B7C440D114F9E43BCB3E0AFF6E9F082C427J" TargetMode="External"/><Relationship Id="rId473" Type="http://schemas.openxmlformats.org/officeDocument/2006/relationships/hyperlink" Target="consultantplus://offline/ref=8B70F774BF356924D47A4C69A9223E1C9CA87CA2429446A27CA40C374D7B7C440D114F9E43BCB3E0AFF6E9F082C427J" TargetMode="External"/><Relationship Id="rId529" Type="http://schemas.openxmlformats.org/officeDocument/2006/relationships/hyperlink" Target="consultantplus://offline/ref=8B70F774BF356924D47A4C69A9223E1C9CA87CA2429446A27CA40C374D7B7C440D114F9E43BCB3E0AFF6E9F082C427J" TargetMode="External"/><Relationship Id="rId680" Type="http://schemas.openxmlformats.org/officeDocument/2006/relationships/hyperlink" Target="consultantplus://offline/ref=8B70F774BF356924D47A4C69A9223E1C9CA87CA2429446A27CA40C374D7B7C440D114F9E43BCB3E0AFF6E9F082C427J" TargetMode="External"/><Relationship Id="rId736" Type="http://schemas.openxmlformats.org/officeDocument/2006/relationships/hyperlink" Target="consultantplus://offline/ref=8B70F774BF356924D47A4C69A9223E1C9CA87CA2429446A27CA40C374D7B7C440D114F9E43BCB3E0AFF6E9F082C427J" TargetMode="External"/><Relationship Id="rId30" Type="http://schemas.openxmlformats.org/officeDocument/2006/relationships/hyperlink" Target="consultantplus://offline/ref=8B70F774BF356924D47A4C69A9223E1C9CA87CA2429446A27CA40C374D7B7C440D114F9E43BCB3E0AFF6E9F082C427J" TargetMode="External"/><Relationship Id="rId126" Type="http://schemas.openxmlformats.org/officeDocument/2006/relationships/hyperlink" Target="consultantplus://offline/ref=8B70F774BF356924D47A4C69A9223E1C9CA87CA2429446A27CA40C374D7B7C440D114F9E43BCB3E0AFF6E9F082C427J" TargetMode="External"/><Relationship Id="rId168" Type="http://schemas.openxmlformats.org/officeDocument/2006/relationships/hyperlink" Target="consultantplus://offline/ref=8B70F774BF356924D47A4C69A9223E1C9CA87CA2429446A27CA40C374D7B7C440D114F9E43BCB3E0AFF6E9F082C427J" TargetMode="External"/><Relationship Id="rId333" Type="http://schemas.openxmlformats.org/officeDocument/2006/relationships/hyperlink" Target="consultantplus://offline/ref=8B70F774BF356924D47A4C69A9223E1C9CA87CA2429446A27CA40C374D7B7C440D114F9E43BCB3E0AFF6E9F082C427J" TargetMode="External"/><Relationship Id="rId540" Type="http://schemas.openxmlformats.org/officeDocument/2006/relationships/hyperlink" Target="consultantplus://offline/ref=8B70F774BF356924D47A4C69A9223E1C9CA87CA2429446A27CA40C374D7B7C440D114F9E43BCB3E0AFF6E9F082C427J" TargetMode="External"/><Relationship Id="rId778" Type="http://schemas.openxmlformats.org/officeDocument/2006/relationships/hyperlink" Target="consultantplus://offline/ref=8B70F774BF356924D47A4C69A9223E1C9CA87CA2429446A27CA40C374D7B7C440D114F9E43BCB3E0AFF6E9F082C427J" TargetMode="External"/><Relationship Id="rId72" Type="http://schemas.openxmlformats.org/officeDocument/2006/relationships/hyperlink" Target="consultantplus://offline/ref=8B70F774BF356924D47A4C69A9223E1C9CA87CA2429446A27CA40C374D7B7C440D114F9E43BCB3E0AFF6E9F082C427J" TargetMode="External"/><Relationship Id="rId375" Type="http://schemas.openxmlformats.org/officeDocument/2006/relationships/hyperlink" Target="consultantplus://offline/ref=8B70F774BF356924D47A4C69A9223E1C9CA87CA2429446A27CA40C374D7B7C440D114F9E43BCB3E0AFF6E9F082C427J" TargetMode="External"/><Relationship Id="rId582" Type="http://schemas.openxmlformats.org/officeDocument/2006/relationships/hyperlink" Target="consultantplus://offline/ref=8B70F774BF356924D47A4C69A9223E1C9CA87CA2429446A27CA40C374D7B7C440D114F9E43BCB3E0AFF6E9F082C427J" TargetMode="External"/><Relationship Id="rId638" Type="http://schemas.openxmlformats.org/officeDocument/2006/relationships/hyperlink" Target="consultantplus://offline/ref=8B70F774BF356924D47A4C69A9223E1C9CA87CA2429446A27CA40C374D7B7C440D114F9E43BCB3E0AFF6E9F082C427J" TargetMode="External"/><Relationship Id="rId803" Type="http://schemas.openxmlformats.org/officeDocument/2006/relationships/hyperlink" Target="consultantplus://offline/ref=8B70F774BF356924D47A4C69A9223E1C9CA87CA2429446A27CA40C374D7B7C440D114F9E43BCB3E0AFF6E9F082C427J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8B70F774BF356924D47A4C69A9223E1C9CA87CA2429446A27CA40C374D7B7C440D114F9E43BCB3E0AFF6E9F082C427J" TargetMode="External"/><Relationship Id="rId277" Type="http://schemas.openxmlformats.org/officeDocument/2006/relationships/hyperlink" Target="consultantplus://offline/ref=8B70F774BF356924D47A4C69A9223E1C9CA87CA2429446A27CA40C374D7B7C440D114F9E43BCB3E0AFF6E9F082C427J" TargetMode="External"/><Relationship Id="rId400" Type="http://schemas.openxmlformats.org/officeDocument/2006/relationships/hyperlink" Target="consultantplus://offline/ref=8B70F774BF356924D47A4C69A9223E1C9CA87CA2429446A27CA40C374D7B7C440D114F9E43BCB3E0AFF6E9F082C427J" TargetMode="External"/><Relationship Id="rId442" Type="http://schemas.openxmlformats.org/officeDocument/2006/relationships/hyperlink" Target="consultantplus://offline/ref=8B70F774BF356924D47A4C69A9223E1C9CA87CA2429446A27CA40C374D7B7C440D114F9E43BCB3E0AFF6E9F082C427J" TargetMode="External"/><Relationship Id="rId484" Type="http://schemas.openxmlformats.org/officeDocument/2006/relationships/hyperlink" Target="consultantplus://offline/ref=8B70F774BF356924D47A4C69A9223E1C9CA87CA2429446A27CA40C374D7B7C440D114F9E43BCB3E0AFF6E9F082C427J" TargetMode="External"/><Relationship Id="rId705" Type="http://schemas.openxmlformats.org/officeDocument/2006/relationships/hyperlink" Target="consultantplus://offline/ref=8B70F774BF356924D47A4C69A9223E1C9CA87CA2429446A27CA40C374D7B7C440D114F9E43BCB3E0AFF6E9F082C427J" TargetMode="External"/><Relationship Id="rId137" Type="http://schemas.openxmlformats.org/officeDocument/2006/relationships/hyperlink" Target="consultantplus://offline/ref=8B70F774BF356924D47A4C69A9223E1C9CA87CA2429446A27CA40C374D7B7C440D114F9E43BCB3E0AFF6E9F082C427J" TargetMode="External"/><Relationship Id="rId302" Type="http://schemas.openxmlformats.org/officeDocument/2006/relationships/hyperlink" Target="consultantplus://offline/ref=8B70F774BF356924D47A4C69A9223E1C9CA87CA2429446A27CA40C374D7B7C440D114F9E43BCB3E0AFF6E9F082C427J" TargetMode="External"/><Relationship Id="rId344" Type="http://schemas.openxmlformats.org/officeDocument/2006/relationships/hyperlink" Target="consultantplus://offline/ref=8B70F774BF356924D47A4C69A9223E1C9CA87CA2429446A27CA40C374D7B7C440D114F9E43BCB3E0AFF6E9F082C427J" TargetMode="External"/><Relationship Id="rId691" Type="http://schemas.openxmlformats.org/officeDocument/2006/relationships/hyperlink" Target="consultantplus://offline/ref=8B70F774BF356924D47A4C69A9223E1C9CA87CA2429446A27CA40C374D7B7C440D114F9E43BCB3E0AFF6E9F082C427J" TargetMode="External"/><Relationship Id="rId747" Type="http://schemas.openxmlformats.org/officeDocument/2006/relationships/hyperlink" Target="consultantplus://offline/ref=8B70F774BF356924D47A4C69A9223E1C9CA87CA2429446A27CA40C374D7B7C440D114F9E43BCB3E0AFF6E9F082C427J" TargetMode="External"/><Relationship Id="rId789" Type="http://schemas.openxmlformats.org/officeDocument/2006/relationships/hyperlink" Target="consultantplus://offline/ref=8B70F774BF356924D47A4C69A9223E1C9CA87CA2429446A27CA40C374D7B7C440D114F9E43BCB3E0AFF6E9F082C427J" TargetMode="External"/><Relationship Id="rId41" Type="http://schemas.openxmlformats.org/officeDocument/2006/relationships/hyperlink" Target="consultantplus://offline/ref=8B70F774BF356924D47A4C69A9223E1C9CA87CA2429446A27CA40C374D7B7C440D114F9E43BCB3E0AFF6E9F082C427J" TargetMode="External"/><Relationship Id="rId83" Type="http://schemas.openxmlformats.org/officeDocument/2006/relationships/hyperlink" Target="consultantplus://offline/ref=8B70F774BF356924D47A4C69A9223E1C9CA87CA2429446A27CA40C374D7B7C440D114F9E43BCB3E0AFF6E9F082C427J" TargetMode="External"/><Relationship Id="rId179" Type="http://schemas.openxmlformats.org/officeDocument/2006/relationships/hyperlink" Target="consultantplus://offline/ref=8B70F774BF356924D47A4C69A9223E1C9CA87CA2429446A27CA40C374D7B7C440D114F9E43BCB3E0AFF6E9F082C427J" TargetMode="External"/><Relationship Id="rId386" Type="http://schemas.openxmlformats.org/officeDocument/2006/relationships/hyperlink" Target="consultantplus://offline/ref=8B70F774BF356924D47A4C69A9223E1C9CA87CA2429446A27CA40C374D7B7C440D114F9E43BCB3E0AFF6E9F082C427J" TargetMode="External"/><Relationship Id="rId551" Type="http://schemas.openxmlformats.org/officeDocument/2006/relationships/hyperlink" Target="consultantplus://offline/ref=8B70F774BF356924D47A4C69A9223E1C9CA87CA2429446A27CA40C374D7B7C440D114F9E43BCB3E0AFF6E9F082C427J" TargetMode="External"/><Relationship Id="rId593" Type="http://schemas.openxmlformats.org/officeDocument/2006/relationships/hyperlink" Target="consultantplus://offline/ref=8B70F774BF356924D47A4C69A9223E1C9CA87CA2429446A27CA40C374D7B7C440D114F9E43BCB3E0AFF6E9F082C427J" TargetMode="External"/><Relationship Id="rId607" Type="http://schemas.openxmlformats.org/officeDocument/2006/relationships/hyperlink" Target="consultantplus://offline/ref=8B70F774BF356924D47A4C69A9223E1C9CA87CA2429446A27CA40C374D7B7C440D114F9E43BCB3E0AFF6E9F082C427J" TargetMode="External"/><Relationship Id="rId649" Type="http://schemas.openxmlformats.org/officeDocument/2006/relationships/hyperlink" Target="consultantplus://offline/ref=8B70F774BF356924D47A4C69A9223E1C9CA87CA2429446A27CA40C374D7B7C440D114F9E43BCB3E0AFF6E9F082C427J" TargetMode="External"/><Relationship Id="rId814" Type="http://schemas.openxmlformats.org/officeDocument/2006/relationships/hyperlink" Target="consultantplus://offline/ref=8B70F774BF356924D47A4C69A9223E1C9CA87CA2429446A27CA40C374D7B7C440D114F9E43BCB3E0AFF6E9F082C427J" TargetMode="External"/><Relationship Id="rId190" Type="http://schemas.openxmlformats.org/officeDocument/2006/relationships/hyperlink" Target="consultantplus://offline/ref=8B70F774BF356924D47A4C69A9223E1C9CA87CA2429446A27CA40C374D7B7C440D114F9E43BCB3E0AFF6E9F082C427J" TargetMode="External"/><Relationship Id="rId204" Type="http://schemas.openxmlformats.org/officeDocument/2006/relationships/hyperlink" Target="consultantplus://offline/ref=8B70F774BF356924D47A4C69A9223E1C9CA87CA2429446A27CA40C374D7B7C440D114F9E43BCB3E0AFF6E9F082C427J" TargetMode="External"/><Relationship Id="rId246" Type="http://schemas.openxmlformats.org/officeDocument/2006/relationships/hyperlink" Target="consultantplus://offline/ref=8B70F774BF356924D47A4C69A9223E1C9CA87CA2429446A27CA40C374D7B7C440D114F9E43BCB3E0AFF6E9F082C427J" TargetMode="External"/><Relationship Id="rId288" Type="http://schemas.openxmlformats.org/officeDocument/2006/relationships/hyperlink" Target="consultantplus://offline/ref=8B70F774BF356924D47A4C69A9223E1C9CA87CA2429446A27CA40C374D7B7C440D114F9E43BCB3E0AFF6E9F082C427J" TargetMode="External"/><Relationship Id="rId411" Type="http://schemas.openxmlformats.org/officeDocument/2006/relationships/hyperlink" Target="consultantplus://offline/ref=8B70F774BF356924D47A4C69A9223E1C9CA87CA2429446A27CA40C374D7B7C440D114F9E43BCB3E0AFF6E9F082C427J" TargetMode="External"/><Relationship Id="rId453" Type="http://schemas.openxmlformats.org/officeDocument/2006/relationships/hyperlink" Target="consultantplus://offline/ref=8B70F774BF356924D47A4C69A9223E1C9CA87CA2429446A27CA40C374D7B7C440D114F9E43BCB3E0AFF6E9F082C427J" TargetMode="External"/><Relationship Id="rId509" Type="http://schemas.openxmlformats.org/officeDocument/2006/relationships/hyperlink" Target="consultantplus://offline/ref=8B70F774BF356924D47A4C69A9223E1C9CA87CA2429446A27CA40C374D7B7C440D114F9E43BCB3E0AFF6E9F082C427J" TargetMode="External"/><Relationship Id="rId660" Type="http://schemas.openxmlformats.org/officeDocument/2006/relationships/hyperlink" Target="consultantplus://offline/ref=8B70F774BF356924D47A4C69A9223E1C9CA87CA2429446A27CA40C374D7B7C440D114F9E43BCB3E0AFF6E9F082C427J" TargetMode="External"/><Relationship Id="rId106" Type="http://schemas.openxmlformats.org/officeDocument/2006/relationships/hyperlink" Target="consultantplus://offline/ref=8B70F774BF356924D47A4C69A9223E1C9CA87CA2429446A27CA40C374D7B7C440D114F9E43BCB3E0AFF6E9F082C427J" TargetMode="External"/><Relationship Id="rId313" Type="http://schemas.openxmlformats.org/officeDocument/2006/relationships/hyperlink" Target="consultantplus://offline/ref=8B70F774BF356924D47A4C69A9223E1C9CA87CA2429446A27CA40C374D7B7C440D114F9E43BCB3E0AFF6E9F082C427J" TargetMode="External"/><Relationship Id="rId495" Type="http://schemas.openxmlformats.org/officeDocument/2006/relationships/hyperlink" Target="consultantplus://offline/ref=8B70F774BF356924D47A4C69A9223E1C9CA87CA2429446A27CA40C374D7B7C440D114F9E43BCB3E0AFF6E9F082C427J" TargetMode="External"/><Relationship Id="rId716" Type="http://schemas.openxmlformats.org/officeDocument/2006/relationships/hyperlink" Target="consultantplus://offline/ref=8B70F774BF356924D47A4C69A9223E1C9CA87CA2429446A27CA40C374D7B7C440D114F9E43BCB3E0AFF6E9F082C427J" TargetMode="External"/><Relationship Id="rId758" Type="http://schemas.openxmlformats.org/officeDocument/2006/relationships/hyperlink" Target="consultantplus://offline/ref=8B70F774BF356924D47A4C69A9223E1C9CA87CA2429446A27CA40C374D7B7C440D114F9E43BCB3E0AFF6E9F082C427J" TargetMode="External"/><Relationship Id="rId10" Type="http://schemas.openxmlformats.org/officeDocument/2006/relationships/hyperlink" Target="consultantplus://offline/ref=8B70F774BF356924D47A4C69A9223E1C9CA87CA2429446A27CA40C374D7B7C440D114F9E43BCB3E0AFF6E9F082C427J" TargetMode="External"/><Relationship Id="rId52" Type="http://schemas.openxmlformats.org/officeDocument/2006/relationships/hyperlink" Target="consultantplus://offline/ref=8B70F774BF356924D47A4C69A9223E1C9CA87CA2429446A27CA40C374D7B7C440D114F9E43BCB3E0AFF6E9F082C427J" TargetMode="External"/><Relationship Id="rId94" Type="http://schemas.openxmlformats.org/officeDocument/2006/relationships/hyperlink" Target="consultantplus://offline/ref=8B70F774BF356924D47A4C69A9223E1C9CA87CA2429446A27CA40C374D7B7C440D114F9E43BCB3E0AFF6E9F082C427J" TargetMode="External"/><Relationship Id="rId148" Type="http://schemas.openxmlformats.org/officeDocument/2006/relationships/hyperlink" Target="consultantplus://offline/ref=8B70F774BF356924D47A4C69A9223E1C9CA87CA2429446A27CA40C374D7B7C440D114F9E43BCB3E0AFF6E9F082C427J" TargetMode="External"/><Relationship Id="rId355" Type="http://schemas.openxmlformats.org/officeDocument/2006/relationships/hyperlink" Target="consultantplus://offline/ref=8B70F774BF356924D47A4C69A9223E1C9CA87CA2429446A27CA40C374D7B7C440D114F9E43BCB3E0AFF6E9F082C427J" TargetMode="External"/><Relationship Id="rId397" Type="http://schemas.openxmlformats.org/officeDocument/2006/relationships/hyperlink" Target="consultantplus://offline/ref=8B70F774BF356924D47A4C69A9223E1C9CA87CA2429446A27CA40C374D7B7C440D114F9E43BCB3E0AFF6E9F082C427J" TargetMode="External"/><Relationship Id="rId520" Type="http://schemas.openxmlformats.org/officeDocument/2006/relationships/hyperlink" Target="consultantplus://offline/ref=8B70F774BF356924D47A4C69A9223E1C9CA87CA2429446A27CA40C374D7B7C440D114F9E43BCB3E0AFF6E9F082C427J" TargetMode="External"/><Relationship Id="rId562" Type="http://schemas.openxmlformats.org/officeDocument/2006/relationships/hyperlink" Target="consultantplus://offline/ref=8B70F774BF356924D47A4C69A9223E1C9CA87CA2429446A27CA40C374D7B7C440D114F9E43BCB3E0AFF6E9F082C427J" TargetMode="External"/><Relationship Id="rId618" Type="http://schemas.openxmlformats.org/officeDocument/2006/relationships/hyperlink" Target="consultantplus://offline/ref=8B70F774BF356924D47A4C69A9223E1C9CA87CA2429446A27CA40C374D7B7C440D114F9E43BCB3E0AFF6E9F082C427J" TargetMode="External"/><Relationship Id="rId825" Type="http://schemas.openxmlformats.org/officeDocument/2006/relationships/hyperlink" Target="consultantplus://offline/ref=8B70F774BF356924D47A4C69A9223E1C9CA87CA2429446A27CA40C374D7B7C440D114F9E43BCB3E0AFF6E9F082C427J" TargetMode="External"/><Relationship Id="rId215" Type="http://schemas.openxmlformats.org/officeDocument/2006/relationships/hyperlink" Target="consultantplus://offline/ref=8B70F774BF356924D47A4C69A9223E1C9CA87CA2429446A27CA40C374D7B7C440D114F9E43BCB3E0AFF6E9F082C427J" TargetMode="External"/><Relationship Id="rId257" Type="http://schemas.openxmlformats.org/officeDocument/2006/relationships/hyperlink" Target="consultantplus://offline/ref=8B70F774BF356924D47A4C69A9223E1C9CA87CA2429446A27CA40C374D7B7C440D114F9E43BCB3E0AFF6E9F082C427J" TargetMode="External"/><Relationship Id="rId422" Type="http://schemas.openxmlformats.org/officeDocument/2006/relationships/hyperlink" Target="consultantplus://offline/ref=8B70F774BF356924D47A4C69A9223E1C9CA87CA2429446A27CA40C374D7B7C440D114F9E43BCB3E0AFF6E9F082C427J" TargetMode="External"/><Relationship Id="rId464" Type="http://schemas.openxmlformats.org/officeDocument/2006/relationships/hyperlink" Target="consultantplus://offline/ref=8B70F774BF356924D47A4C69A9223E1C9CA87CA2429446A27CA40C374D7B7C440D114F9E43BCB3E0AFF6E9F082C427J" TargetMode="External"/><Relationship Id="rId299" Type="http://schemas.openxmlformats.org/officeDocument/2006/relationships/hyperlink" Target="consultantplus://offline/ref=8B70F774BF356924D47A4C69A9223E1C9CA87CA2429446A27CA40C374D7B7C440D114F9E43BCB3E0AFF6E9F082C427J" TargetMode="External"/><Relationship Id="rId727" Type="http://schemas.openxmlformats.org/officeDocument/2006/relationships/hyperlink" Target="consultantplus://offline/ref=8B70F774BF356924D47A4C69A9223E1C9CA87CA2429446A27CA40C374D7B7C440D114F9E43BCB3E0AFF6E9F082C427J" TargetMode="External"/><Relationship Id="rId63" Type="http://schemas.openxmlformats.org/officeDocument/2006/relationships/hyperlink" Target="consultantplus://offline/ref=8B70F774BF356924D47A4C69A9223E1C9CA87CA2429446A27CA40C374D7B7C440D114F9E43BCB3E0AFF6E9F082C427J" TargetMode="External"/><Relationship Id="rId159" Type="http://schemas.openxmlformats.org/officeDocument/2006/relationships/hyperlink" Target="consultantplus://offline/ref=8B70F774BF356924D47A4C69A9223E1C9CA87CA2429446A27CA40C374D7B7C440D114F9E43BCB3E0AFF6E9F082C427J" TargetMode="External"/><Relationship Id="rId366" Type="http://schemas.openxmlformats.org/officeDocument/2006/relationships/hyperlink" Target="consultantplus://offline/ref=8B70F774BF356924D47A4C69A9223E1C9CA87CA2429446A27CA40C374D7B7C440D114F9E43BCB3E0AFF6E9F082C427J" TargetMode="External"/><Relationship Id="rId573" Type="http://schemas.openxmlformats.org/officeDocument/2006/relationships/hyperlink" Target="consultantplus://offline/ref=8B70F774BF356924D47A4C69A9223E1C9CA87CA2429446A27CA40C374D7B7C440D114F9E43BCB3E0AFF6E9F082C427J" TargetMode="External"/><Relationship Id="rId780" Type="http://schemas.openxmlformats.org/officeDocument/2006/relationships/hyperlink" Target="consultantplus://offline/ref=8B70F774BF356924D47A4C69A9223E1C9CA87CA2429446A27CA40C374D7B7C440D114F9E43BCB3E0AFF6E9F082C427J" TargetMode="External"/><Relationship Id="rId226" Type="http://schemas.openxmlformats.org/officeDocument/2006/relationships/hyperlink" Target="consultantplus://offline/ref=8B70F774BF356924D47A4C69A9223E1C9CA87CA2429446A27CA40C374D7B7C440D114F9E43BCB3E0AFF6E9F082C427J" TargetMode="External"/><Relationship Id="rId433" Type="http://schemas.openxmlformats.org/officeDocument/2006/relationships/hyperlink" Target="consultantplus://offline/ref=8B70F774BF356924D47A4C69A9223E1C9CA87CA2429446A27CA40C374D7B7C440D114F9E43BCB3E0AFF6E9F082C427J" TargetMode="External"/><Relationship Id="rId640" Type="http://schemas.openxmlformats.org/officeDocument/2006/relationships/hyperlink" Target="consultantplus://offline/ref=8B70F774BF356924D47A4C69A9223E1C9CA87CA2429446A27CA40C374D7B7C440D114F9E43BCB3E0AFF6E9F082C427J" TargetMode="External"/><Relationship Id="rId738" Type="http://schemas.openxmlformats.org/officeDocument/2006/relationships/hyperlink" Target="consultantplus://offline/ref=8B70F774BF356924D47A4C69A9223E1C9CA87CA2429446A27CA40C374D7B7C440D114F9E43BCB3E0AFF6E9F082C427J" TargetMode="External"/><Relationship Id="rId74" Type="http://schemas.openxmlformats.org/officeDocument/2006/relationships/hyperlink" Target="consultantplus://offline/ref=8B70F774BF356924D47A4C69A9223E1C9CA87CA2429446A27CA40C374D7B7C440D114F9E43BCB3E0AFF6E9F082C427J" TargetMode="External"/><Relationship Id="rId377" Type="http://schemas.openxmlformats.org/officeDocument/2006/relationships/hyperlink" Target="consultantplus://offline/ref=8B70F774BF356924D47A4C69A9223E1C9CA87CA2429446A27CA40C374D7B7C440D114F9E43BCB3E0AFF6E9F082C427J" TargetMode="External"/><Relationship Id="rId500" Type="http://schemas.openxmlformats.org/officeDocument/2006/relationships/hyperlink" Target="consultantplus://offline/ref=8B70F774BF356924D47A4C69A9223E1C9CA87CA2429446A27CA40C374D7B7C440D114F9E43BCB3E0AFF6E9F082C427J" TargetMode="External"/><Relationship Id="rId584" Type="http://schemas.openxmlformats.org/officeDocument/2006/relationships/hyperlink" Target="consultantplus://offline/ref=8B70F774BF356924D47A4C69A9223E1C9CA87CA2429446A27CA40C374D7B7C440D114F9E43BCB3E0AFF6E9F082C427J" TargetMode="External"/><Relationship Id="rId805" Type="http://schemas.openxmlformats.org/officeDocument/2006/relationships/hyperlink" Target="consultantplus://offline/ref=8B70F774BF356924D47A4C69A9223E1C9CA87CA2429446A27CA40C374D7B7C440D114F9E43BCB3E0AFF6E9F082C427J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8B70F774BF356924D47A4C69A9223E1C9CA87CA2429446A27CA40C374D7B7C440D114F9E43BCB3E0AFF6E9F082C427J" TargetMode="External"/><Relationship Id="rId791" Type="http://schemas.openxmlformats.org/officeDocument/2006/relationships/hyperlink" Target="consultantplus://offline/ref=8B70F774BF356924D47A4C69A9223E1C9CA87CA2429446A27CA40C374D7B7C440D114F9E43BCB3E0AFF6E9F082C427J" TargetMode="External"/><Relationship Id="rId444" Type="http://schemas.openxmlformats.org/officeDocument/2006/relationships/hyperlink" Target="consultantplus://offline/ref=8B70F774BF356924D47A4C69A9223E1C9CA87CA2429446A27CA40C374D7B7C440D114F9E43BCB3E0AFF6E9F082C427J" TargetMode="External"/><Relationship Id="rId651" Type="http://schemas.openxmlformats.org/officeDocument/2006/relationships/hyperlink" Target="consultantplus://offline/ref=8B70F774BF356924D47A4C69A9223E1C9CA87CA2429446A27CA40C374D7B7C440D114F9E43BCB3E0AFF6E9F082C427J" TargetMode="External"/><Relationship Id="rId749" Type="http://schemas.openxmlformats.org/officeDocument/2006/relationships/hyperlink" Target="consultantplus://offline/ref=8B70F774BF356924D47A4C69A9223E1C9CA87CA2429446A27CA40C374D7B7C440D114F9E43BCB3E0AFF6E9F082C427J" TargetMode="External"/><Relationship Id="rId290" Type="http://schemas.openxmlformats.org/officeDocument/2006/relationships/hyperlink" Target="consultantplus://offline/ref=8B70F774BF356924D47A4C69A9223E1C9CA87CA2429446A27CA40C374D7B7C440D114F9E43BCB3E0AFF6E9F082C427J" TargetMode="External"/><Relationship Id="rId304" Type="http://schemas.openxmlformats.org/officeDocument/2006/relationships/hyperlink" Target="consultantplus://offline/ref=8B70F774BF356924D47A4C69A9223E1C9CA87CA2429446A27CA40C374D7B7C440D114F9E43BCB3E0AFF6E9F082C427J" TargetMode="External"/><Relationship Id="rId388" Type="http://schemas.openxmlformats.org/officeDocument/2006/relationships/hyperlink" Target="consultantplus://offline/ref=8B70F774BF356924D47A4C69A9223E1C9CA87CA2429446A27CA40C374D7B7C440D114F9E43BCB3E0AFF6E9F082C427J" TargetMode="External"/><Relationship Id="rId511" Type="http://schemas.openxmlformats.org/officeDocument/2006/relationships/hyperlink" Target="consultantplus://offline/ref=8B70F774BF356924D47A4C69A9223E1C9CA87CA2429446A27CA40C374D7B7C440D114F9E43BCB3E0AFF6E9F082C427J" TargetMode="External"/><Relationship Id="rId609" Type="http://schemas.openxmlformats.org/officeDocument/2006/relationships/hyperlink" Target="consultantplus://offline/ref=8B70F774BF356924D47A4C69A9223E1C9CA87CA2429446A27CA40C374D7B7C440D114F9E43BCB3E0AFF6E9F082C427J" TargetMode="External"/><Relationship Id="rId85" Type="http://schemas.openxmlformats.org/officeDocument/2006/relationships/hyperlink" Target="consultantplus://offline/ref=8B70F774BF356924D47A4C69A9223E1C9CA87CA2429446A27CA40C374D7B7C440D114F9E43BCB3E0AFF6E9F082C427J" TargetMode="External"/><Relationship Id="rId150" Type="http://schemas.openxmlformats.org/officeDocument/2006/relationships/hyperlink" Target="consultantplus://offline/ref=8B70F774BF356924D47A4C69A9223E1C9CA87CA2429446A27CA40C374D7B7C440D114F9E43BCB3E0AFF6E9F082C427J" TargetMode="External"/><Relationship Id="rId595" Type="http://schemas.openxmlformats.org/officeDocument/2006/relationships/hyperlink" Target="consultantplus://offline/ref=8B70F774BF356924D47A4C69A9223E1C9CA87CA2429446A27CA40C374D7B7C440D114F9E43BCB3E0AFF6E9F082C427J" TargetMode="External"/><Relationship Id="rId816" Type="http://schemas.openxmlformats.org/officeDocument/2006/relationships/hyperlink" Target="consultantplus://offline/ref=8B70F774BF356924D47A4C69A9223E1C9CA87CA2429446A27CA40C374D7B7C440D114F9E43BCB3E0AFF6E9F082C427J" TargetMode="External"/><Relationship Id="rId248" Type="http://schemas.openxmlformats.org/officeDocument/2006/relationships/hyperlink" Target="consultantplus://offline/ref=8B70F774BF356924D47A4C69A9223E1C9CA87CA2429446A27CA40C374D7B7C440D114F9E43BCB3E0AFF6E9F082C427J" TargetMode="External"/><Relationship Id="rId455" Type="http://schemas.openxmlformats.org/officeDocument/2006/relationships/hyperlink" Target="consultantplus://offline/ref=8B70F774BF356924D47A4C69A9223E1C9CA87CA2429446A27CA40C374D7B7C440D114F9E43BCB3E0AFF6E9F082C427J" TargetMode="External"/><Relationship Id="rId662" Type="http://schemas.openxmlformats.org/officeDocument/2006/relationships/hyperlink" Target="consultantplus://offline/ref=8B70F774BF356924D47A4C69A9223E1C9CA87CA2429446A27CA40C374D7B7C440D114F9E43BCB3E0AFF6E9F082C427J" TargetMode="External"/><Relationship Id="rId12" Type="http://schemas.openxmlformats.org/officeDocument/2006/relationships/hyperlink" Target="consultantplus://offline/ref=8B70F774BF356924D47A4C69A9223E1C9CA87CA2429446A27CA40C374D7B7C440D114F9E43BCB3E0AFF6E9F082C427J" TargetMode="External"/><Relationship Id="rId108" Type="http://schemas.openxmlformats.org/officeDocument/2006/relationships/hyperlink" Target="consultantplus://offline/ref=8B70F774BF356924D47A4C69A9223E1C9CA87CA2429446A27CA40C374D7B7C440D114F9E43BCB3E0AFF6E9F082C427J" TargetMode="External"/><Relationship Id="rId315" Type="http://schemas.openxmlformats.org/officeDocument/2006/relationships/hyperlink" Target="consultantplus://offline/ref=8B70F774BF356924D47A4C69A9223E1C9CA87CA2429446A27CA40C374D7B7C440D114F9E43BCB3E0AFF6E9F082C427J" TargetMode="External"/><Relationship Id="rId522" Type="http://schemas.openxmlformats.org/officeDocument/2006/relationships/hyperlink" Target="consultantplus://offline/ref=8B70F774BF356924D47A4C69A9223E1C9CA87CA2429446A27CA40C374D7B7C440D114F9E43BCB3E0AFF6E9F082C427J" TargetMode="External"/><Relationship Id="rId96" Type="http://schemas.openxmlformats.org/officeDocument/2006/relationships/hyperlink" Target="consultantplus://offline/ref=8B70F774BF356924D47A4C69A9223E1C9CA87CA2429446A27CA40C374D7B7C440D114F9E43BCB3E0AFF6E9F082C427J" TargetMode="External"/><Relationship Id="rId161" Type="http://schemas.openxmlformats.org/officeDocument/2006/relationships/hyperlink" Target="consultantplus://offline/ref=8B70F774BF356924D47A4C69A9223E1C9CA87CA2429446A27CA40C374D7B7C440D114F9E43BCB3E0AFF6E9F082C427J" TargetMode="External"/><Relationship Id="rId399" Type="http://schemas.openxmlformats.org/officeDocument/2006/relationships/hyperlink" Target="consultantplus://offline/ref=8B70F774BF356924D47A4C69A9223E1C9CA87CA2429446A27CA40C374D7B7C440D114F9E43BCB3E0AFF6E9F082C427J" TargetMode="External"/><Relationship Id="rId827" Type="http://schemas.openxmlformats.org/officeDocument/2006/relationships/hyperlink" Target="consultantplus://offline/ref=8B70F774BF356924D47A4C69A9223E1C9CA87CA2429446A27CA40C374D7B7C440D114F9E43BCB3E0AFF6E9F082C427J" TargetMode="External"/><Relationship Id="rId259" Type="http://schemas.openxmlformats.org/officeDocument/2006/relationships/hyperlink" Target="consultantplus://offline/ref=8B70F774BF356924D47A4C69A9223E1C9CA87CA2429446A27CA40C374D7B7C440D114F9E43BCB3E0AFF6E9F082C427J" TargetMode="External"/><Relationship Id="rId466" Type="http://schemas.openxmlformats.org/officeDocument/2006/relationships/hyperlink" Target="consultantplus://offline/ref=8B70F774BF356924D47A4C69A9223E1C9CA87CA2429446A27CA40C374D7B7C440D114F9E43BCB3E0AFF6E9F082C427J" TargetMode="External"/><Relationship Id="rId673" Type="http://schemas.openxmlformats.org/officeDocument/2006/relationships/hyperlink" Target="consultantplus://offline/ref=8B70F774BF356924D47A4C69A9223E1C9CA87CA2429446A27CA40C374D7B7C440D114F9E43BCB3E0AFF6E9F082C427J" TargetMode="External"/><Relationship Id="rId23" Type="http://schemas.openxmlformats.org/officeDocument/2006/relationships/hyperlink" Target="consultantplus://offline/ref=8B70F774BF356924D47A4C69A9223E1C9CA87CA2429446A27CA40C374D7B7C440D114F9E43BCB3E0AFF6E9F082C427J" TargetMode="External"/><Relationship Id="rId119" Type="http://schemas.openxmlformats.org/officeDocument/2006/relationships/hyperlink" Target="consultantplus://offline/ref=8B70F774BF356924D47A4C69A9223E1C9CA87CA2429446A27CA40C374D7B7C440D114F9E43BCB3E0AFF6E9F082C427J" TargetMode="External"/><Relationship Id="rId326" Type="http://schemas.openxmlformats.org/officeDocument/2006/relationships/hyperlink" Target="consultantplus://offline/ref=8B70F774BF356924D47A4C69A9223E1C9CA87CA2429446A27CA40C374D7B7C440D114F9E43BCB3E0AFF6E9F082C427J" TargetMode="External"/><Relationship Id="rId533" Type="http://schemas.openxmlformats.org/officeDocument/2006/relationships/hyperlink" Target="consultantplus://offline/ref=8B70F774BF356924D47A4C69A9223E1C9CA87CA2429446A27CA40C374D7B7C440D114F9E43BCB3E0AFF6E9F082C427J" TargetMode="External"/><Relationship Id="rId740" Type="http://schemas.openxmlformats.org/officeDocument/2006/relationships/hyperlink" Target="consultantplus://offline/ref=8B70F774BF356924D47A4C69A9223E1C9CA87CA2429446A27CA40C374D7B7C440D114F9E43BCB3E0AFF6E9F082C427J" TargetMode="External"/><Relationship Id="rId838" Type="http://schemas.openxmlformats.org/officeDocument/2006/relationships/header" Target="header1.xml"/><Relationship Id="rId172" Type="http://schemas.openxmlformats.org/officeDocument/2006/relationships/hyperlink" Target="consultantplus://offline/ref=8B70F774BF356924D47A4C69A9223E1C9CA87CA2429446A27CA40C374D7B7C440D114F9E43BCB3E0AFF6E9F082C427J" TargetMode="External"/><Relationship Id="rId477" Type="http://schemas.openxmlformats.org/officeDocument/2006/relationships/hyperlink" Target="consultantplus://offline/ref=8B70F774BF356924D47A4C69A9223E1C9CA87CA2429446A27CA40C374D7B7C440D114F9E43BCB3E0AFF6E9F082C427J" TargetMode="External"/><Relationship Id="rId600" Type="http://schemas.openxmlformats.org/officeDocument/2006/relationships/hyperlink" Target="consultantplus://offline/ref=8B70F774BF356924D47A4C69A9223E1C9CA87CA2429446A27CA40C374D7B7C440D114F9E43BCB3E0AFF6E9F082C427J" TargetMode="External"/><Relationship Id="rId684" Type="http://schemas.openxmlformats.org/officeDocument/2006/relationships/hyperlink" Target="consultantplus://offline/ref=8B70F774BF356924D47A4C69A9223E1C9CA87CA2429446A27CA40C374D7B7C440D114F9E43BCB3E0AFF6E9F082C427J" TargetMode="External"/><Relationship Id="rId337" Type="http://schemas.openxmlformats.org/officeDocument/2006/relationships/hyperlink" Target="consultantplus://offline/ref=8B70F774BF356924D47A4C69A9223E1C9CA87CA2429446A27CA40C374D7B7C440D114F9E43BCB3E0AFF6E9F082C427J" TargetMode="External"/><Relationship Id="rId34" Type="http://schemas.openxmlformats.org/officeDocument/2006/relationships/hyperlink" Target="consultantplus://offline/ref=8B70F774BF356924D47A4C69A9223E1C9CA87CA2429446A27CA40C374D7B7C440D114F9E43BCB3E0AFF6E9F082C427J" TargetMode="External"/><Relationship Id="rId544" Type="http://schemas.openxmlformats.org/officeDocument/2006/relationships/hyperlink" Target="consultantplus://offline/ref=8B70F774BF356924D47A4C69A9223E1C9CA87CA2429446A27CA40C374D7B7C440D114F9E43BCB3E0AFF6E9F082C427J" TargetMode="External"/><Relationship Id="rId751" Type="http://schemas.openxmlformats.org/officeDocument/2006/relationships/hyperlink" Target="consultantplus://offline/ref=8B70F774BF356924D47A4C69A9223E1C9CA87CA2429446A27CA40C374D7B7C440D114F9E43BCB3E0AFF6E9F082C427J" TargetMode="External"/><Relationship Id="rId183" Type="http://schemas.openxmlformats.org/officeDocument/2006/relationships/hyperlink" Target="consultantplus://offline/ref=8B70F774BF356924D47A4C69A9223E1C9CA87CA2429446A27CA40C374D7B7C440D114F9E43BCB3E0AFF6E9F082C427J" TargetMode="External"/><Relationship Id="rId390" Type="http://schemas.openxmlformats.org/officeDocument/2006/relationships/hyperlink" Target="consultantplus://offline/ref=8B70F774BF356924D47A4C69A9223E1C9CA87CA2429446A27CA40C374D7B7C440D114F9E43BCB3E0AFF6E9F082C427J" TargetMode="External"/><Relationship Id="rId404" Type="http://schemas.openxmlformats.org/officeDocument/2006/relationships/hyperlink" Target="consultantplus://offline/ref=8B70F774BF356924D47A4C69A9223E1C9CA87CA2429446A27CA40C374D7B7C440D114F9E43BCB3E0AFF6E9F082C427J" TargetMode="External"/><Relationship Id="rId611" Type="http://schemas.openxmlformats.org/officeDocument/2006/relationships/hyperlink" Target="consultantplus://offline/ref=8B70F774BF356924D47A4C69A9223E1C9CA87CA2429446A27CA40C374D7B7C440D114F9E43BCB3E0AFF6E9F082C427J" TargetMode="External"/><Relationship Id="rId250" Type="http://schemas.openxmlformats.org/officeDocument/2006/relationships/hyperlink" Target="consultantplus://offline/ref=8B70F774BF356924D47A4C69A9223E1C9CA87CA2429446A27CA40C374D7B7C440D114F9E43BCB3E0AFF6E9F082C427J" TargetMode="External"/><Relationship Id="rId488" Type="http://schemas.openxmlformats.org/officeDocument/2006/relationships/hyperlink" Target="consultantplus://offline/ref=8B70F774BF356924D47A4C69A9223E1C9CA87CA2429446A27CA40C374D7B7C440D114F9E43BCB3E0AFF6E9F082C427J" TargetMode="External"/><Relationship Id="rId695" Type="http://schemas.openxmlformats.org/officeDocument/2006/relationships/hyperlink" Target="consultantplus://offline/ref=8B70F774BF356924D47A4C69A9223E1C9CA87CA2429446A27CA40C374D7B7C440D114F9E43BCB3E0AFF6E9F082C427J" TargetMode="External"/><Relationship Id="rId709" Type="http://schemas.openxmlformats.org/officeDocument/2006/relationships/hyperlink" Target="consultantplus://offline/ref=8B70F774BF356924D47A4C69A9223E1C9CA87CA2429446A27CA40C374D7B7C440D114F9E43BCB3E0AFF6E9F082C427J" TargetMode="External"/><Relationship Id="rId45" Type="http://schemas.openxmlformats.org/officeDocument/2006/relationships/hyperlink" Target="consultantplus://offline/ref=8B70F774BF356924D47A4C69A9223E1C9CA87CA2429446A27CA40C374D7B7C440D114F9E43BCB3E0AFF6E9F082C427J" TargetMode="External"/><Relationship Id="rId110" Type="http://schemas.openxmlformats.org/officeDocument/2006/relationships/hyperlink" Target="consultantplus://offline/ref=8B70F774BF356924D47A4C69A9223E1C9CA87CA2429446A27CA40C374D7B7C440D114F9E43BCB3E0AFF6E9F082C427J" TargetMode="External"/><Relationship Id="rId348" Type="http://schemas.openxmlformats.org/officeDocument/2006/relationships/hyperlink" Target="consultantplus://offline/ref=8B70F774BF356924D47A4C69A9223E1C9CA87CA2429446A27CA40C374D7B7C440D114F9E43BCB3E0AFF6E9F082C427J" TargetMode="External"/><Relationship Id="rId555" Type="http://schemas.openxmlformats.org/officeDocument/2006/relationships/hyperlink" Target="consultantplus://offline/ref=8B70F774BF356924D47A4C69A9223E1C9CA87CA2429446A27CA40C374D7B7C440D114F9E43BCB3E0AFF6E9F082C427J" TargetMode="External"/><Relationship Id="rId762" Type="http://schemas.openxmlformats.org/officeDocument/2006/relationships/hyperlink" Target="consultantplus://offline/ref=8B70F774BF356924D47A4C69A9223E1C9CA87CA2429446A27CA40C374D7B7C440D114F9E43BCB3E0AFF6E9F082C427J" TargetMode="External"/><Relationship Id="rId194" Type="http://schemas.openxmlformats.org/officeDocument/2006/relationships/hyperlink" Target="consultantplus://offline/ref=8B70F774BF356924D47A4C69A9223E1C9CA87CA2429446A27CA40C374D7B7C440D114F9E43BCB3E0AFF6E9F082C427J" TargetMode="External"/><Relationship Id="rId208" Type="http://schemas.openxmlformats.org/officeDocument/2006/relationships/hyperlink" Target="consultantplus://offline/ref=8B70F774BF356924D47A4C69A9223E1C9CA87CA2429446A27CA40C374D7B7C440D114F9E43BCB3E0AFF6E9F082C427J" TargetMode="External"/><Relationship Id="rId415" Type="http://schemas.openxmlformats.org/officeDocument/2006/relationships/hyperlink" Target="consultantplus://offline/ref=8B70F774BF356924D47A4C69A9223E1C9CA87CA2429446A27CA40C374D7B7C440D114F9E43BCB3E0AFF6E9F082C427J" TargetMode="External"/><Relationship Id="rId622" Type="http://schemas.openxmlformats.org/officeDocument/2006/relationships/hyperlink" Target="consultantplus://offline/ref=8B70F774BF356924D47A4C69A9223E1C9CA87CA2429446A27CA40C374D7B7C440D114F9E43BCB3E0AFF6E9F082C427J" TargetMode="External"/><Relationship Id="rId261" Type="http://schemas.openxmlformats.org/officeDocument/2006/relationships/hyperlink" Target="consultantplus://offline/ref=8B70F774BF356924D47A4C69A9223E1C9CA87CA2429446A27CA40C374D7B7C440D114F9E43BCB3E0AFF6E9F082C427J" TargetMode="External"/><Relationship Id="rId499" Type="http://schemas.openxmlformats.org/officeDocument/2006/relationships/hyperlink" Target="consultantplus://offline/ref=8B70F774BF356924D47A4C69A9223E1C9CA87CA2429446A27CA40C374D7B7C440D114F9E43BCB3E0AFF6E9F082C427J" TargetMode="External"/><Relationship Id="rId56" Type="http://schemas.openxmlformats.org/officeDocument/2006/relationships/hyperlink" Target="consultantplus://offline/ref=8B70F774BF356924D47A4C69A9223E1C9CA87CA2429446A27CA40C374D7B7C440D114F9E43BCB3E0AFF6E9F082C427J" TargetMode="External"/><Relationship Id="rId359" Type="http://schemas.openxmlformats.org/officeDocument/2006/relationships/hyperlink" Target="consultantplus://offline/ref=8B70F774BF356924D47A4C69A9223E1C9CA87CA2429446A27CA40C374D7B7C440D114F9E43BCB3E0AFF6E9F082C427J" TargetMode="External"/><Relationship Id="rId566" Type="http://schemas.openxmlformats.org/officeDocument/2006/relationships/hyperlink" Target="consultantplus://offline/ref=8B70F774BF356924D47A4C69A9223E1C9CA87CA2429446A27CA40C374D7B7C440D114F9E43BCB3E0AFF6E9F082C427J" TargetMode="External"/><Relationship Id="rId773" Type="http://schemas.openxmlformats.org/officeDocument/2006/relationships/hyperlink" Target="consultantplus://offline/ref=8B70F774BF356924D47A4C69A9223E1C9CA87CA2429446A27CA40C374D7B7C440D114F9E43BCB3E0AFF6E9F082C427J" TargetMode="External"/><Relationship Id="rId121" Type="http://schemas.openxmlformats.org/officeDocument/2006/relationships/hyperlink" Target="consultantplus://offline/ref=8B70F774BF356924D47A4C69A9223E1C9CA87CA2429446A27CA40C374D7B7C440D114F9E43BCB3E0AFF6E9F082C427J" TargetMode="External"/><Relationship Id="rId219" Type="http://schemas.openxmlformats.org/officeDocument/2006/relationships/hyperlink" Target="consultantplus://offline/ref=8B70F774BF356924D47A4C69A9223E1C9CA87CA2429446A27CA40C374D7B7C440D114F9E43BCB3E0AFF6E9F082C427J" TargetMode="External"/><Relationship Id="rId426" Type="http://schemas.openxmlformats.org/officeDocument/2006/relationships/hyperlink" Target="consultantplus://offline/ref=8B70F774BF356924D47A4C69A9223E1C9CA87CA2429446A27CA40C374D7B7C440D114F9E43BCB3E0AFF6E9F082C427J" TargetMode="External"/><Relationship Id="rId633" Type="http://schemas.openxmlformats.org/officeDocument/2006/relationships/hyperlink" Target="consultantplus://offline/ref=8B70F774BF356924D47A4C69A9223E1C9CA87CA2429446A27CA40C374D7B7C440D114F9E43BCB3E0AFF6E9F082C427J" TargetMode="External"/><Relationship Id="rId840" Type="http://schemas.openxmlformats.org/officeDocument/2006/relationships/header" Target="header2.xml"/><Relationship Id="rId67" Type="http://schemas.openxmlformats.org/officeDocument/2006/relationships/hyperlink" Target="consultantplus://offline/ref=8B70F774BF356924D47A4C69A9223E1C9CA87CA2429446A27CA40C374D7B7C440D114F9E43BCB3E0AFF6E9F082C427J" TargetMode="External"/><Relationship Id="rId272" Type="http://schemas.openxmlformats.org/officeDocument/2006/relationships/hyperlink" Target="consultantplus://offline/ref=8B70F774BF356924D47A4C69A9223E1C9CA87CA2429446A27CA40C374D7B7C440D114F9E43BCB3E0AFF6E9F082C427J" TargetMode="External"/><Relationship Id="rId577" Type="http://schemas.openxmlformats.org/officeDocument/2006/relationships/hyperlink" Target="consultantplus://offline/ref=8B70F774BF356924D47A4C69A9223E1C9CA87CA2429446A27CA40C374D7B7C440D114F9E43BCB3E0AFF6E9F082C427J" TargetMode="External"/><Relationship Id="rId700" Type="http://schemas.openxmlformats.org/officeDocument/2006/relationships/hyperlink" Target="consultantplus://offline/ref=8B70F774BF356924D47A4C69A9223E1C9CA87CA2429446A27CA40C374D7B7C440D114F9E43BCB3E0AFF6E9F082C427J" TargetMode="External"/><Relationship Id="rId132" Type="http://schemas.openxmlformats.org/officeDocument/2006/relationships/hyperlink" Target="consultantplus://offline/ref=8B70F774BF356924D47A4C69A9223E1C9CA87CA2429446A27CA40C374D7B7C440D114F9E43BCB3E0AFF6E9F082C427J" TargetMode="External"/><Relationship Id="rId784" Type="http://schemas.openxmlformats.org/officeDocument/2006/relationships/hyperlink" Target="consultantplus://offline/ref=8B70F774BF356924D47A4C69A9223E1C9CA87CA2429446A27CA40C374D7B7C440D114F9E43BCB3E0AFF6E9F082C427J" TargetMode="External"/><Relationship Id="rId437" Type="http://schemas.openxmlformats.org/officeDocument/2006/relationships/hyperlink" Target="consultantplus://offline/ref=8B70F774BF356924D47A4C69A9223E1C9CA87CA2429446A27CA40C374D7B7C440D114F9E43BCB3E0AFF6E9F082C427J" TargetMode="External"/><Relationship Id="rId644" Type="http://schemas.openxmlformats.org/officeDocument/2006/relationships/hyperlink" Target="consultantplus://offline/ref=8B70F774BF356924D47A4C69A9223E1C9CA87CA2429446A27CA40C374D7B7C440D114F9E43BCB3E0AFF6E9F082C427J" TargetMode="External"/><Relationship Id="rId283" Type="http://schemas.openxmlformats.org/officeDocument/2006/relationships/hyperlink" Target="consultantplus://offline/ref=8B70F774BF356924D47A4C69A9223E1C9CA87CA2429446A27CA40C374D7B7C440D114F9E43BCB3E0AFF6E9F082C427J" TargetMode="External"/><Relationship Id="rId490" Type="http://schemas.openxmlformats.org/officeDocument/2006/relationships/hyperlink" Target="consultantplus://offline/ref=8B70F774BF356924D47A4C69A9223E1C9CA87CA2429446A27CA40C374D7B7C440D114F9E43BCB3E0AFF6E9F082C427J" TargetMode="External"/><Relationship Id="rId504" Type="http://schemas.openxmlformats.org/officeDocument/2006/relationships/hyperlink" Target="consultantplus://offline/ref=8B70F774BF356924D47A4C69A9223E1C9CA87CA2429446A27CA40C374D7B7C440D114F9E43BCB3E0AFF6E9F082C427J" TargetMode="External"/><Relationship Id="rId711" Type="http://schemas.openxmlformats.org/officeDocument/2006/relationships/hyperlink" Target="consultantplus://offline/ref=8B70F774BF356924D47A4C69A9223E1C9CA87CA2429446A27CA40C374D7B7C440D114F9E43BCB3E0AFF6E9F082C427J" TargetMode="External"/><Relationship Id="rId78" Type="http://schemas.openxmlformats.org/officeDocument/2006/relationships/hyperlink" Target="consultantplus://offline/ref=8B70F774BF356924D47A4C69A9223E1C9CA87CA2429446A27CA40C374D7B7C440D114F9E43BCB3E0AFF6E9F082C427J" TargetMode="External"/><Relationship Id="rId143" Type="http://schemas.openxmlformats.org/officeDocument/2006/relationships/hyperlink" Target="consultantplus://offline/ref=8B70F774BF356924D47A4C69A9223E1C9CA87CA2429446A27CA40C374D7B7C440D114F9E43BCB3E0AFF6E9F082C427J" TargetMode="External"/><Relationship Id="rId350" Type="http://schemas.openxmlformats.org/officeDocument/2006/relationships/hyperlink" Target="consultantplus://offline/ref=8B70F774BF356924D47A4C69A9223E1C9CA87CA2429446A27CA40C374D7B7C440D114F9E43BCB3E0AFF6E9F082C427J" TargetMode="External"/><Relationship Id="rId588" Type="http://schemas.openxmlformats.org/officeDocument/2006/relationships/hyperlink" Target="consultantplus://offline/ref=8B70F774BF356924D47A4C69A9223E1C9CA87CA2429446A27CA40C374D7B7C440D114F9E43BCB3E0AFF6E9F082C427J" TargetMode="External"/><Relationship Id="rId795" Type="http://schemas.openxmlformats.org/officeDocument/2006/relationships/hyperlink" Target="consultantplus://offline/ref=8B70F774BF356924D47A4C69A9223E1C9CA87CA2429446A27CA40C374D7B7C440D114F9E43BCB3E0AFF6E9F082C427J" TargetMode="External"/><Relationship Id="rId809" Type="http://schemas.openxmlformats.org/officeDocument/2006/relationships/hyperlink" Target="consultantplus://offline/ref=8B70F774BF356924D47A4C69A9223E1C9CA87CA2429446A27CA40C374D7B7C440D114F9E43BCB3E0AFF6E9F082C427J" TargetMode="External"/><Relationship Id="rId9" Type="http://schemas.openxmlformats.org/officeDocument/2006/relationships/hyperlink" Target="consultantplus://offline/ref=8B70F774BF356924D47A4C69A9223E1C9CA87CA2429446A27CA40C374D7B7C440D114F9E43BCB3E0AFF6E9F082C427J" TargetMode="External"/><Relationship Id="rId210" Type="http://schemas.openxmlformats.org/officeDocument/2006/relationships/hyperlink" Target="consultantplus://offline/ref=8B70F774BF356924D47A4C69A9223E1C9CA87CA2429446A27CA40C374D7B7C440D114F9E43BCB3E0AFF6E9F082C427J" TargetMode="External"/><Relationship Id="rId448" Type="http://schemas.openxmlformats.org/officeDocument/2006/relationships/hyperlink" Target="consultantplus://offline/ref=8B70F774BF356924D47A4C69A9223E1C9CA87CA2429446A27CA40C374D7B7C440D114F9E43BCB3E0AFF6E9F082C427J" TargetMode="External"/><Relationship Id="rId655" Type="http://schemas.openxmlformats.org/officeDocument/2006/relationships/hyperlink" Target="consultantplus://offline/ref=8B70F774BF356924D47A4C69A9223E1C9CA87CA2429446A27CA40C374D7B7C440D114F9E43BCB3E0AFF6E9F082C427J" TargetMode="External"/><Relationship Id="rId294" Type="http://schemas.openxmlformats.org/officeDocument/2006/relationships/hyperlink" Target="consultantplus://offline/ref=8B70F774BF356924D47A4C69A9223E1C9CA87CA2429446A27CA40C374D7B7C440D114F9E43BCB3E0AFF6E9F082C427J" TargetMode="External"/><Relationship Id="rId308" Type="http://schemas.openxmlformats.org/officeDocument/2006/relationships/hyperlink" Target="consultantplus://offline/ref=8B70F774BF356924D47A4C69A9223E1C9CA87CA2429446A27CA40C374D7B7C440D114F9E43BCB3E0AFF6E9F082C427J" TargetMode="External"/><Relationship Id="rId515" Type="http://schemas.openxmlformats.org/officeDocument/2006/relationships/hyperlink" Target="consultantplus://offline/ref=8B70F774BF356924D47A4C69A9223E1C9CA87CA2429446A27CA40C374D7B7C440D114F9E43BCB3E0AFF6E9F082C427J" TargetMode="External"/><Relationship Id="rId722" Type="http://schemas.openxmlformats.org/officeDocument/2006/relationships/hyperlink" Target="consultantplus://offline/ref=8B70F774BF356924D47A4C69A9223E1C9CA87CA2429446A27CA40C374D7B7C440D114F9E43BCB3E0AFF6E9F082C427J" TargetMode="External"/><Relationship Id="rId89" Type="http://schemas.openxmlformats.org/officeDocument/2006/relationships/hyperlink" Target="consultantplus://offline/ref=8B70F774BF356924D47A4C69A9223E1C9CA87CA2429446A27CA40C374D7B7C440D114F9E43BCB3E0AFF6E9F082C427J" TargetMode="External"/><Relationship Id="rId154" Type="http://schemas.openxmlformats.org/officeDocument/2006/relationships/hyperlink" Target="consultantplus://offline/ref=8B70F774BF356924D47A4C69A9223E1C9CA87CA2429446A27CA40C374D7B7C440D114F9E43BCB3E0AFF6E9F082C427J" TargetMode="External"/><Relationship Id="rId361" Type="http://schemas.openxmlformats.org/officeDocument/2006/relationships/hyperlink" Target="consultantplus://offline/ref=8B70F774BF356924D47A4C69A9223E1C9CA87CA2429446A27CA40C374D7B7C440D114F9E43BCB3E0AFF6E9F082C427J" TargetMode="External"/><Relationship Id="rId599" Type="http://schemas.openxmlformats.org/officeDocument/2006/relationships/hyperlink" Target="consultantplus://offline/ref=8B70F774BF356924D47A4C69A9223E1C9CA87CA2429446A27CA40C374D7B7C440D114F9E43BCB3E0AFF6E9F082C427J" TargetMode="External"/><Relationship Id="rId459" Type="http://schemas.openxmlformats.org/officeDocument/2006/relationships/hyperlink" Target="consultantplus://offline/ref=8B70F774BF356924D47A4C69A9223E1C9CA87CA2429446A27CA40C374D7B7C440D114F9E43BCB3E0AFF6E9F082C427J" TargetMode="External"/><Relationship Id="rId666" Type="http://schemas.openxmlformats.org/officeDocument/2006/relationships/hyperlink" Target="consultantplus://offline/ref=8B70F774BF356924D47A4C69A9223E1C9CA87CA2429446A27CA40C374D7B7C440D114F9E43BCB3E0AFF6E9F082C427J" TargetMode="External"/><Relationship Id="rId16" Type="http://schemas.openxmlformats.org/officeDocument/2006/relationships/hyperlink" Target="consultantplus://offline/ref=8B70F774BF356924D47A4C69A9223E1C9CA87CA2429446A27CA40C374D7B7C440D114F9E43BCB3E0AFF6E9F082C427J" TargetMode="External"/><Relationship Id="rId221" Type="http://schemas.openxmlformats.org/officeDocument/2006/relationships/hyperlink" Target="consultantplus://offline/ref=8B70F774BF356924D47A4C69A9223E1C9CA87CA2429446A27CA40C374D7B7C440D114F9E43BCB3E0AFF6E9F082C427J" TargetMode="External"/><Relationship Id="rId319" Type="http://schemas.openxmlformats.org/officeDocument/2006/relationships/hyperlink" Target="consultantplus://offline/ref=8B70F774BF356924D47A4C69A9223E1C9CA87CA2429446A27CA40C374D7B7C440D114F9E43BCB3E0AFF6E9F082C427J" TargetMode="External"/><Relationship Id="rId526" Type="http://schemas.openxmlformats.org/officeDocument/2006/relationships/hyperlink" Target="consultantplus://offline/ref=8B70F774BF356924D47A4C69A9223E1C9CA87CA2429446A27CA40C374D7B7C440D114F9E43BCB3E0AFF6E9F082C427J" TargetMode="External"/><Relationship Id="rId733" Type="http://schemas.openxmlformats.org/officeDocument/2006/relationships/hyperlink" Target="consultantplus://offline/ref=8B70F774BF356924D47A4C69A9223E1C9CA87CA2429446A27CA40C374D7B7C440D114F9E43BCB3E0AFF6E9F082C427J" TargetMode="External"/><Relationship Id="rId165" Type="http://schemas.openxmlformats.org/officeDocument/2006/relationships/hyperlink" Target="consultantplus://offline/ref=8B70F774BF356924D47A4C69A9223E1C9CA87CA2429446A27CA40C374D7B7C440D114F9E43BCB3E0AFF6E9F082C427J" TargetMode="External"/><Relationship Id="rId372" Type="http://schemas.openxmlformats.org/officeDocument/2006/relationships/hyperlink" Target="consultantplus://offline/ref=8B70F774BF356924D47A4C69A9223E1C9CA87CA2429446A27CA40C374D7B7C440D114F9E43BCB3E0AFF6E9F082C427J" TargetMode="External"/><Relationship Id="rId677" Type="http://schemas.openxmlformats.org/officeDocument/2006/relationships/hyperlink" Target="consultantplus://offline/ref=8B70F774BF356924D47A4C69A9223E1C9CA87CA2429446A27CA40C374D7B7C440D114F9E43BCB3E0AFF6E9F082C427J" TargetMode="External"/><Relationship Id="rId800" Type="http://schemas.openxmlformats.org/officeDocument/2006/relationships/hyperlink" Target="consultantplus://offline/ref=8B70F774BF356924D47A4C69A9223E1C9CA87CA2429446A27CA40C374D7B7C440D114F9E43BCB3E0AFF6E9F082C427J" TargetMode="External"/><Relationship Id="rId232" Type="http://schemas.openxmlformats.org/officeDocument/2006/relationships/hyperlink" Target="consultantplus://offline/ref=8B70F774BF356924D47A4C69A9223E1C9CA87CA2429446A27CA40C374D7B7C440D114F9E43BCB3E0AFF6E9F082C427J" TargetMode="External"/><Relationship Id="rId27" Type="http://schemas.openxmlformats.org/officeDocument/2006/relationships/hyperlink" Target="consultantplus://offline/ref=8B70F774BF356924D47A4C69A9223E1C9CA87CA2429446A27CA40C374D7B7C440D114F9E43BCB3E0AFF6E9F082C427J" TargetMode="External"/><Relationship Id="rId537" Type="http://schemas.openxmlformats.org/officeDocument/2006/relationships/hyperlink" Target="consultantplus://offline/ref=8B70F774BF356924D47A4C69A9223E1C9CA87CA2429446A27CA40C374D7B7C440D114F9E43BCB3E0AFF6E9F082C427J" TargetMode="External"/><Relationship Id="rId744" Type="http://schemas.openxmlformats.org/officeDocument/2006/relationships/hyperlink" Target="consultantplus://offline/ref=8B70F774BF356924D47A4C69A9223E1C9CA87CA2429446A27CA40C374D7B7C440D114F9E43BCB3E0AFF6E9F082C427J" TargetMode="External"/><Relationship Id="rId80" Type="http://schemas.openxmlformats.org/officeDocument/2006/relationships/hyperlink" Target="consultantplus://offline/ref=8B70F774BF356924D47A4C69A9223E1C9CA87CA2429446A27CA40C374D7B7C440D114F9E43BCB3E0AFF6E9F082C427J" TargetMode="External"/><Relationship Id="rId176" Type="http://schemas.openxmlformats.org/officeDocument/2006/relationships/hyperlink" Target="consultantplus://offline/ref=8B70F774BF356924D47A4C69A9223E1C9CA87CA2429446A27CA40C374D7B7C440D114F9E43BCB3E0AFF6E9F082C427J" TargetMode="External"/><Relationship Id="rId383" Type="http://schemas.openxmlformats.org/officeDocument/2006/relationships/hyperlink" Target="consultantplus://offline/ref=8B70F774BF356924D47A4C69A9223E1C9CA87CA2429446A27CA40C374D7B7C440D114F9E43BCB3E0AFF6E9F082C427J" TargetMode="External"/><Relationship Id="rId590" Type="http://schemas.openxmlformats.org/officeDocument/2006/relationships/hyperlink" Target="consultantplus://offline/ref=8B70F774BF356924D47A4C69A9223E1C9CA87CA2429446A27CA40C374D7B7C440D114F9E43BCB3E0AFF6E9F082C427J" TargetMode="External"/><Relationship Id="rId604" Type="http://schemas.openxmlformats.org/officeDocument/2006/relationships/hyperlink" Target="consultantplus://offline/ref=8B70F774BF356924D47A4C69A9223E1C9CA87CA2429446A27CA40C374D7B7C440D114F9E43BCB3E0AFF6E9F082C427J" TargetMode="External"/><Relationship Id="rId811" Type="http://schemas.openxmlformats.org/officeDocument/2006/relationships/hyperlink" Target="consultantplus://offline/ref=8B70F774BF356924D47A4C69A9223E1C9CA87CA2429446A27CA40C374D7B7C440D114F9E43BCB3E0AFF6E9F082C427J" TargetMode="External"/><Relationship Id="rId243" Type="http://schemas.openxmlformats.org/officeDocument/2006/relationships/hyperlink" Target="consultantplus://offline/ref=8B70F774BF356924D47A4C69A9223E1C9CA87CA2429446A27CA40C374D7B7C440D114F9E43BCB3E0AFF6E9F082C427J" TargetMode="External"/><Relationship Id="rId450" Type="http://schemas.openxmlformats.org/officeDocument/2006/relationships/hyperlink" Target="consultantplus://offline/ref=8B70F774BF356924D47A4C69A9223E1C9CA87CA2429446A27CA40C374D7B7C440D114F9E43BCB3E0AFF6E9F082C427J" TargetMode="External"/><Relationship Id="rId688" Type="http://schemas.openxmlformats.org/officeDocument/2006/relationships/hyperlink" Target="consultantplus://offline/ref=8B70F774BF356924D47A4C69A9223E1C9CA87CA2429446A27CA40C374D7B7C440D114F9E43BCB3E0AFF6E9F082C427J" TargetMode="External"/><Relationship Id="rId38" Type="http://schemas.openxmlformats.org/officeDocument/2006/relationships/hyperlink" Target="consultantplus://offline/ref=8B70F774BF356924D47A4C69A9223E1C9CA87CA2429446A27CA40C374D7B7C440D114F9E43BCB3E0AFF6E9F082C427J" TargetMode="External"/><Relationship Id="rId103" Type="http://schemas.openxmlformats.org/officeDocument/2006/relationships/hyperlink" Target="consultantplus://offline/ref=8B70F774BF356924D47A4C69A9223E1C9CA87CA2429446A27CA40C374D7B7C440D114F9E43BCB3E0AFF6E9F082C427J" TargetMode="External"/><Relationship Id="rId310" Type="http://schemas.openxmlformats.org/officeDocument/2006/relationships/hyperlink" Target="consultantplus://offline/ref=8B70F774BF356924D47A4C69A9223E1C9CA87CA2429446A27CA40C374D7B7C440D114F9E43BCB3E0AFF6E9F082C427J" TargetMode="External"/><Relationship Id="rId548" Type="http://schemas.openxmlformats.org/officeDocument/2006/relationships/hyperlink" Target="consultantplus://offline/ref=8B70F774BF356924D47A4C69A9223E1C9CA87CA2429446A27CA40C374D7B7C440D114F9E43BCB3E0AFF6E9F082C427J" TargetMode="External"/><Relationship Id="rId755" Type="http://schemas.openxmlformats.org/officeDocument/2006/relationships/hyperlink" Target="consultantplus://offline/ref=8B70F774BF356924D47A4C69A9223E1C9CA87CA2429446A27CA40C374D7B7C440D114F9E43BCB3E0AFF6E9F082C427J" TargetMode="External"/><Relationship Id="rId91" Type="http://schemas.openxmlformats.org/officeDocument/2006/relationships/hyperlink" Target="consultantplus://offline/ref=8B70F774BF356924D47A4C69A9223E1C9CA87CA2429446A27CA40C374D7B7C440D114F9E43BCB3E0AFF6E9F082C427J" TargetMode="External"/><Relationship Id="rId187" Type="http://schemas.openxmlformats.org/officeDocument/2006/relationships/hyperlink" Target="consultantplus://offline/ref=8B70F774BF356924D47A4C69A9223E1C9CA87CA2429446A27CA40C374D7B7C440D114F9E43BCB3E0AFF6E9F082C427J" TargetMode="External"/><Relationship Id="rId394" Type="http://schemas.openxmlformats.org/officeDocument/2006/relationships/hyperlink" Target="consultantplus://offline/ref=8B70F774BF356924D47A4C69A9223E1C9CA87CA2429446A27CA40C374D7B7C440D114F9E43BCB3E0AFF6E9F082C427J" TargetMode="External"/><Relationship Id="rId408" Type="http://schemas.openxmlformats.org/officeDocument/2006/relationships/hyperlink" Target="consultantplus://offline/ref=8B70F774BF356924D47A4C69A9223E1C9CA87CA2429446A27CA40C374D7B7C440D114F9E43BCB3E0AFF6E9F082C427J" TargetMode="External"/><Relationship Id="rId615" Type="http://schemas.openxmlformats.org/officeDocument/2006/relationships/hyperlink" Target="consultantplus://offline/ref=8B70F774BF356924D47A4C69A9223E1C9CA87CA2429446A27CA40C374D7B7C440D114F9E43BCB3E0AFF6E9F082C427J" TargetMode="External"/><Relationship Id="rId822" Type="http://schemas.openxmlformats.org/officeDocument/2006/relationships/hyperlink" Target="consultantplus://offline/ref=8B70F774BF356924D47A4C69A9223E1C9CA87CA2429446A27CA40C374D7B7C440D114F9E43BCB3E0AFF6E9F082C427J" TargetMode="External"/><Relationship Id="rId254" Type="http://schemas.openxmlformats.org/officeDocument/2006/relationships/hyperlink" Target="consultantplus://offline/ref=8B70F774BF356924D47A4C69A9223E1C9CA87CA2429446A27CA40C374D7B7C440D114F9E43BCB3E0AFF6E9F082C427J" TargetMode="External"/><Relationship Id="rId699" Type="http://schemas.openxmlformats.org/officeDocument/2006/relationships/hyperlink" Target="consultantplus://offline/ref=8B70F774BF356924D47A4C69A9223E1C9CA87CA2429446A27CA40C374D7B7C440D114F9E43BCB3E0AFF6E9F082C427J" TargetMode="External"/><Relationship Id="rId49" Type="http://schemas.openxmlformats.org/officeDocument/2006/relationships/hyperlink" Target="consultantplus://offline/ref=8B70F774BF356924D47A4C69A9223E1C9CA87CA2429446A27CA40C374D7B7C440D114F9E43BCB3E0AFF6E9F082C427J" TargetMode="External"/><Relationship Id="rId114" Type="http://schemas.openxmlformats.org/officeDocument/2006/relationships/hyperlink" Target="consultantplus://offline/ref=8B70F774BF356924D47A4C69A9223E1C9CA87CA2429446A27CA40C374D7B7C440D114F9E43BCB3E0AFF6E9F082C427J" TargetMode="External"/><Relationship Id="rId461" Type="http://schemas.openxmlformats.org/officeDocument/2006/relationships/hyperlink" Target="consultantplus://offline/ref=8B70F774BF356924D47A4C69A9223E1C9CA87CA2429446A27CA40C374D7B7C440D114F9E43BCB3E0AFF6E9F082C427J" TargetMode="External"/><Relationship Id="rId559" Type="http://schemas.openxmlformats.org/officeDocument/2006/relationships/hyperlink" Target="consultantplus://offline/ref=8B70F774BF356924D47A4C69A9223E1C9CA87CA2429446A27CA40C374D7B7C440D114F9E43BCB3E0AFF6E9F082C427J" TargetMode="External"/><Relationship Id="rId766" Type="http://schemas.openxmlformats.org/officeDocument/2006/relationships/hyperlink" Target="consultantplus://offline/ref=8B70F774BF356924D47A4C69A9223E1C9CA87CA2429446A27CA40C374D7B7C440D114F9E43BCB3E0AFF6E9F082C427J" TargetMode="External"/><Relationship Id="rId198" Type="http://schemas.openxmlformats.org/officeDocument/2006/relationships/hyperlink" Target="consultantplus://offline/ref=8B70F774BF356924D47A4C69A9223E1C9CA87CA2429446A27CA40C374D7B7C440D114F9E43BCB3E0AFF6E9F082C427J" TargetMode="External"/><Relationship Id="rId321" Type="http://schemas.openxmlformats.org/officeDocument/2006/relationships/hyperlink" Target="consultantplus://offline/ref=8B70F774BF356924D47A4C69A9223E1C9CA87CA2429446A27CA40C374D7B7C440D114F9E43BCB3E0AFF6E9F082C427J" TargetMode="External"/><Relationship Id="rId419" Type="http://schemas.openxmlformats.org/officeDocument/2006/relationships/hyperlink" Target="consultantplus://offline/ref=8B70F774BF356924D47A4C69A9223E1C9CA87CA2429446A27CA40C374D7B7C440D114F9E43BCB3E0AFF6E9F082C427J" TargetMode="External"/><Relationship Id="rId626" Type="http://schemas.openxmlformats.org/officeDocument/2006/relationships/hyperlink" Target="consultantplus://offline/ref=8B70F774BF356924D47A4C69A9223E1C9CA87CA2429446A27CA40C374D7B7C440D114F9E43BCB3E0AFF6E9F082C427J" TargetMode="External"/><Relationship Id="rId833" Type="http://schemas.openxmlformats.org/officeDocument/2006/relationships/hyperlink" Target="consultantplus://offline/ref=8B70F774BF356924D47A4C69A9223E1C9CA87CA2429446A27CA40C374D7B7C440D114F9E43BCB3E0AFF6E9F082C427J" TargetMode="External"/><Relationship Id="rId265" Type="http://schemas.openxmlformats.org/officeDocument/2006/relationships/hyperlink" Target="consultantplus://offline/ref=8B70F774BF356924D47A4C69A9223E1C9CA87CA2429446A27CA40C374D7B7C440D114F9E43BCB3E0AFF6E9F082C427J" TargetMode="External"/><Relationship Id="rId472" Type="http://schemas.openxmlformats.org/officeDocument/2006/relationships/hyperlink" Target="consultantplus://offline/ref=8B70F774BF356924D47A4C69A9223E1C9CA87CA2429446A27CA40C374D7B7C440D114F9E43BCB3E0AFF6E9F082C427J" TargetMode="External"/><Relationship Id="rId125" Type="http://schemas.openxmlformats.org/officeDocument/2006/relationships/hyperlink" Target="consultantplus://offline/ref=8B70F774BF356924D47A4C69A9223E1C9CA87CA2429446A27CA40C374D7B7C440D114F9E43BCB3E0AFF6E9F082C427J" TargetMode="External"/><Relationship Id="rId332" Type="http://schemas.openxmlformats.org/officeDocument/2006/relationships/hyperlink" Target="consultantplus://offline/ref=8B70F774BF356924D47A4C69A9223E1C9CA87CA2429446A27CA40C374D7B7C440D114F9E43BCB3E0AFF6E9F082C427J" TargetMode="External"/><Relationship Id="rId777" Type="http://schemas.openxmlformats.org/officeDocument/2006/relationships/hyperlink" Target="consultantplus://offline/ref=8B70F774BF356924D47A4C69A9223E1C9CA87CA2429446A27CA40C374D7B7C440D114F9E43BCB3E0AFF6E9F082C427J" TargetMode="External"/><Relationship Id="rId637" Type="http://schemas.openxmlformats.org/officeDocument/2006/relationships/hyperlink" Target="consultantplus://offline/ref=8B70F774BF356924D47A4C69A9223E1C9CA87CA2429446A27CA40C374D7B7C440D114F9E43BCB3E0AFF6E9F082C427J" TargetMode="External"/><Relationship Id="rId276" Type="http://schemas.openxmlformats.org/officeDocument/2006/relationships/hyperlink" Target="consultantplus://offline/ref=8B70F774BF356924D47A4C69A9223E1C9CA87CA2429446A27CA40C374D7B7C440D114F9E43BCB3E0AFF6E9F082C427J" TargetMode="External"/><Relationship Id="rId483" Type="http://schemas.openxmlformats.org/officeDocument/2006/relationships/hyperlink" Target="consultantplus://offline/ref=8B70F774BF356924D47A4C69A9223E1C9CA87CA2429446A27CA40C374D7B7C440D114F9E43BCB3E0AFF6E9F082C427J" TargetMode="External"/><Relationship Id="rId690" Type="http://schemas.openxmlformats.org/officeDocument/2006/relationships/hyperlink" Target="consultantplus://offline/ref=8B70F774BF356924D47A4C69A9223E1C9CA87CA2429446A27CA40C374D7B7C440D114F9E43BCB3E0AFF6E9F082C427J" TargetMode="External"/><Relationship Id="rId704" Type="http://schemas.openxmlformats.org/officeDocument/2006/relationships/hyperlink" Target="consultantplus://offline/ref=8B70F774BF356924D47A4C69A9223E1C9CA87CA2429446A27CA40C374D7B7C440D114F9E43BCB3E0AFF6E9F082C427J" TargetMode="External"/><Relationship Id="rId40" Type="http://schemas.openxmlformats.org/officeDocument/2006/relationships/hyperlink" Target="consultantplus://offline/ref=8B70F774BF356924D47A4C69A9223E1C9CA87CA2429446A27CA40C374D7B7C440D114F9E43BCB3E0AFF6E9F082C427J" TargetMode="External"/><Relationship Id="rId136" Type="http://schemas.openxmlformats.org/officeDocument/2006/relationships/hyperlink" Target="consultantplus://offline/ref=8B70F774BF356924D47A4C69A9223E1C9CA87CA2429446A27CA40C374D7B7C440D114F9E43BCB3E0AFF6E9F082C427J" TargetMode="External"/><Relationship Id="rId343" Type="http://schemas.openxmlformats.org/officeDocument/2006/relationships/hyperlink" Target="consultantplus://offline/ref=8B70F774BF356924D47A4C69A9223E1C9CA87CA2429446A27CA40C374D7B7C440D114F9E43BCB3E0AFF6E9F082C427J" TargetMode="External"/><Relationship Id="rId550" Type="http://schemas.openxmlformats.org/officeDocument/2006/relationships/hyperlink" Target="consultantplus://offline/ref=8B70F774BF356924D47A4C69A9223E1C9CA87CA2429446A27CA40C374D7B7C440D114F9E43BCB3E0AFF6E9F082C427J" TargetMode="External"/><Relationship Id="rId788" Type="http://schemas.openxmlformats.org/officeDocument/2006/relationships/hyperlink" Target="consultantplus://offline/ref=8B70F774BF356924D47A4C69A9223E1C9CA87CA2429446A27CA40C374D7B7C440D114F9E43BCB3E0AFF6E9F082C427J" TargetMode="External"/><Relationship Id="rId203" Type="http://schemas.openxmlformats.org/officeDocument/2006/relationships/hyperlink" Target="consultantplus://offline/ref=8B70F774BF356924D47A4C69A9223E1C9CA87CA2429446A27CA40C374D7B7C440D114F9E43BCB3E0AFF6E9F082C427J" TargetMode="External"/><Relationship Id="rId648" Type="http://schemas.openxmlformats.org/officeDocument/2006/relationships/hyperlink" Target="consultantplus://offline/ref=8B70F774BF356924D47A4C69A9223E1C9CA87CA2429446A27CA40C374D7B7C440D114F9E43BCB3E0AFF6E9F082C427J" TargetMode="External"/><Relationship Id="rId287" Type="http://schemas.openxmlformats.org/officeDocument/2006/relationships/hyperlink" Target="consultantplus://offline/ref=8B70F774BF356924D47A4C69A9223E1C9CA87CA2429446A27CA40C374D7B7C440D114F9E43BCB3E0AFF6E9F082C427J" TargetMode="External"/><Relationship Id="rId410" Type="http://schemas.openxmlformats.org/officeDocument/2006/relationships/hyperlink" Target="consultantplus://offline/ref=8B70F774BF356924D47A4C69A9223E1C9CA87CA2429446A27CA40C374D7B7C440D114F9E43BCB3E0AFF6E9F082C427J" TargetMode="External"/><Relationship Id="rId494" Type="http://schemas.openxmlformats.org/officeDocument/2006/relationships/hyperlink" Target="consultantplus://offline/ref=8B70F774BF356924D47A4C69A9223E1C9CA87CA2429446A27CA40C374D7B7C440D114F9E43BCB3E0AFF6E9F082C427J" TargetMode="External"/><Relationship Id="rId508" Type="http://schemas.openxmlformats.org/officeDocument/2006/relationships/hyperlink" Target="consultantplus://offline/ref=8B70F774BF356924D47A4C69A9223E1C9CA87CA2429446A27CA40C374D7B7C440D114F9E43BCB3E0AFF6E9F082C427J" TargetMode="External"/><Relationship Id="rId715" Type="http://schemas.openxmlformats.org/officeDocument/2006/relationships/hyperlink" Target="consultantplus://offline/ref=8B70F774BF356924D47A4C69A9223E1C9CA87CA2429446A27CA40C374D7B7C440D114F9E43BCB3E0AFF6E9F082C427J" TargetMode="External"/><Relationship Id="rId147" Type="http://schemas.openxmlformats.org/officeDocument/2006/relationships/hyperlink" Target="consultantplus://offline/ref=8B70F774BF356924D47A4C69A9223E1C9CA87CA2429446A27CA40C374D7B7C440D114F9E43BCB3E0AFF6E9F082C427J" TargetMode="External"/><Relationship Id="rId354" Type="http://schemas.openxmlformats.org/officeDocument/2006/relationships/hyperlink" Target="consultantplus://offline/ref=8B70F774BF356924D47A4C69A9223E1C9CA87CA2429446A27CA40C374D7B7C440D114F9E43BCB3E0AFF6E9F082C427J" TargetMode="External"/><Relationship Id="rId799" Type="http://schemas.openxmlformats.org/officeDocument/2006/relationships/hyperlink" Target="consultantplus://offline/ref=8B70F774BF356924D47A4C69A9223E1C9CA87CA2429446A27CA40C374D7B7C440D114F9E43BCB3E0AFF6E9F082C427J" TargetMode="External"/><Relationship Id="rId51" Type="http://schemas.openxmlformats.org/officeDocument/2006/relationships/hyperlink" Target="consultantplus://offline/ref=8B70F774BF356924D47A4C69A9223E1C9CA87CA2429446A27CA40C374D7B7C440D114F9E43BCB3E0AFF6E9F082C427J" TargetMode="External"/><Relationship Id="rId561" Type="http://schemas.openxmlformats.org/officeDocument/2006/relationships/hyperlink" Target="consultantplus://offline/ref=8B70F774BF356924D47A4C69A9223E1C9CA87CA2429446A27CA40C374D7B7C440D114F9E43BCB3E0AFF6E9F082C427J" TargetMode="External"/><Relationship Id="rId659" Type="http://schemas.openxmlformats.org/officeDocument/2006/relationships/hyperlink" Target="consultantplus://offline/ref=8B70F774BF356924D47A4C69A9223E1C9CA87CA2429446A27CA40C374D7B7C440D114F9E43BCB3E0AFF6E9F082C427J" TargetMode="External"/><Relationship Id="rId214" Type="http://schemas.openxmlformats.org/officeDocument/2006/relationships/hyperlink" Target="consultantplus://offline/ref=8B70F774BF356924D47A4C69A9223E1C9CA87CA2429446A27CA40C374D7B7C440D114F9E43BCB3E0AFF6E9F082C427J" TargetMode="External"/><Relationship Id="rId298" Type="http://schemas.openxmlformats.org/officeDocument/2006/relationships/hyperlink" Target="consultantplus://offline/ref=8B70F774BF356924D47A4C69A9223E1C9CA87CA2429446A27CA40C374D7B7C440D114F9E43BCB3E0AFF6E9F082C427J" TargetMode="External"/><Relationship Id="rId421" Type="http://schemas.openxmlformats.org/officeDocument/2006/relationships/hyperlink" Target="consultantplus://offline/ref=8B70F774BF356924D47A4C69A9223E1C9CA87CA2429446A27CA40C374D7B7C440D114F9E43BCB3E0AFF6E9F082C427J" TargetMode="External"/><Relationship Id="rId519" Type="http://schemas.openxmlformats.org/officeDocument/2006/relationships/hyperlink" Target="consultantplus://offline/ref=8B70F774BF356924D47A4C69A9223E1C9CA87CA2429446A27CA40C374D7B7C440D114F9E43BCB3E0AFF6E9F082C427J" TargetMode="External"/><Relationship Id="rId158" Type="http://schemas.openxmlformats.org/officeDocument/2006/relationships/hyperlink" Target="consultantplus://offline/ref=8B70F774BF356924D47A4C69A9223E1C9CA87CA2429446A27CA40C374D7B7C440D114F9E43BCB3E0AFF6E9F082C427J" TargetMode="External"/><Relationship Id="rId726" Type="http://schemas.openxmlformats.org/officeDocument/2006/relationships/hyperlink" Target="consultantplus://offline/ref=8B70F774BF356924D47A4C69A9223E1C9CA87CA2429446A27CA40C374D7B7C440D114F9E43BCB3E0AFF6E9F082C427J" TargetMode="External"/><Relationship Id="rId62" Type="http://schemas.openxmlformats.org/officeDocument/2006/relationships/hyperlink" Target="consultantplus://offline/ref=8B70F774BF356924D47A4C69A9223E1C9CA87CA2429446A27CA40C374D7B7C440D114F9E43BCB3E0AFF6E9F082C427J" TargetMode="External"/><Relationship Id="rId365" Type="http://schemas.openxmlformats.org/officeDocument/2006/relationships/hyperlink" Target="consultantplus://offline/ref=8B70F774BF356924D47A4C69A9223E1C9CA87CA2429446A27CA40C374D7B7C440D114F9E43BCB3E0AFF6E9F082C427J" TargetMode="External"/><Relationship Id="rId572" Type="http://schemas.openxmlformats.org/officeDocument/2006/relationships/hyperlink" Target="consultantplus://offline/ref=8B70F774BF356924D47A4C69A9223E1C9CA87CA2429446A27CA40C374D7B7C440D114F9E43BCB3E0AFF6E9F082C427J" TargetMode="External"/><Relationship Id="rId225" Type="http://schemas.openxmlformats.org/officeDocument/2006/relationships/hyperlink" Target="consultantplus://offline/ref=8B70F774BF356924D47A4C69A9223E1C9CA87CA2429446A27CA40C374D7B7C440D114F9E43BCB3E0AFF6E9F082C427J" TargetMode="External"/><Relationship Id="rId432" Type="http://schemas.openxmlformats.org/officeDocument/2006/relationships/hyperlink" Target="consultantplus://offline/ref=8B70F774BF356924D47A4C69A9223E1C9CA87CA2429446A27CA40C374D7B7C440D114F9E43BCB3E0AFF6E9F082C427J" TargetMode="External"/><Relationship Id="rId737" Type="http://schemas.openxmlformats.org/officeDocument/2006/relationships/hyperlink" Target="consultantplus://offline/ref=8B70F774BF356924D47A4C69A9223E1C9CA87CA2429446A27CA40C374D7B7C440D114F9E43BCB3E0AFF6E9F082C427J" TargetMode="External"/><Relationship Id="rId73" Type="http://schemas.openxmlformats.org/officeDocument/2006/relationships/hyperlink" Target="consultantplus://offline/ref=8B70F774BF356924D47A4C69A9223E1C9CA87CA2429446A27CA40C374D7B7C440D114F9E43BCB3E0AFF6E9F082C427J" TargetMode="External"/><Relationship Id="rId169" Type="http://schemas.openxmlformats.org/officeDocument/2006/relationships/hyperlink" Target="consultantplus://offline/ref=8B70F774BF356924D47A4C69A9223E1C9CA87CA2429446A27CA40C374D7B7C440D114F9E43BCB3E0AFF6E9F082C427J" TargetMode="External"/><Relationship Id="rId376" Type="http://schemas.openxmlformats.org/officeDocument/2006/relationships/hyperlink" Target="consultantplus://offline/ref=8B70F774BF356924D47A4C69A9223E1C9CA87CA2429446A27CA40C374D7B7C440D114F9E43BCB3E0AFF6E9F082C427J" TargetMode="External"/><Relationship Id="rId583" Type="http://schemas.openxmlformats.org/officeDocument/2006/relationships/hyperlink" Target="consultantplus://offline/ref=8B70F774BF356924D47A4C69A9223E1C9CA87CA2429446A27CA40C374D7B7C440D114F9E43BCB3E0AFF6E9F082C427J" TargetMode="External"/><Relationship Id="rId790" Type="http://schemas.openxmlformats.org/officeDocument/2006/relationships/hyperlink" Target="consultantplus://offline/ref=8B70F774BF356924D47A4C69A9223E1C9CA87CA2429446A27CA40C374D7B7C440D114F9E43BCB3E0AFF6E9F082C427J" TargetMode="External"/><Relationship Id="rId804" Type="http://schemas.openxmlformats.org/officeDocument/2006/relationships/hyperlink" Target="consultantplus://offline/ref=8B70F774BF356924D47A4C69A9223E1C9CA87CA2429446A27CA40C374D7B7C440D114F9E43BCB3E0AFF6E9F082C427J" TargetMode="External"/><Relationship Id="rId4" Type="http://schemas.openxmlformats.org/officeDocument/2006/relationships/settings" Target="settings.xml"/><Relationship Id="rId236" Type="http://schemas.openxmlformats.org/officeDocument/2006/relationships/hyperlink" Target="consultantplus://offline/ref=8B70F774BF356924D47A4C69A9223E1C9CA87CA2429446A27CA40C374D7B7C440D114F9E43BCB3E0AFF6E9F082C427J" TargetMode="External"/><Relationship Id="rId443" Type="http://schemas.openxmlformats.org/officeDocument/2006/relationships/hyperlink" Target="consultantplus://offline/ref=8B70F774BF356924D47A4C69A9223E1C9CA87CA2429446A27CA40C374D7B7C440D114F9E43BCB3E0AFF6E9F082C427J" TargetMode="External"/><Relationship Id="rId650" Type="http://schemas.openxmlformats.org/officeDocument/2006/relationships/hyperlink" Target="consultantplus://offline/ref=8B70F774BF356924D47A4C69A9223E1C9CA87CA2429446A27CA40C374D7B7C440D114F9E43BCB3E0AFF6E9F082C427J" TargetMode="External"/><Relationship Id="rId303" Type="http://schemas.openxmlformats.org/officeDocument/2006/relationships/hyperlink" Target="consultantplus://offline/ref=8B70F774BF356924D47A4C69A9223E1C9CA87CA2429446A27CA40C374D7B7C440D114F9E43BCB3E0AFF6E9F082C427J" TargetMode="External"/><Relationship Id="rId748" Type="http://schemas.openxmlformats.org/officeDocument/2006/relationships/hyperlink" Target="consultantplus://offline/ref=8B70F774BF356924D47A4C69A9223E1C9CA87CA2429446A27CA40C374D7B7C440D114F9E43BCB3E0AFF6E9F082C427J" TargetMode="External"/><Relationship Id="rId84" Type="http://schemas.openxmlformats.org/officeDocument/2006/relationships/hyperlink" Target="consultantplus://offline/ref=8B70F774BF356924D47A4C69A9223E1C9CA87CA2429446A27CA40C374D7B7C440D114F9E43BCB3E0AFF6E9F082C427J" TargetMode="External"/><Relationship Id="rId387" Type="http://schemas.openxmlformats.org/officeDocument/2006/relationships/hyperlink" Target="consultantplus://offline/ref=8B70F774BF356924D47A4C69A9223E1C9CA87CA2429446A27CA40C374D7B7C440D114F9E43BCB3E0AFF6E9F082C427J" TargetMode="External"/><Relationship Id="rId510" Type="http://schemas.openxmlformats.org/officeDocument/2006/relationships/hyperlink" Target="consultantplus://offline/ref=8B70F774BF356924D47A4C69A9223E1C9CA87CA2429446A27CA40C374D7B7C440D114F9E43BCB3E0AFF6E9F082C427J" TargetMode="External"/><Relationship Id="rId594" Type="http://schemas.openxmlformats.org/officeDocument/2006/relationships/hyperlink" Target="consultantplus://offline/ref=8B70F774BF356924D47A4C69A9223E1C9CA87CA2429446A27CA40C374D7B7C440D114F9E43BCB3E0AFF6E9F082C427J" TargetMode="External"/><Relationship Id="rId608" Type="http://schemas.openxmlformats.org/officeDocument/2006/relationships/hyperlink" Target="consultantplus://offline/ref=8B70F774BF356924D47A4C69A9223E1C9CA87CA2429446A27CA40C374D7B7C440D114F9E43BCB3E0AFF6E9F082C427J" TargetMode="External"/><Relationship Id="rId815" Type="http://schemas.openxmlformats.org/officeDocument/2006/relationships/hyperlink" Target="consultantplus://offline/ref=8B70F774BF356924D47A4C69A9223E1C9CA87CA2429446A27CA40C374D7B7C440D114F9E43BCB3E0AFF6E9F082C427J" TargetMode="External"/><Relationship Id="rId247" Type="http://schemas.openxmlformats.org/officeDocument/2006/relationships/hyperlink" Target="consultantplus://offline/ref=8B70F774BF356924D47A4C69A9223E1C9CA87CA2429446A27CA40C374D7B7C440D114F9E43BCB3E0AFF6E9F082C427J" TargetMode="External"/><Relationship Id="rId107" Type="http://schemas.openxmlformats.org/officeDocument/2006/relationships/hyperlink" Target="consultantplus://offline/ref=8B70F774BF356924D47A4C69A9223E1C9CA87CA2429446A27CA40C374D7B7C440D114F9E43BCB3E0AFF6E9F082C427J" TargetMode="External"/><Relationship Id="rId454" Type="http://schemas.openxmlformats.org/officeDocument/2006/relationships/hyperlink" Target="consultantplus://offline/ref=8B70F774BF356924D47A4C69A9223E1C9CA87CA2429446A27CA40C374D7B7C440D114F9E43BCB3E0AFF6E9F082C427J" TargetMode="External"/><Relationship Id="rId661" Type="http://schemas.openxmlformats.org/officeDocument/2006/relationships/hyperlink" Target="consultantplus://offline/ref=8B70F774BF356924D47A4C69A9223E1C9CA87CA2429446A27CA40C374D7B7C440D114F9E43BCB3E0AFF6E9F082C427J" TargetMode="External"/><Relationship Id="rId759" Type="http://schemas.openxmlformats.org/officeDocument/2006/relationships/hyperlink" Target="consultantplus://offline/ref=8B70F774BF356924D47A4C69A9223E1C9CA87CA2429446A27CA40C374D7B7C440D114F9E43BCB3E0AFF6E9F082C427J" TargetMode="External"/><Relationship Id="rId11" Type="http://schemas.openxmlformats.org/officeDocument/2006/relationships/hyperlink" Target="consultantplus://offline/ref=8B70F774BF356924D47A4C69A9223E1C9CA87CA2429446A27CA40C374D7B7C440D114F9E43BCB3E0AFF6E9F082C427J" TargetMode="External"/><Relationship Id="rId314" Type="http://schemas.openxmlformats.org/officeDocument/2006/relationships/hyperlink" Target="consultantplus://offline/ref=8B70F774BF356924D47A4C69A9223E1C9CA87CA2429446A27CA40C374D7B7C440D114F9E43BCB3E0AFF6E9F082C427J" TargetMode="External"/><Relationship Id="rId398" Type="http://schemas.openxmlformats.org/officeDocument/2006/relationships/hyperlink" Target="consultantplus://offline/ref=8B70F774BF356924D47A4C69A9223E1C9CA87CA2429446A27CA40C374D7B7C440D114F9E43BCB3E0AFF6E9F082C427J" TargetMode="External"/><Relationship Id="rId521" Type="http://schemas.openxmlformats.org/officeDocument/2006/relationships/hyperlink" Target="consultantplus://offline/ref=8B70F774BF356924D47A4C69A9223E1C9CA87CA2429446A27CA40C374D7B7C440D114F9E43BCB3E0AFF6E9F082C427J" TargetMode="External"/><Relationship Id="rId619" Type="http://schemas.openxmlformats.org/officeDocument/2006/relationships/hyperlink" Target="consultantplus://offline/ref=8B70F774BF356924D47A4C69A9223E1C9CA87CA2429446A27CA40C374D7B7C440D114F9E43BCB3E0AFF6E9F082C427J" TargetMode="External"/><Relationship Id="rId95" Type="http://schemas.openxmlformats.org/officeDocument/2006/relationships/hyperlink" Target="consultantplus://offline/ref=8B70F774BF356924D47A4C69A9223E1C9CA87CA2429446A27CA40C374D7B7C440D114F9E43BCB3E0AFF6E9F082C427J" TargetMode="External"/><Relationship Id="rId160" Type="http://schemas.openxmlformats.org/officeDocument/2006/relationships/hyperlink" Target="consultantplus://offline/ref=8B70F774BF356924D47A4C69A9223E1C9CA87CA2429446A27CA40C374D7B7C440D114F9E43BCB3E0AFF6E9F082C427J" TargetMode="External"/><Relationship Id="rId826" Type="http://schemas.openxmlformats.org/officeDocument/2006/relationships/hyperlink" Target="consultantplus://offline/ref=8B70F774BF356924D47A4C69A9223E1C9CA87CA2429446A27CA40C374D7B7C440D114F9E43BCB3E0AFF6E9F082C427J" TargetMode="External"/><Relationship Id="rId258" Type="http://schemas.openxmlformats.org/officeDocument/2006/relationships/hyperlink" Target="consultantplus://offline/ref=8B70F774BF356924D47A4C69A9223E1C9CA87CA2429446A27CA40C374D7B7C440D114F9E43BCB3E0AFF6E9F082C427J" TargetMode="External"/><Relationship Id="rId465" Type="http://schemas.openxmlformats.org/officeDocument/2006/relationships/hyperlink" Target="consultantplus://offline/ref=8B70F774BF356924D47A4C69A9223E1C9CA87CA2429446A27CA40C374D7B7C440D114F9E43BCB3E0AFF6E9F082C427J" TargetMode="External"/><Relationship Id="rId672" Type="http://schemas.openxmlformats.org/officeDocument/2006/relationships/hyperlink" Target="consultantplus://offline/ref=8B70F774BF356924D47A4C69A9223E1C9CA87CA2429446A27CA40C374D7B7C440D114F9E43BCB3E0AFF6E9F082C427J" TargetMode="External"/><Relationship Id="rId22" Type="http://schemas.openxmlformats.org/officeDocument/2006/relationships/hyperlink" Target="consultantplus://offline/ref=8B70F774BF356924D47A4C69A9223E1C9CA87CA2429446A27CA40C374D7B7C440D114F9E43BCB3E0AFF6E9F082C427J" TargetMode="External"/><Relationship Id="rId118" Type="http://schemas.openxmlformats.org/officeDocument/2006/relationships/hyperlink" Target="consultantplus://offline/ref=8B70F774BF356924D47A4C69A9223E1C9CA87CA2429446A27CA40C374D7B7C440D114F9E43BCB3E0AFF6E9F082C427J" TargetMode="External"/><Relationship Id="rId325" Type="http://schemas.openxmlformats.org/officeDocument/2006/relationships/hyperlink" Target="consultantplus://offline/ref=8B70F774BF356924D47A4C69A9223E1C9CA87CA2429446A27CA40C374D7B7C440D114F9E43BCB3E0AFF6E9F082C427J" TargetMode="External"/><Relationship Id="rId532" Type="http://schemas.openxmlformats.org/officeDocument/2006/relationships/hyperlink" Target="consultantplus://offline/ref=8B70F774BF356924D47A4C69A9223E1C9CA87CA2429446A27CA40C374D7B7C440D114F9E43BCB3E0AFF6E9F082C427J" TargetMode="External"/><Relationship Id="rId171" Type="http://schemas.openxmlformats.org/officeDocument/2006/relationships/hyperlink" Target="consultantplus://offline/ref=8B70F774BF356924D47A4C69A9223E1C9CA87CA2429446A27CA40C374D7B7C440D114F9E43BCB3E0AFF6E9F082C427J" TargetMode="External"/><Relationship Id="rId837" Type="http://schemas.openxmlformats.org/officeDocument/2006/relationships/hyperlink" Target="consultantplus://offline/ref=8B70F774BF356924D47A4C69A9223E1C9CA87CA2429446A27CA40C374D7B7C440D114F9E43BCB3E0AFF6E9F082C427J" TargetMode="External"/><Relationship Id="rId269" Type="http://schemas.openxmlformats.org/officeDocument/2006/relationships/hyperlink" Target="consultantplus://offline/ref=8B70F774BF356924D47A4C69A9223E1C9CA87CA2429446A27CA40C374D7B7C440D114F9E43BCB3E0AFF6E9F082C427J" TargetMode="External"/><Relationship Id="rId476" Type="http://schemas.openxmlformats.org/officeDocument/2006/relationships/hyperlink" Target="consultantplus://offline/ref=8B70F774BF356924D47A4C69A9223E1C9CA87CA2429446A27CA40C374D7B7C440D114F9E43BCB3E0AFF6E9F082C427J" TargetMode="External"/><Relationship Id="rId683" Type="http://schemas.openxmlformats.org/officeDocument/2006/relationships/hyperlink" Target="consultantplus://offline/ref=8B70F774BF356924D47A4C69A9223E1C9CA87CA2429446A27CA40C374D7B7C440D114F9E43BCB3E0AFF6E9F082C427J" TargetMode="External"/><Relationship Id="rId33" Type="http://schemas.openxmlformats.org/officeDocument/2006/relationships/hyperlink" Target="consultantplus://offline/ref=8B70F774BF356924D47A4C69A9223E1C9CA87CA2429446A27CA40C374D7B7C440D114F9E43BCB3E0AFF6E9F082C427J" TargetMode="External"/><Relationship Id="rId129" Type="http://schemas.openxmlformats.org/officeDocument/2006/relationships/hyperlink" Target="consultantplus://offline/ref=8B70F774BF356924D47A4C69A9223E1C9CA87CA2429446A27CA40C374D7B7C440D114F9E43BCB3E0AFF6E9F082C427J" TargetMode="External"/><Relationship Id="rId336" Type="http://schemas.openxmlformats.org/officeDocument/2006/relationships/hyperlink" Target="consultantplus://offline/ref=8B70F774BF356924D47A4C69A9223E1C9CA87CA2429446A27CA40C374D7B7C440D114F9E43BCB3E0AFF6E9F082C427J" TargetMode="External"/><Relationship Id="rId543" Type="http://schemas.openxmlformats.org/officeDocument/2006/relationships/hyperlink" Target="consultantplus://offline/ref=8B70F774BF356924D47A4C69A9223E1C9CA87CA2429446A27CA40C374D7B7C440D114F9E43BCB3E0AFF6E9F082C427J" TargetMode="External"/><Relationship Id="rId182" Type="http://schemas.openxmlformats.org/officeDocument/2006/relationships/hyperlink" Target="consultantplus://offline/ref=8B70F774BF356924D47A4C69A9223E1C9CA87CA2429446A27CA40C374D7B7C440D114F9E43BCB3E0AFF6E9F082C427J" TargetMode="External"/><Relationship Id="rId403" Type="http://schemas.openxmlformats.org/officeDocument/2006/relationships/hyperlink" Target="consultantplus://offline/ref=8B70F774BF356924D47A4C69A9223E1C9CA87CA2429446A27CA40C374D7B7C440D114F9E43BCB3E0AFF6E9F082C427J" TargetMode="External"/><Relationship Id="rId750" Type="http://schemas.openxmlformats.org/officeDocument/2006/relationships/hyperlink" Target="consultantplus://offline/ref=8B70F774BF356924D47A4C69A9223E1C9CA87CA2429446A27CA40C374D7B7C440D114F9E43BCB3E0AFF6E9F082C427J" TargetMode="External"/><Relationship Id="rId487" Type="http://schemas.openxmlformats.org/officeDocument/2006/relationships/hyperlink" Target="consultantplus://offline/ref=8B70F774BF356924D47A4C69A9223E1C9CA87CA2429446A27CA40C374D7B7C440D114F9E43BCB3E0AFF6E9F082C427J" TargetMode="External"/><Relationship Id="rId610" Type="http://schemas.openxmlformats.org/officeDocument/2006/relationships/hyperlink" Target="consultantplus://offline/ref=8B70F774BF356924D47A4C69A9223E1C9CA87CA2429446A27CA40C374D7B7C440D114F9E43BCB3E0AFF6E9F082C427J" TargetMode="External"/><Relationship Id="rId694" Type="http://schemas.openxmlformats.org/officeDocument/2006/relationships/hyperlink" Target="consultantplus://offline/ref=8B70F774BF356924D47A4C69A9223E1C9CA87CA2429446A27CA40C374D7B7C440D114F9E43BCB3E0AFF6E9F082C427J" TargetMode="External"/><Relationship Id="rId708" Type="http://schemas.openxmlformats.org/officeDocument/2006/relationships/hyperlink" Target="consultantplus://offline/ref=8B70F774BF356924D47A4C69A9223E1C9CA87CA2429446A27CA40C374D7B7C440D114F9E43BCB3E0AFF6E9F082C427J" TargetMode="External"/><Relationship Id="rId347" Type="http://schemas.openxmlformats.org/officeDocument/2006/relationships/hyperlink" Target="consultantplus://offline/ref=8B70F774BF356924D47A4C69A9223E1C9CA87CA2429446A27CA40C374D7B7C440D114F9E43BCB3E0AFF6E9F082C427J" TargetMode="External"/><Relationship Id="rId44" Type="http://schemas.openxmlformats.org/officeDocument/2006/relationships/hyperlink" Target="consultantplus://offline/ref=8B70F774BF356924D47A4C69A9223E1C9CA87CA2429446A27CA40C374D7B7C440D114F9E43BCB3E0AFF6E9F082C427J" TargetMode="External"/><Relationship Id="rId554" Type="http://schemas.openxmlformats.org/officeDocument/2006/relationships/hyperlink" Target="consultantplus://offline/ref=8B70F774BF356924D47A4C69A9223E1C9CA87CA2429446A27CA40C374D7B7C440D114F9E43BCB3E0AFF6E9F082C427J" TargetMode="External"/><Relationship Id="rId761" Type="http://schemas.openxmlformats.org/officeDocument/2006/relationships/hyperlink" Target="consultantplus://offline/ref=8B70F774BF356924D47A4C69A9223E1C9CA87CA2429446A27CA40C374D7B7C440D114F9E43BCB3E0AFF6E9F082C427J" TargetMode="External"/><Relationship Id="rId193" Type="http://schemas.openxmlformats.org/officeDocument/2006/relationships/hyperlink" Target="consultantplus://offline/ref=8B70F774BF356924D47A4C69A9223E1C9CA87CA2429446A27CA40C374D7B7C440D114F9E43BCB3E0AFF6E9F082C427J" TargetMode="External"/><Relationship Id="rId207" Type="http://schemas.openxmlformats.org/officeDocument/2006/relationships/hyperlink" Target="consultantplus://offline/ref=8B70F774BF356924D47A4C69A9223E1C9CA87CA2429446A27CA40C374D7B7C440D114F9E43BCB3E0AFF6E9F082C427J" TargetMode="External"/><Relationship Id="rId414" Type="http://schemas.openxmlformats.org/officeDocument/2006/relationships/hyperlink" Target="consultantplus://offline/ref=8B70F774BF356924D47A4C69A9223E1C9CA87CA2429446A27CA40C374D7B7C440D114F9E43BCB3E0AFF6E9F082C427J" TargetMode="External"/><Relationship Id="rId498" Type="http://schemas.openxmlformats.org/officeDocument/2006/relationships/hyperlink" Target="consultantplus://offline/ref=8B70F774BF356924D47A4C69A9223E1C9CA87CA2429446A27CA40C374D7B7C440D114F9E43BCB3E0AFF6E9F082C427J" TargetMode="External"/><Relationship Id="rId621" Type="http://schemas.openxmlformats.org/officeDocument/2006/relationships/hyperlink" Target="consultantplus://offline/ref=8B70F774BF356924D47A4C69A9223E1C9CA87CA2429446A27CA40C374D7B7C440D114F9E43BCB3E0AFF6E9F082C427J" TargetMode="External"/><Relationship Id="rId260" Type="http://schemas.openxmlformats.org/officeDocument/2006/relationships/hyperlink" Target="consultantplus://offline/ref=8B70F774BF356924D47A4C69A9223E1C9CA87CA2429446A27CA40C374D7B7C440D114F9E43BCB3E0AFF6E9F082C427J" TargetMode="External"/><Relationship Id="rId719" Type="http://schemas.openxmlformats.org/officeDocument/2006/relationships/hyperlink" Target="consultantplus://offline/ref=8B70F774BF356924D47A4C69A9223E1C9CA87CA2429446A27CA40C374D7B7C440D114F9E43BCB3E0AFF6E9F082C427J" TargetMode="External"/><Relationship Id="rId55" Type="http://schemas.openxmlformats.org/officeDocument/2006/relationships/hyperlink" Target="consultantplus://offline/ref=8B70F774BF356924D47A4C69A9223E1C9CA87CA2429446A27CA40C374D7B7C440D114F9E43BCB3E0AFF6E9F082C427J" TargetMode="External"/><Relationship Id="rId120" Type="http://schemas.openxmlformats.org/officeDocument/2006/relationships/hyperlink" Target="consultantplus://offline/ref=8B70F774BF356924D47A4C69A9223E1C9CA87CA2429446A27CA40C374D7B7C440D114F9E43BCB3E0AFF6E9F082C427J" TargetMode="External"/><Relationship Id="rId358" Type="http://schemas.openxmlformats.org/officeDocument/2006/relationships/hyperlink" Target="consultantplus://offline/ref=8B70F774BF356924D47A4C69A9223E1C9CA87CA2429446A27CA40C374D7B7C440D114F9E43BCB3E0AFF6E9F082C427J" TargetMode="External"/><Relationship Id="rId565" Type="http://schemas.openxmlformats.org/officeDocument/2006/relationships/hyperlink" Target="consultantplus://offline/ref=8B70F774BF356924D47A4C69A9223E1C9CA87CA2429446A27CA40C374D7B7C440D114F9E43BCB3E0AFF6E9F082C427J" TargetMode="External"/><Relationship Id="rId772" Type="http://schemas.openxmlformats.org/officeDocument/2006/relationships/hyperlink" Target="consultantplus://offline/ref=8B70F774BF356924D47A4C69A9223E1C9CA87CA2429446A27CA40C374D7B7C440D114F9E43BCB3E0AFF6E9F082C427J" TargetMode="External"/><Relationship Id="rId218" Type="http://schemas.openxmlformats.org/officeDocument/2006/relationships/hyperlink" Target="consultantplus://offline/ref=8B70F774BF356924D47A4C69A9223E1C9CA87CA2429446A27CA40C374D7B7C440D114F9E43BCB3E0AFF6E9F082C427J" TargetMode="External"/><Relationship Id="rId425" Type="http://schemas.openxmlformats.org/officeDocument/2006/relationships/hyperlink" Target="consultantplus://offline/ref=8B70F774BF356924D47A4C69A9223E1C9CA87CA2429446A27CA40C374D7B7C440D114F9E43BCB3E0AFF6E9F082C427J" TargetMode="External"/><Relationship Id="rId632" Type="http://schemas.openxmlformats.org/officeDocument/2006/relationships/hyperlink" Target="consultantplus://offline/ref=8B70F774BF356924D47A4C69A9223E1C9CA87CA2429446A27CA40C374D7B7C440D114F9E43BCB3E0AFF6E9F082C42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224E-F200-4F5C-9355-6AB1AD81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1</Pages>
  <Words>20667</Words>
  <Characters>117802</Characters>
  <Application>Microsoft Office Word</Application>
  <DocSecurity>0</DocSecurity>
  <Lines>981</Lines>
  <Paragraphs>276</Paragraphs>
  <ScaleCrop>false</ScaleCrop>
  <Company/>
  <LinksUpToDate>false</LinksUpToDate>
  <CharactersWithSpaces>138193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dc:description/>
  <cp:lastModifiedBy>Шикова</cp:lastModifiedBy>
  <cp:revision>272</cp:revision>
  <cp:lastPrinted>2024-08-19T10:53:00Z</cp:lastPrinted>
  <dcterms:created xsi:type="dcterms:W3CDTF">2015-06-30T06:31:00Z</dcterms:created>
  <dcterms:modified xsi:type="dcterms:W3CDTF">2024-08-21T12:15:00Z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