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B" w:rsidRPr="00642C53" w:rsidRDefault="008757FB">
      <w:pPr>
        <w:rPr>
          <w:rFonts w:ascii="Liberation Serif" w:hAnsi="Liberation Serif" w:cs="Liberation Serif"/>
        </w:rPr>
      </w:pPr>
    </w:p>
    <w:p w:rsidR="000C6BE0" w:rsidRPr="00560F57" w:rsidRDefault="00502578" w:rsidP="000C6BE0">
      <w:pPr>
        <w:rPr>
          <w:rFonts w:ascii="Liberation Serif" w:hAnsi="Liberation Serif" w:cs="Liberation Serif"/>
          <w:sz w:val="27"/>
          <w:szCs w:val="27"/>
        </w:rPr>
      </w:pPr>
      <w:r w:rsidRPr="00560F57">
        <w:rPr>
          <w:rFonts w:ascii="Liberation Serif" w:hAnsi="Liberation Serif" w:cs="Liberation Serif"/>
          <w:sz w:val="27"/>
          <w:szCs w:val="27"/>
        </w:rPr>
        <w:t xml:space="preserve">от </w:t>
      </w:r>
      <w:r w:rsidR="000C6BE0" w:rsidRPr="00560F57">
        <w:rPr>
          <w:rFonts w:ascii="Liberation Serif" w:hAnsi="Liberation Serif" w:cs="Liberation Serif"/>
          <w:sz w:val="27"/>
          <w:szCs w:val="27"/>
        </w:rPr>
        <w:t>«</w:t>
      </w:r>
      <w:r w:rsidR="00257ABE">
        <w:rPr>
          <w:rFonts w:ascii="Liberation Serif" w:hAnsi="Liberation Serif" w:cs="Liberation Serif"/>
          <w:sz w:val="27"/>
          <w:szCs w:val="27"/>
        </w:rPr>
        <w:t>17</w:t>
      </w:r>
      <w:r w:rsidR="000C6BE0" w:rsidRPr="00560F57">
        <w:rPr>
          <w:rFonts w:ascii="Liberation Serif" w:hAnsi="Liberation Serif" w:cs="Liberation Serif"/>
          <w:sz w:val="27"/>
          <w:szCs w:val="27"/>
        </w:rPr>
        <w:t xml:space="preserve">» </w:t>
      </w:r>
      <w:r w:rsidR="00D64786" w:rsidRPr="00560F57">
        <w:rPr>
          <w:rFonts w:ascii="Liberation Serif" w:hAnsi="Liberation Serif" w:cs="Liberation Serif"/>
          <w:sz w:val="27"/>
          <w:szCs w:val="27"/>
        </w:rPr>
        <w:t>мая</w:t>
      </w:r>
      <w:r w:rsidR="00580C72"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="00936DBD" w:rsidRPr="00560F57">
        <w:rPr>
          <w:rFonts w:ascii="Liberation Serif" w:hAnsi="Liberation Serif" w:cs="Liberation Serif"/>
          <w:sz w:val="27"/>
          <w:szCs w:val="27"/>
        </w:rPr>
        <w:t>2024</w:t>
      </w:r>
      <w:r w:rsidRPr="00560F57">
        <w:rPr>
          <w:rFonts w:ascii="Liberation Serif" w:hAnsi="Liberation Serif" w:cs="Liberation Serif"/>
          <w:sz w:val="27"/>
          <w:szCs w:val="27"/>
        </w:rPr>
        <w:t xml:space="preserve"> года</w:t>
      </w:r>
      <w:r w:rsidR="000C6BE0" w:rsidRPr="00560F57">
        <w:rPr>
          <w:rFonts w:ascii="Liberation Serif" w:hAnsi="Liberation Serif" w:cs="Liberation Serif"/>
          <w:sz w:val="27"/>
          <w:szCs w:val="27"/>
        </w:rPr>
        <w:t xml:space="preserve"> № </w:t>
      </w:r>
      <w:r w:rsidR="00257ABE">
        <w:rPr>
          <w:rFonts w:ascii="Liberation Serif" w:hAnsi="Liberation Serif" w:cs="Liberation Serif"/>
          <w:sz w:val="27"/>
          <w:szCs w:val="27"/>
        </w:rPr>
        <w:t>224</w:t>
      </w:r>
    </w:p>
    <w:p w:rsidR="0034025B" w:rsidRDefault="007371A8" w:rsidP="0034025B">
      <w:pPr>
        <w:rPr>
          <w:rFonts w:ascii="Liberation Serif" w:hAnsi="Liberation Serif" w:cs="Liberation Serif"/>
          <w:sz w:val="27"/>
          <w:szCs w:val="27"/>
        </w:rPr>
      </w:pPr>
      <w:proofErr w:type="spellStart"/>
      <w:r w:rsidRPr="00560F57">
        <w:rPr>
          <w:rFonts w:ascii="Liberation Serif" w:hAnsi="Liberation Serif" w:cs="Liberation Serif"/>
          <w:sz w:val="27"/>
          <w:szCs w:val="27"/>
        </w:rPr>
        <w:t>пгт</w:t>
      </w:r>
      <w:proofErr w:type="spellEnd"/>
      <w:r w:rsidR="000C6BE0" w:rsidRPr="00560F57">
        <w:rPr>
          <w:rFonts w:ascii="Liberation Serif" w:hAnsi="Liberation Serif" w:cs="Liberation Serif"/>
          <w:sz w:val="27"/>
          <w:szCs w:val="27"/>
        </w:rPr>
        <w:t>. Свободный</w:t>
      </w:r>
    </w:p>
    <w:p w:rsidR="00406803" w:rsidRDefault="00406803" w:rsidP="0034025B">
      <w:pPr>
        <w:rPr>
          <w:rFonts w:ascii="Liberation Serif" w:hAnsi="Liberation Serif" w:cs="Liberation Serif"/>
          <w:sz w:val="27"/>
          <w:szCs w:val="27"/>
        </w:rPr>
      </w:pPr>
    </w:p>
    <w:p w:rsidR="00406803" w:rsidRPr="00560F57" w:rsidRDefault="00406803" w:rsidP="0034025B">
      <w:pPr>
        <w:rPr>
          <w:rFonts w:ascii="Liberation Serif" w:hAnsi="Liberation Serif" w:cs="Liberation Serif"/>
          <w:sz w:val="27"/>
          <w:szCs w:val="27"/>
        </w:rPr>
      </w:pPr>
    </w:p>
    <w:p w:rsidR="0034025B" w:rsidRDefault="005C76FF" w:rsidP="00406803">
      <w:pPr>
        <w:pStyle w:val="ConsNonformat"/>
        <w:widowControl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560F57">
        <w:rPr>
          <w:rFonts w:ascii="Liberation Serif" w:hAnsi="Liberation Serif" w:cs="Liberation Serif"/>
          <w:b/>
          <w:bCs/>
          <w:sz w:val="27"/>
          <w:szCs w:val="27"/>
        </w:rPr>
        <w:t>Об утверждении списка</w:t>
      </w:r>
      <w:r w:rsidR="007A643B" w:rsidRPr="00560F57">
        <w:rPr>
          <w:rFonts w:ascii="Liberation Serif" w:hAnsi="Liberation Serif" w:cs="Liberation Serif"/>
          <w:b/>
          <w:bCs/>
          <w:sz w:val="27"/>
          <w:szCs w:val="27"/>
        </w:rPr>
        <w:t xml:space="preserve"> граждан, признанных малоимущими в целях предоставления им по договорам социального найма жилых помещений муниципального жилищного фонда </w:t>
      </w:r>
      <w:r w:rsidR="008757FB" w:rsidRPr="00560F57">
        <w:rPr>
          <w:rFonts w:ascii="Liberation Serif" w:hAnsi="Liberation Serif" w:cs="Liberation Serif"/>
          <w:b/>
          <w:bCs/>
          <w:sz w:val="27"/>
          <w:szCs w:val="27"/>
        </w:rPr>
        <w:t>на территории городского округа</w:t>
      </w:r>
      <w:r w:rsidR="008757FB" w:rsidRPr="00560F57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7A643B" w:rsidRPr="00560F57">
        <w:rPr>
          <w:rFonts w:ascii="Liberation Serif" w:hAnsi="Liberation Serif" w:cs="Liberation Serif"/>
          <w:b/>
          <w:bCs/>
          <w:sz w:val="27"/>
          <w:szCs w:val="27"/>
        </w:rPr>
        <w:t>ЗАТО Свободный, по состоянию на 01.01</w:t>
      </w:r>
      <w:r w:rsidR="00936DBD" w:rsidRPr="00560F57">
        <w:rPr>
          <w:rFonts w:ascii="Liberation Serif" w:hAnsi="Liberation Serif" w:cs="Liberation Serif"/>
          <w:b/>
          <w:bCs/>
          <w:sz w:val="27"/>
          <w:szCs w:val="27"/>
        </w:rPr>
        <w:t>.2024</w:t>
      </w:r>
    </w:p>
    <w:p w:rsidR="00406803" w:rsidRDefault="00406803" w:rsidP="00406803">
      <w:pPr>
        <w:pStyle w:val="ConsNonformat"/>
        <w:widowControl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406803" w:rsidRPr="0034025B" w:rsidRDefault="00406803" w:rsidP="00406803">
      <w:pPr>
        <w:pStyle w:val="ConsNonformat"/>
        <w:widowControl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8757FB" w:rsidRPr="00560F57" w:rsidRDefault="006703F3" w:rsidP="00560F57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560F57">
        <w:rPr>
          <w:rFonts w:ascii="Liberation Serif" w:hAnsi="Liberation Serif" w:cs="Liberation Serif"/>
          <w:sz w:val="27"/>
          <w:szCs w:val="27"/>
        </w:rPr>
        <w:t>В соответствии со статьями</w:t>
      </w:r>
      <w:r w:rsidR="00262154"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="003A4EFB"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="007A643B" w:rsidRPr="00560F57">
        <w:rPr>
          <w:rFonts w:ascii="Liberation Serif" w:hAnsi="Liberation Serif" w:cs="Liberation Serif"/>
          <w:sz w:val="27"/>
          <w:szCs w:val="27"/>
        </w:rPr>
        <w:t xml:space="preserve">49, </w:t>
      </w:r>
      <w:r w:rsidR="003A4EFB" w:rsidRPr="00560F57">
        <w:rPr>
          <w:rFonts w:ascii="Liberation Serif" w:hAnsi="Liberation Serif" w:cs="Liberation Serif"/>
          <w:sz w:val="27"/>
          <w:szCs w:val="27"/>
        </w:rPr>
        <w:t>51, 52 Жилищного</w:t>
      </w:r>
      <w:r w:rsidR="004C00E9" w:rsidRPr="00560F57">
        <w:rPr>
          <w:rFonts w:ascii="Liberation Serif" w:hAnsi="Liberation Serif" w:cs="Liberation Serif"/>
          <w:sz w:val="27"/>
          <w:szCs w:val="27"/>
        </w:rPr>
        <w:t xml:space="preserve"> кодекса Российской Федерации, з</w:t>
      </w:r>
      <w:r w:rsidR="003A4EFB" w:rsidRPr="00560F57">
        <w:rPr>
          <w:rFonts w:ascii="Liberation Serif" w:hAnsi="Liberation Serif" w:cs="Liberation Serif"/>
          <w:sz w:val="27"/>
          <w:szCs w:val="27"/>
        </w:rPr>
        <w:t>акон</w:t>
      </w:r>
      <w:r w:rsidR="00262154" w:rsidRPr="00560F57">
        <w:rPr>
          <w:rFonts w:ascii="Liberation Serif" w:hAnsi="Liberation Serif" w:cs="Liberation Serif"/>
          <w:sz w:val="27"/>
          <w:szCs w:val="27"/>
        </w:rPr>
        <w:t>ами</w:t>
      </w:r>
      <w:r w:rsidR="004C00E9" w:rsidRPr="00560F57">
        <w:rPr>
          <w:rFonts w:ascii="Liberation Serif" w:hAnsi="Liberation Serif" w:cs="Liberation Serif"/>
          <w:sz w:val="27"/>
          <w:szCs w:val="27"/>
        </w:rPr>
        <w:t xml:space="preserve"> Свердловской области от 22</w:t>
      </w:r>
      <w:r w:rsidR="00262154" w:rsidRPr="00560F57">
        <w:rPr>
          <w:rFonts w:ascii="Liberation Serif" w:hAnsi="Liberation Serif" w:cs="Liberation Serif"/>
          <w:sz w:val="27"/>
          <w:szCs w:val="27"/>
        </w:rPr>
        <w:t xml:space="preserve"> июля </w:t>
      </w:r>
      <w:r w:rsidR="003A4EFB" w:rsidRPr="00560F57">
        <w:rPr>
          <w:rFonts w:ascii="Liberation Serif" w:hAnsi="Liberation Serif" w:cs="Liberation Serif"/>
          <w:sz w:val="27"/>
          <w:szCs w:val="27"/>
        </w:rPr>
        <w:t>2005</w:t>
      </w:r>
      <w:r w:rsidR="00262154" w:rsidRPr="00560F57">
        <w:rPr>
          <w:rFonts w:ascii="Liberation Serif" w:hAnsi="Liberation Serif" w:cs="Liberation Serif"/>
          <w:sz w:val="27"/>
          <w:szCs w:val="27"/>
        </w:rPr>
        <w:t xml:space="preserve"> года</w:t>
      </w:r>
      <w:r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="003A4EFB" w:rsidRPr="00560F57">
        <w:rPr>
          <w:rFonts w:ascii="Liberation Serif" w:hAnsi="Liberation Serif" w:cs="Liberation Serif"/>
          <w:sz w:val="27"/>
          <w:szCs w:val="27"/>
        </w:rPr>
        <w:t xml:space="preserve">№ 96-ОЗ </w:t>
      </w:r>
      <w:r w:rsidRPr="00560F57">
        <w:rPr>
          <w:rFonts w:ascii="Liberation Serif" w:hAnsi="Liberation Serif" w:cs="Liberation Serif"/>
          <w:sz w:val="27"/>
          <w:szCs w:val="27"/>
        </w:rPr>
        <w:br/>
      </w:r>
      <w:r w:rsidR="003A4EFB" w:rsidRPr="00560F57">
        <w:rPr>
          <w:rFonts w:ascii="Liberation Serif" w:hAnsi="Liberation Serif" w:cs="Liberation Serif"/>
          <w:sz w:val="27"/>
          <w:szCs w:val="27"/>
        </w:rPr>
        <w:t>«О признании граждан малоимущими в целях предоставления им по договорам социального найма жилых помещений</w:t>
      </w:r>
      <w:r w:rsidR="008757FB" w:rsidRPr="00560F57">
        <w:rPr>
          <w:rFonts w:ascii="Liberation Serif" w:hAnsi="Liberation Serif" w:cs="Liberation Serif"/>
          <w:sz w:val="27"/>
          <w:szCs w:val="27"/>
        </w:rPr>
        <w:t xml:space="preserve"> муниципального жилищного фонда</w:t>
      </w:r>
      <w:r w:rsidR="008757FB" w:rsidRPr="00560F57">
        <w:rPr>
          <w:rFonts w:ascii="Liberation Serif" w:hAnsi="Liberation Serif" w:cs="Liberation Serif"/>
          <w:sz w:val="27"/>
          <w:szCs w:val="27"/>
        </w:rPr>
        <w:br/>
      </w:r>
      <w:r w:rsidR="003A4EFB" w:rsidRPr="00560F57">
        <w:rPr>
          <w:rFonts w:ascii="Liberation Serif" w:hAnsi="Liberation Serif" w:cs="Liberation Serif"/>
          <w:sz w:val="27"/>
          <w:szCs w:val="27"/>
        </w:rPr>
        <w:t>на территории Свердловской области»</w:t>
      </w:r>
      <w:r w:rsidR="00262154" w:rsidRPr="00560F57">
        <w:rPr>
          <w:rFonts w:ascii="Liberation Serif" w:hAnsi="Liberation Serif" w:cs="Liberation Serif"/>
          <w:sz w:val="27"/>
          <w:szCs w:val="27"/>
        </w:rPr>
        <w:t>,</w:t>
      </w:r>
      <w:r w:rsidR="003A4EFB" w:rsidRPr="00560F57">
        <w:rPr>
          <w:rFonts w:ascii="Liberation Serif" w:hAnsi="Liberation Serif" w:cs="Liberation Serif"/>
          <w:sz w:val="27"/>
          <w:szCs w:val="27"/>
        </w:rPr>
        <w:t xml:space="preserve"> от 22</w:t>
      </w:r>
      <w:r w:rsidR="00262154" w:rsidRPr="00560F57">
        <w:rPr>
          <w:rFonts w:ascii="Liberation Serif" w:hAnsi="Liberation Serif" w:cs="Liberation Serif"/>
          <w:sz w:val="27"/>
          <w:szCs w:val="27"/>
        </w:rPr>
        <w:t xml:space="preserve"> июля </w:t>
      </w:r>
      <w:r w:rsidRPr="00560F57">
        <w:rPr>
          <w:rFonts w:ascii="Liberation Serif" w:hAnsi="Liberation Serif" w:cs="Liberation Serif"/>
          <w:sz w:val="27"/>
          <w:szCs w:val="27"/>
        </w:rPr>
        <w:t>2005</w:t>
      </w:r>
      <w:r w:rsidR="00262154" w:rsidRPr="00560F57">
        <w:rPr>
          <w:rFonts w:ascii="Liberation Serif" w:hAnsi="Liberation Serif" w:cs="Liberation Serif"/>
          <w:sz w:val="27"/>
          <w:szCs w:val="27"/>
        </w:rPr>
        <w:t xml:space="preserve"> года</w:t>
      </w:r>
      <w:r w:rsidR="000049EE"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="003A4EFB" w:rsidRPr="00560F57">
        <w:rPr>
          <w:rFonts w:ascii="Liberation Serif" w:hAnsi="Liberation Serif" w:cs="Liberation Serif"/>
          <w:sz w:val="27"/>
          <w:szCs w:val="27"/>
        </w:rPr>
        <w:t>№ 97-ОЗ «Об учете малоимущих граждан в качестве нуждающихся в предоставлении по договорам социального найма жилых помещений муниципальног</w:t>
      </w:r>
      <w:r w:rsidR="00560F57" w:rsidRPr="00560F57">
        <w:rPr>
          <w:rFonts w:ascii="Liberation Serif" w:hAnsi="Liberation Serif" w:cs="Liberation Serif"/>
          <w:sz w:val="27"/>
          <w:szCs w:val="27"/>
        </w:rPr>
        <w:t xml:space="preserve">о жилищного фонда на территории Свердловской области», </w:t>
      </w:r>
      <w:r w:rsidRPr="00560F57">
        <w:rPr>
          <w:rFonts w:ascii="Liberation Serif" w:hAnsi="Liberation Serif" w:cs="Liberation Serif"/>
          <w:sz w:val="27"/>
          <w:szCs w:val="27"/>
        </w:rPr>
        <w:t xml:space="preserve">на основании </w:t>
      </w:r>
      <w:r w:rsidR="00262154" w:rsidRPr="00560F57">
        <w:rPr>
          <w:rFonts w:ascii="Liberation Serif" w:hAnsi="Liberation Serif" w:cs="Liberation Serif"/>
          <w:sz w:val="27"/>
          <w:szCs w:val="27"/>
        </w:rPr>
        <w:t>протокола заседания комиссии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</w:t>
      </w:r>
      <w:r w:rsidR="00560F57" w:rsidRPr="00560F57">
        <w:rPr>
          <w:rFonts w:ascii="Liberation Serif" w:hAnsi="Liberation Serif" w:cs="Liberation Serif"/>
          <w:sz w:val="27"/>
          <w:szCs w:val="27"/>
        </w:rPr>
        <w:t xml:space="preserve">ан малоимущими и предоставления им по </w:t>
      </w:r>
      <w:r w:rsidR="00262154" w:rsidRPr="00560F57">
        <w:rPr>
          <w:rFonts w:ascii="Liberation Serif" w:hAnsi="Liberation Serif" w:cs="Liberation Serif"/>
          <w:sz w:val="27"/>
          <w:szCs w:val="27"/>
        </w:rPr>
        <w:t>договорам</w:t>
      </w:r>
      <w:r w:rsidR="00560F57"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="00087AD7" w:rsidRPr="00560F57">
        <w:rPr>
          <w:rFonts w:ascii="Liberation Serif" w:hAnsi="Liberation Serif" w:cs="Liberation Serif"/>
          <w:sz w:val="27"/>
          <w:szCs w:val="27"/>
        </w:rPr>
        <w:t>со</w:t>
      </w:r>
      <w:r w:rsidR="00560F57" w:rsidRPr="00560F57">
        <w:rPr>
          <w:rFonts w:ascii="Liberation Serif" w:hAnsi="Liberation Serif" w:cs="Liberation Serif"/>
          <w:sz w:val="27"/>
          <w:szCs w:val="27"/>
        </w:rPr>
        <w:t xml:space="preserve">циального найма жилых помещений </w:t>
      </w:r>
      <w:r w:rsidR="00262154" w:rsidRPr="00560F57">
        <w:rPr>
          <w:rFonts w:ascii="Liberation Serif" w:hAnsi="Liberation Serif" w:cs="Liberation Serif"/>
          <w:sz w:val="27"/>
          <w:szCs w:val="27"/>
        </w:rPr>
        <w:t>муни</w:t>
      </w:r>
      <w:r w:rsidR="00560F57" w:rsidRPr="00560F57">
        <w:rPr>
          <w:rFonts w:ascii="Liberation Serif" w:hAnsi="Liberation Serif" w:cs="Liberation Serif"/>
          <w:sz w:val="27"/>
          <w:szCs w:val="27"/>
        </w:rPr>
        <w:t xml:space="preserve">ципального жилищного фонда </w:t>
      </w:r>
      <w:r w:rsidR="00E10CF8" w:rsidRPr="00560F57">
        <w:rPr>
          <w:rFonts w:ascii="Liberation Serif" w:hAnsi="Liberation Serif" w:cs="Liberation Serif"/>
          <w:sz w:val="27"/>
          <w:szCs w:val="27"/>
        </w:rPr>
        <w:t xml:space="preserve">от </w:t>
      </w:r>
      <w:r w:rsidR="00314A2C" w:rsidRPr="00560F57">
        <w:rPr>
          <w:rFonts w:ascii="Liberation Serif" w:hAnsi="Liberation Serif" w:cs="Liberation Serif"/>
          <w:sz w:val="27"/>
          <w:szCs w:val="27"/>
        </w:rPr>
        <w:t>13.05.2024</w:t>
      </w:r>
      <w:r w:rsidR="00936DBD" w:rsidRPr="00560F57">
        <w:rPr>
          <w:rFonts w:ascii="Liberation Serif" w:hAnsi="Liberation Serif" w:cs="Liberation Serif"/>
          <w:sz w:val="27"/>
          <w:szCs w:val="27"/>
        </w:rPr>
        <w:t xml:space="preserve"> № 1</w:t>
      </w:r>
      <w:r w:rsidR="008757FB" w:rsidRPr="00560F57">
        <w:rPr>
          <w:rFonts w:ascii="Liberation Serif" w:hAnsi="Liberation Serif" w:cs="Liberation Serif"/>
          <w:sz w:val="27"/>
          <w:szCs w:val="27"/>
        </w:rPr>
        <w:t>, руководствуясь Уставом городского округа ЗАТО Свободный,</w:t>
      </w:r>
    </w:p>
    <w:p w:rsidR="008757FB" w:rsidRPr="00560F57" w:rsidRDefault="008757FB" w:rsidP="008757FB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560F57">
        <w:rPr>
          <w:rFonts w:ascii="Liberation Serif" w:hAnsi="Liberation Serif" w:cs="Liberation Serif"/>
          <w:b/>
          <w:sz w:val="27"/>
          <w:szCs w:val="27"/>
        </w:rPr>
        <w:t>ПОСТАНОВЛЯЮ:</w:t>
      </w:r>
    </w:p>
    <w:p w:rsidR="007A643B" w:rsidRPr="00560F57" w:rsidRDefault="003A4EFB" w:rsidP="007A643B">
      <w:pPr>
        <w:pStyle w:val="2"/>
        <w:ind w:right="-1" w:firstLine="708"/>
        <w:rPr>
          <w:rFonts w:ascii="Liberation Serif" w:hAnsi="Liberation Serif" w:cs="Liberation Serif"/>
          <w:sz w:val="27"/>
          <w:szCs w:val="27"/>
        </w:rPr>
      </w:pPr>
      <w:r w:rsidRPr="00560F57">
        <w:rPr>
          <w:rFonts w:ascii="Liberation Serif" w:hAnsi="Liberation Serif" w:cs="Liberation Serif"/>
          <w:sz w:val="27"/>
          <w:szCs w:val="27"/>
        </w:rPr>
        <w:t xml:space="preserve">1. </w:t>
      </w:r>
      <w:r w:rsidR="005C76FF" w:rsidRPr="00560F57">
        <w:rPr>
          <w:rFonts w:ascii="Liberation Serif" w:hAnsi="Liberation Serif" w:cs="Liberation Serif"/>
          <w:sz w:val="27"/>
          <w:szCs w:val="27"/>
        </w:rPr>
        <w:t>Утвердить список</w:t>
      </w:r>
      <w:r w:rsidR="007A643B" w:rsidRPr="00560F57">
        <w:rPr>
          <w:rFonts w:ascii="Liberation Serif" w:hAnsi="Liberation Serif" w:cs="Liberation Serif"/>
          <w:sz w:val="27"/>
          <w:szCs w:val="27"/>
        </w:rPr>
        <w:t xml:space="preserve"> граждан, признанных малоимущими в целях предоставления им по договорам социального найма жилых помещений муниципального жилищного фонда </w:t>
      </w:r>
      <w:r w:rsidR="00CD1029" w:rsidRPr="00560F57">
        <w:rPr>
          <w:rFonts w:ascii="Liberation Serif" w:hAnsi="Liberation Serif" w:cs="Liberation Serif"/>
          <w:sz w:val="27"/>
          <w:szCs w:val="27"/>
        </w:rPr>
        <w:t>на территории городского округа</w:t>
      </w:r>
      <w:r w:rsidR="00CD1029" w:rsidRPr="00560F57">
        <w:rPr>
          <w:rFonts w:ascii="Liberation Serif" w:hAnsi="Liberation Serif" w:cs="Liberation Serif"/>
          <w:sz w:val="27"/>
          <w:szCs w:val="27"/>
        </w:rPr>
        <w:br/>
      </w:r>
      <w:r w:rsidR="007A643B" w:rsidRPr="00560F57">
        <w:rPr>
          <w:rFonts w:ascii="Liberation Serif" w:hAnsi="Liberation Serif" w:cs="Liberation Serif"/>
          <w:sz w:val="27"/>
          <w:szCs w:val="27"/>
        </w:rPr>
        <w:t>ЗАТО Свободный, по состоянию на 01.01</w:t>
      </w:r>
      <w:r w:rsidR="00936DBD" w:rsidRPr="00560F57">
        <w:rPr>
          <w:rFonts w:ascii="Liberation Serif" w:hAnsi="Liberation Serif" w:cs="Liberation Serif"/>
          <w:sz w:val="27"/>
          <w:szCs w:val="27"/>
        </w:rPr>
        <w:t>.2024</w:t>
      </w:r>
      <w:r w:rsidR="008262CE" w:rsidRPr="00560F57">
        <w:rPr>
          <w:rFonts w:ascii="Liberation Serif" w:hAnsi="Liberation Serif" w:cs="Liberation Serif"/>
          <w:sz w:val="27"/>
          <w:szCs w:val="27"/>
        </w:rPr>
        <w:t xml:space="preserve"> (п</w:t>
      </w:r>
      <w:r w:rsidR="007A643B" w:rsidRPr="00560F57">
        <w:rPr>
          <w:rFonts w:ascii="Liberation Serif" w:hAnsi="Liberation Serif" w:cs="Liberation Serif"/>
          <w:sz w:val="27"/>
          <w:szCs w:val="27"/>
        </w:rPr>
        <w:t>рилагается).</w:t>
      </w:r>
    </w:p>
    <w:p w:rsidR="00A971A8" w:rsidRPr="00560F57" w:rsidRDefault="00A971A8" w:rsidP="007A643B">
      <w:pPr>
        <w:pStyle w:val="2"/>
        <w:ind w:right="-1" w:firstLine="708"/>
        <w:rPr>
          <w:rFonts w:ascii="Liberation Serif" w:hAnsi="Liberation Serif" w:cs="Liberation Serif"/>
          <w:sz w:val="27"/>
          <w:szCs w:val="27"/>
        </w:rPr>
      </w:pPr>
      <w:r w:rsidRPr="00560F57">
        <w:rPr>
          <w:rFonts w:ascii="Liberation Serif" w:hAnsi="Liberation Serif" w:cs="Liberation Serif"/>
          <w:sz w:val="27"/>
          <w:szCs w:val="27"/>
        </w:rPr>
        <w:t xml:space="preserve">2. Постановление опубликовать на официальном сайте администрации городского </w:t>
      </w:r>
      <w:proofErr w:type="gramStart"/>
      <w:r w:rsidRPr="00560F57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Pr="00560F57">
        <w:rPr>
          <w:rFonts w:ascii="Liberation Serif" w:hAnsi="Liberation Serif" w:cs="Liberation Serif"/>
          <w:sz w:val="27"/>
          <w:szCs w:val="27"/>
        </w:rPr>
        <w:t xml:space="preserve"> ЗАТО Свободный.</w:t>
      </w:r>
    </w:p>
    <w:p w:rsidR="00560F57" w:rsidRDefault="00560F57" w:rsidP="00CF4405">
      <w:pPr>
        <w:rPr>
          <w:rFonts w:ascii="Liberation Serif" w:hAnsi="Liberation Serif" w:cs="Liberation Serif"/>
          <w:sz w:val="27"/>
          <w:szCs w:val="27"/>
        </w:rPr>
      </w:pPr>
    </w:p>
    <w:p w:rsidR="00560F57" w:rsidRDefault="00560F57" w:rsidP="00CF4405">
      <w:pPr>
        <w:rPr>
          <w:rFonts w:ascii="Liberation Serif" w:hAnsi="Liberation Serif" w:cs="Liberation Serif"/>
          <w:sz w:val="27"/>
          <w:szCs w:val="27"/>
        </w:rPr>
      </w:pPr>
    </w:p>
    <w:p w:rsidR="00560F57" w:rsidRPr="00560F57" w:rsidRDefault="005C3D29" w:rsidP="00CF4405">
      <w:pPr>
        <w:rPr>
          <w:rFonts w:ascii="Liberation Serif" w:hAnsi="Liberation Serif" w:cs="Liberation Serif"/>
          <w:sz w:val="27"/>
          <w:szCs w:val="27"/>
        </w:rPr>
      </w:pPr>
      <w:r w:rsidRPr="00560F57">
        <w:rPr>
          <w:rFonts w:ascii="Liberation Serif" w:hAnsi="Liberation Serif" w:cs="Liberation Serif"/>
          <w:sz w:val="27"/>
          <w:szCs w:val="27"/>
        </w:rPr>
        <w:t>Исполняющий обязанности</w:t>
      </w:r>
    </w:p>
    <w:p w:rsidR="00F42C49" w:rsidRPr="00560F57" w:rsidRDefault="005C3D29" w:rsidP="00560F57">
      <w:pPr>
        <w:rPr>
          <w:rFonts w:ascii="Liberation Serif" w:hAnsi="Liberation Serif" w:cs="Liberation Serif"/>
          <w:sz w:val="27"/>
          <w:szCs w:val="27"/>
        </w:rPr>
      </w:pPr>
      <w:r w:rsidRPr="00560F57">
        <w:rPr>
          <w:rFonts w:ascii="Liberation Serif" w:hAnsi="Liberation Serif" w:cs="Liberation Serif"/>
          <w:sz w:val="27"/>
          <w:szCs w:val="27"/>
        </w:rPr>
        <w:t>Главы</w:t>
      </w:r>
      <w:r w:rsidR="003A4EFB" w:rsidRPr="00560F57">
        <w:rPr>
          <w:rFonts w:ascii="Liberation Serif" w:hAnsi="Liberation Serif" w:cs="Liberation Serif"/>
          <w:sz w:val="27"/>
          <w:szCs w:val="27"/>
        </w:rPr>
        <w:t xml:space="preserve"> городского </w:t>
      </w:r>
      <w:proofErr w:type="gramStart"/>
      <w:r w:rsidR="003A4EFB" w:rsidRPr="00560F57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="003A4EFB" w:rsidRPr="00560F57">
        <w:rPr>
          <w:rFonts w:ascii="Liberation Serif" w:hAnsi="Liberation Serif" w:cs="Liberation Serif"/>
          <w:sz w:val="27"/>
          <w:szCs w:val="27"/>
        </w:rPr>
        <w:t xml:space="preserve"> ЗАТО Свободный</w:t>
      </w:r>
      <w:r w:rsidR="003A4EFB" w:rsidRPr="00560F57">
        <w:rPr>
          <w:rFonts w:ascii="Liberation Serif" w:hAnsi="Liberation Serif" w:cs="Liberation Serif"/>
          <w:sz w:val="27"/>
          <w:szCs w:val="27"/>
        </w:rPr>
        <w:tab/>
      </w:r>
      <w:r w:rsidR="003A4EFB" w:rsidRPr="00560F57">
        <w:rPr>
          <w:rFonts w:ascii="Liberation Serif" w:hAnsi="Liberation Serif" w:cs="Liberation Serif"/>
          <w:sz w:val="27"/>
          <w:szCs w:val="27"/>
        </w:rPr>
        <w:tab/>
      </w:r>
      <w:r w:rsidR="003A4EFB" w:rsidRPr="00560F57">
        <w:rPr>
          <w:rFonts w:ascii="Liberation Serif" w:hAnsi="Liberation Serif" w:cs="Liberation Serif"/>
          <w:sz w:val="27"/>
          <w:szCs w:val="27"/>
        </w:rPr>
        <w:tab/>
      </w:r>
      <w:r w:rsidR="003A4EFB" w:rsidRPr="00560F57">
        <w:rPr>
          <w:rFonts w:ascii="Liberation Serif" w:hAnsi="Liberation Serif" w:cs="Liberation Serif"/>
          <w:sz w:val="27"/>
          <w:szCs w:val="27"/>
        </w:rPr>
        <w:tab/>
      </w:r>
      <w:r w:rsidR="001A2FAD" w:rsidRPr="00560F57">
        <w:rPr>
          <w:rFonts w:ascii="Liberation Serif" w:hAnsi="Liberation Serif" w:cs="Liberation Serif"/>
          <w:sz w:val="27"/>
          <w:szCs w:val="27"/>
        </w:rPr>
        <w:t xml:space="preserve"> </w:t>
      </w:r>
      <w:r w:rsidRPr="00560F57">
        <w:rPr>
          <w:rFonts w:ascii="Liberation Serif" w:hAnsi="Liberation Serif" w:cs="Liberation Serif"/>
          <w:sz w:val="27"/>
          <w:szCs w:val="27"/>
        </w:rPr>
        <w:t xml:space="preserve">    Т.Г. Заводская</w:t>
      </w:r>
    </w:p>
    <w:p w:rsidR="003A4BEA" w:rsidRPr="00642C53" w:rsidRDefault="003A4BEA" w:rsidP="003A4BEA">
      <w:pPr>
        <w:pStyle w:val="4"/>
        <w:rPr>
          <w:rFonts w:ascii="Liberation Serif" w:hAnsi="Liberation Serif" w:cs="Liberation Serif"/>
        </w:rPr>
      </w:pPr>
    </w:p>
    <w:p w:rsidR="003A4BEA" w:rsidRPr="00642C53" w:rsidRDefault="003A4BEA" w:rsidP="003A4BEA">
      <w:pPr>
        <w:rPr>
          <w:rFonts w:ascii="Liberation Serif" w:hAnsi="Liberation Serif" w:cs="Liberation Serif"/>
        </w:rPr>
      </w:pPr>
    </w:p>
    <w:p w:rsidR="003A4BEA" w:rsidRPr="00642C53" w:rsidRDefault="003A4BEA" w:rsidP="003A4BEA">
      <w:pPr>
        <w:rPr>
          <w:rFonts w:ascii="Liberation Serif" w:hAnsi="Liberation Serif" w:cs="Liberation Serif"/>
        </w:rPr>
      </w:pPr>
    </w:p>
    <w:p w:rsidR="003A4BEA" w:rsidRDefault="003A4BEA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EC4761" w:rsidRDefault="00EC4761" w:rsidP="003A4BEA">
      <w:pPr>
        <w:rPr>
          <w:rFonts w:ascii="Liberation Serif" w:hAnsi="Liberation Serif" w:cs="Liberation Serif"/>
        </w:rPr>
      </w:pPr>
    </w:p>
    <w:p w:rsidR="00560F57" w:rsidRPr="00560F57" w:rsidRDefault="00560F57" w:rsidP="00560F57">
      <w:pPr>
        <w:widowControl/>
        <w:autoSpaceDE/>
        <w:autoSpaceDN/>
        <w:adjustRightInd/>
        <w:ind w:left="5664" w:firstLine="708"/>
        <w:rPr>
          <w:rFonts w:ascii="Liberation Serif" w:hAnsi="Liberation Serif" w:cs="Liberation Serif"/>
          <w:sz w:val="22"/>
          <w:szCs w:val="22"/>
        </w:rPr>
      </w:pPr>
      <w:r w:rsidRPr="00560F57">
        <w:rPr>
          <w:rFonts w:ascii="Liberation Serif" w:hAnsi="Liberation Serif" w:cs="Liberation Serif"/>
          <w:sz w:val="22"/>
          <w:szCs w:val="22"/>
        </w:rPr>
        <w:lastRenderedPageBreak/>
        <w:t>Утвержден</w:t>
      </w:r>
    </w:p>
    <w:p w:rsidR="00560F57" w:rsidRPr="00560F57" w:rsidRDefault="00560F57" w:rsidP="00560F57">
      <w:pPr>
        <w:widowControl/>
        <w:autoSpaceDE/>
        <w:autoSpaceDN/>
        <w:adjustRightInd/>
        <w:ind w:left="5812" w:firstLine="560"/>
        <w:rPr>
          <w:rFonts w:ascii="Liberation Serif" w:hAnsi="Liberation Serif" w:cs="Liberation Serif"/>
          <w:sz w:val="22"/>
          <w:szCs w:val="22"/>
        </w:rPr>
      </w:pPr>
      <w:r w:rsidRPr="00560F57">
        <w:rPr>
          <w:rFonts w:ascii="Liberation Serif" w:hAnsi="Liberation Serif" w:cs="Liberation Serif"/>
          <w:sz w:val="22"/>
          <w:szCs w:val="22"/>
        </w:rPr>
        <w:t>постановлением администрации</w:t>
      </w:r>
    </w:p>
    <w:p w:rsidR="00560F57" w:rsidRPr="00560F57" w:rsidRDefault="00560F57" w:rsidP="00560F57">
      <w:pPr>
        <w:widowControl/>
        <w:autoSpaceDE/>
        <w:autoSpaceDN/>
        <w:adjustRightInd/>
        <w:ind w:left="5960" w:firstLine="412"/>
        <w:rPr>
          <w:rFonts w:ascii="Liberation Serif" w:hAnsi="Liberation Serif" w:cs="Liberation Serif"/>
          <w:sz w:val="22"/>
          <w:szCs w:val="22"/>
        </w:rPr>
      </w:pPr>
      <w:r w:rsidRPr="00560F57">
        <w:rPr>
          <w:rFonts w:ascii="Liberation Serif" w:hAnsi="Liberation Serif" w:cs="Liberation Serif"/>
          <w:sz w:val="22"/>
          <w:szCs w:val="22"/>
        </w:rPr>
        <w:t xml:space="preserve">городского </w:t>
      </w:r>
      <w:proofErr w:type="gramStart"/>
      <w:r w:rsidRPr="00560F57">
        <w:rPr>
          <w:rFonts w:ascii="Liberation Serif" w:hAnsi="Liberation Serif" w:cs="Liberation Serif"/>
          <w:sz w:val="22"/>
          <w:szCs w:val="22"/>
        </w:rPr>
        <w:t>округа</w:t>
      </w:r>
      <w:proofErr w:type="gramEnd"/>
      <w:r w:rsidRPr="00560F57">
        <w:rPr>
          <w:rFonts w:ascii="Liberation Serif" w:hAnsi="Liberation Serif" w:cs="Liberation Serif"/>
          <w:sz w:val="22"/>
          <w:szCs w:val="22"/>
        </w:rPr>
        <w:t xml:space="preserve"> ЗАТО Свободный</w:t>
      </w:r>
    </w:p>
    <w:p w:rsidR="00560F57" w:rsidRPr="00560F57" w:rsidRDefault="00127CFF" w:rsidP="00560F57">
      <w:pPr>
        <w:widowControl/>
        <w:autoSpaceDE/>
        <w:autoSpaceDN/>
        <w:adjustRightInd/>
        <w:ind w:left="5812" w:firstLine="560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cs="Liberation Serif"/>
          <w:sz w:val="22"/>
          <w:szCs w:val="22"/>
        </w:rPr>
        <w:t>от «</w:t>
      </w:r>
      <w:r w:rsidR="00257ABE">
        <w:rPr>
          <w:rFonts w:ascii="Liberation Serif" w:hAnsi="Liberation Serif" w:cs="Liberation Serif"/>
          <w:sz w:val="22"/>
          <w:szCs w:val="22"/>
        </w:rPr>
        <w:t>17</w:t>
      </w:r>
      <w:r w:rsidR="00560F57" w:rsidRPr="00560F57">
        <w:rPr>
          <w:rFonts w:ascii="Liberation Serif" w:hAnsi="Liberation Serif" w:cs="Liberation Serif"/>
          <w:sz w:val="22"/>
          <w:szCs w:val="22"/>
        </w:rPr>
        <w:t xml:space="preserve">» </w:t>
      </w:r>
      <w:r w:rsidR="00560F57">
        <w:rPr>
          <w:rFonts w:ascii="Liberation Serif" w:hAnsi="Liberation Serif" w:cs="Liberation Serif"/>
          <w:sz w:val="22"/>
          <w:szCs w:val="22"/>
        </w:rPr>
        <w:t>мая 2024</w:t>
      </w:r>
      <w:r>
        <w:rPr>
          <w:rFonts w:ascii="Liberation Serif" w:hAnsi="Liberation Serif" w:cs="Liberation Serif"/>
          <w:sz w:val="22"/>
          <w:szCs w:val="22"/>
        </w:rPr>
        <w:t xml:space="preserve"> года № </w:t>
      </w:r>
      <w:r w:rsidR="00257ABE">
        <w:rPr>
          <w:rFonts w:ascii="Liberation Serif" w:hAnsi="Liberation Serif" w:cs="Liberation Serif"/>
          <w:sz w:val="22"/>
          <w:szCs w:val="22"/>
        </w:rPr>
        <w:t>224</w:t>
      </w:r>
      <w:bookmarkStart w:id="0" w:name="_GoBack"/>
      <w:bookmarkEnd w:id="0"/>
    </w:p>
    <w:p w:rsidR="00314A2C" w:rsidRPr="00314A2C" w:rsidRDefault="00314A2C" w:rsidP="00314A2C">
      <w:pPr>
        <w:rPr>
          <w:rFonts w:ascii="Liberation Serif" w:hAnsi="Liberation Serif" w:cs="Liberation Serif"/>
        </w:rPr>
      </w:pPr>
    </w:p>
    <w:p w:rsidR="00603614" w:rsidRDefault="00603614" w:rsidP="006036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Список граждан, признанных малоимущими в целях предоставления</w:t>
      </w:r>
      <w:r>
        <w:rPr>
          <w:rFonts w:ascii="Liberation Serif" w:hAnsi="Liberation Serif" w:cs="Liberation Serif"/>
          <w:b/>
          <w:sz w:val="28"/>
          <w:szCs w:val="28"/>
        </w:rPr>
        <w:br/>
        <w:t>им по договорам социального найма жилых помещений муниципального жилищного фонда на территории городского округа ЗАТО Свободный,</w:t>
      </w:r>
      <w:r>
        <w:rPr>
          <w:rFonts w:ascii="Liberation Serif" w:hAnsi="Liberation Serif" w:cs="Liberation Serif"/>
          <w:b/>
          <w:sz w:val="28"/>
          <w:szCs w:val="28"/>
        </w:rPr>
        <w:br/>
        <w:t>по состоянию на 01.01.2024</w:t>
      </w:r>
    </w:p>
    <w:p w:rsidR="00603614" w:rsidRDefault="00603614" w:rsidP="00603614">
      <w:pPr>
        <w:jc w:val="center"/>
        <w:rPr>
          <w:b/>
          <w:sz w:val="24"/>
          <w:szCs w:val="24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783"/>
        <w:gridCol w:w="3603"/>
        <w:gridCol w:w="2918"/>
      </w:tblGrid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Дата подачи заявления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Ф.И.О. гражданина, подавшего заявление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Дата постановки на учет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(дата и № постановления)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27.05.2014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Белозерова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Любовь Ивановна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№853 от 04.12.2014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03.03.2016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Неуймина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Александра Николаевна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340 от 03.06.2016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30.03.2016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Пудовкина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Ирина Андреевна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340 от 03.06.2016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08.07.2016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Кузнецов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№609 от 30.09.2016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16.08.2016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Бердянская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№609 от 30.09.2016</w:t>
            </w:r>
          </w:p>
        </w:tc>
      </w:tr>
      <w:tr w:rsidR="00603614" w:rsidTr="00B01CF3">
        <w:trPr>
          <w:trHeight w:val="70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15.09.2016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Юреску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Ульяна Ивановна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№609 от 30.09.2016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14.10.2016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Колесова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Надежда Владимировна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№743 от 29.11.2016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29.11.2016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Рожкова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Оксана Михайловна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№362 от 29.05.2017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01.03.2017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Сидорова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Ольга Анатольевна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№362 от 29.05.2017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07.07.2017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Валеева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Лилия 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Фанисовна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№662 от 09.10.2017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27.10.2017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Лукашова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№55 от 30.01.2018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17.01.2018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Горкавченко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Нина Ивановна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№258 от 28.04.2018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22.02.2018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Цурин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Виктор Гаврилович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№258 от 28.04.2018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17.05.2018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Дьячкова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Ларина Леонидовна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№381 от 27.06.2018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24.07.2018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Кренёва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Юлия Андреевна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696  от 24.12.2018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18.07.2018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Федорук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Нина Михайловна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№ 696  от 24.12.2018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27.11.2018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Абдильдина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Лаззат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Токтасовна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304 от 31.05.2021</w:t>
            </w:r>
          </w:p>
        </w:tc>
      </w:tr>
      <w:tr w:rsidR="00603614" w:rsidTr="00B01CF3">
        <w:trPr>
          <w:trHeight w:val="64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29.11.2018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Волкова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Марина Игоревна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304 от 31.05.2021</w:t>
            </w:r>
          </w:p>
        </w:tc>
      </w:tr>
      <w:tr w:rsidR="00603614" w:rsidTr="00B01CF3">
        <w:trPr>
          <w:trHeight w:val="52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25.06.2019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Сайфуллин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Олег Борисович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304 от 31.05.2021</w:t>
            </w:r>
          </w:p>
        </w:tc>
      </w:tr>
      <w:tr w:rsidR="00603614" w:rsidTr="00B01CF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12.07.2019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Якубова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304 от 31.05.2021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27.07.2021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Щербин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Вячеслав Вадимович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580 от 29.10.2021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10.08.2021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Колесников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Сергей Иванович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580 от 29.10.2021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09.11.2021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Калашникова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Алена Александровна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№717 от 30.12.2021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13.12.2021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Дерябина </w:t>
            </w:r>
          </w:p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Татьяна Ивановна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717 от 30.12.2021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27.01.2022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Макарьева Нелли Викторовна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142 от 30.03.2022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08.10.2022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Турукина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Наталья Валерьевна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615 от 31.10.2022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30.11.2022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Афанасьев Олег Владимирович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745 от 27.12.2022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15.02.2023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Французова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162 от 30.03.2023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16.02.2023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Сироткина Галина Михайловна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162 от 30.03.2023</w:t>
            </w:r>
          </w:p>
        </w:tc>
      </w:tr>
      <w:tr w:rsidR="00603614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14" w:rsidRDefault="00603614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21.02.2023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Суворов Алексей Николаевич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4" w:rsidRDefault="00603614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162 от 30.03.2023</w:t>
            </w:r>
          </w:p>
        </w:tc>
      </w:tr>
      <w:tr w:rsidR="006C155F" w:rsidTr="00B01CF3">
        <w:trPr>
          <w:trHeight w:val="8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5F" w:rsidRDefault="006C155F" w:rsidP="00603614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5F" w:rsidRDefault="006C155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15.12.2023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5F" w:rsidRDefault="006C155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Васильев Михаил Георгиевич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5F" w:rsidRDefault="006C155F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№ 771 от 29.12.2023</w:t>
            </w:r>
          </w:p>
        </w:tc>
      </w:tr>
    </w:tbl>
    <w:p w:rsidR="00603614" w:rsidRDefault="00603614" w:rsidP="00603614">
      <w:pPr>
        <w:rPr>
          <w:sz w:val="24"/>
          <w:szCs w:val="24"/>
        </w:rPr>
      </w:pPr>
    </w:p>
    <w:p w:rsidR="00603614" w:rsidRDefault="00603614" w:rsidP="00606D3F">
      <w:pPr>
        <w:rPr>
          <w:rFonts w:ascii="Liberation Serif" w:hAnsi="Liberation Serif" w:cs="Liberation Serif"/>
        </w:rPr>
      </w:pPr>
    </w:p>
    <w:sectPr w:rsidR="00603614" w:rsidSect="008757FB">
      <w:headerReference w:type="default" r:id="rId7"/>
      <w:headerReference w:type="first" r:id="rId8"/>
      <w:pgSz w:w="11906" w:h="16838"/>
      <w:pgMar w:top="142" w:right="567" w:bottom="1276" w:left="1418" w:header="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B5" w:rsidRDefault="005C75B5" w:rsidP="001964C8">
      <w:r>
        <w:separator/>
      </w:r>
    </w:p>
  </w:endnote>
  <w:endnote w:type="continuationSeparator" w:id="0">
    <w:p w:rsidR="005C75B5" w:rsidRDefault="005C75B5" w:rsidP="0019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B5" w:rsidRDefault="005C75B5" w:rsidP="001964C8">
      <w:r>
        <w:separator/>
      </w:r>
    </w:p>
  </w:footnote>
  <w:footnote w:type="continuationSeparator" w:id="0">
    <w:p w:rsidR="005C75B5" w:rsidRDefault="005C75B5" w:rsidP="0019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49" w:rsidRDefault="00F42C49">
    <w:pPr>
      <w:pStyle w:val="a8"/>
      <w:jc w:val="center"/>
    </w:pPr>
  </w:p>
  <w:p w:rsidR="00087AD7" w:rsidRDefault="00087AD7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FB" w:rsidRDefault="008757FB">
    <w:pPr>
      <w:pStyle w:val="a8"/>
      <w:jc w:val="center"/>
    </w:pPr>
  </w:p>
  <w:p w:rsidR="00DC1ED0" w:rsidRDefault="008757FB" w:rsidP="008757FB">
    <w:pPr>
      <w:pStyle w:val="a8"/>
      <w:tabs>
        <w:tab w:val="clear" w:pos="4677"/>
        <w:tab w:val="clear" w:pos="9355"/>
        <w:tab w:val="left" w:pos="5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33D11"/>
    <w:multiLevelType w:val="hybridMultilevel"/>
    <w:tmpl w:val="549E8D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C75"/>
    <w:rsid w:val="0000358A"/>
    <w:rsid w:val="000049EE"/>
    <w:rsid w:val="0002266D"/>
    <w:rsid w:val="00022E31"/>
    <w:rsid w:val="0004340C"/>
    <w:rsid w:val="0004394D"/>
    <w:rsid w:val="00045EC3"/>
    <w:rsid w:val="00052A89"/>
    <w:rsid w:val="00081F58"/>
    <w:rsid w:val="00082CA1"/>
    <w:rsid w:val="000835E7"/>
    <w:rsid w:val="00087AD7"/>
    <w:rsid w:val="000C4105"/>
    <w:rsid w:val="000C6BE0"/>
    <w:rsid w:val="000C7EBB"/>
    <w:rsid w:val="000D3C16"/>
    <w:rsid w:val="000E1600"/>
    <w:rsid w:val="000E1F5F"/>
    <w:rsid w:val="000F0899"/>
    <w:rsid w:val="000F2825"/>
    <w:rsid w:val="0010460E"/>
    <w:rsid w:val="0010726F"/>
    <w:rsid w:val="001207F8"/>
    <w:rsid w:val="00121BB0"/>
    <w:rsid w:val="00127CFF"/>
    <w:rsid w:val="00143D7F"/>
    <w:rsid w:val="00154EAA"/>
    <w:rsid w:val="00163803"/>
    <w:rsid w:val="00167FD4"/>
    <w:rsid w:val="00175232"/>
    <w:rsid w:val="00194965"/>
    <w:rsid w:val="00194DA1"/>
    <w:rsid w:val="001964C8"/>
    <w:rsid w:val="001A2FAD"/>
    <w:rsid w:val="001B00C1"/>
    <w:rsid w:val="001B513F"/>
    <w:rsid w:val="001D06CB"/>
    <w:rsid w:val="001F2F2D"/>
    <w:rsid w:val="001F41E7"/>
    <w:rsid w:val="00212835"/>
    <w:rsid w:val="00221BB5"/>
    <w:rsid w:val="002262EB"/>
    <w:rsid w:val="0023408C"/>
    <w:rsid w:val="00253C01"/>
    <w:rsid w:val="00257ABE"/>
    <w:rsid w:val="00262154"/>
    <w:rsid w:val="0027488A"/>
    <w:rsid w:val="00276BC7"/>
    <w:rsid w:val="00283887"/>
    <w:rsid w:val="002919A0"/>
    <w:rsid w:val="002921B6"/>
    <w:rsid w:val="00296887"/>
    <w:rsid w:val="00297377"/>
    <w:rsid w:val="002A167F"/>
    <w:rsid w:val="002A4F5A"/>
    <w:rsid w:val="002A5F68"/>
    <w:rsid w:val="002C44A2"/>
    <w:rsid w:val="002D5F8A"/>
    <w:rsid w:val="002E0411"/>
    <w:rsid w:val="003062AA"/>
    <w:rsid w:val="00314A2C"/>
    <w:rsid w:val="00317942"/>
    <w:rsid w:val="0034025B"/>
    <w:rsid w:val="003563C8"/>
    <w:rsid w:val="00363D1B"/>
    <w:rsid w:val="0037294C"/>
    <w:rsid w:val="003751EF"/>
    <w:rsid w:val="00387DED"/>
    <w:rsid w:val="003925C8"/>
    <w:rsid w:val="003A4BEA"/>
    <w:rsid w:val="003A4EFB"/>
    <w:rsid w:val="003B492F"/>
    <w:rsid w:val="003C1E46"/>
    <w:rsid w:val="003D2A0F"/>
    <w:rsid w:val="003D2A2C"/>
    <w:rsid w:val="003D318E"/>
    <w:rsid w:val="003E1B8A"/>
    <w:rsid w:val="003F3E8C"/>
    <w:rsid w:val="00406803"/>
    <w:rsid w:val="00410B3F"/>
    <w:rsid w:val="00426E3F"/>
    <w:rsid w:val="004524D1"/>
    <w:rsid w:val="004575F9"/>
    <w:rsid w:val="00460139"/>
    <w:rsid w:val="00463F3E"/>
    <w:rsid w:val="00465854"/>
    <w:rsid w:val="00482762"/>
    <w:rsid w:val="00483E5B"/>
    <w:rsid w:val="0048697C"/>
    <w:rsid w:val="004918DF"/>
    <w:rsid w:val="004A5C88"/>
    <w:rsid w:val="004A6967"/>
    <w:rsid w:val="004B5F48"/>
    <w:rsid w:val="004C00E9"/>
    <w:rsid w:val="004D4802"/>
    <w:rsid w:val="004D5379"/>
    <w:rsid w:val="004E5606"/>
    <w:rsid w:val="004F130D"/>
    <w:rsid w:val="004F4EFF"/>
    <w:rsid w:val="0050011E"/>
    <w:rsid w:val="00501A11"/>
    <w:rsid w:val="00502578"/>
    <w:rsid w:val="00502D5C"/>
    <w:rsid w:val="00517935"/>
    <w:rsid w:val="005465DD"/>
    <w:rsid w:val="005466E4"/>
    <w:rsid w:val="00547E84"/>
    <w:rsid w:val="005526D1"/>
    <w:rsid w:val="00560B14"/>
    <w:rsid w:val="00560F57"/>
    <w:rsid w:val="0056753F"/>
    <w:rsid w:val="00580C72"/>
    <w:rsid w:val="0058317F"/>
    <w:rsid w:val="005857E9"/>
    <w:rsid w:val="005A03B6"/>
    <w:rsid w:val="005A0D39"/>
    <w:rsid w:val="005B04AB"/>
    <w:rsid w:val="005C2330"/>
    <w:rsid w:val="005C3D29"/>
    <w:rsid w:val="005C69AF"/>
    <w:rsid w:val="005C75B5"/>
    <w:rsid w:val="005C76FF"/>
    <w:rsid w:val="005D1516"/>
    <w:rsid w:val="005D5A5C"/>
    <w:rsid w:val="005F5E2B"/>
    <w:rsid w:val="00603614"/>
    <w:rsid w:val="00606D3F"/>
    <w:rsid w:val="00616CAC"/>
    <w:rsid w:val="00642C53"/>
    <w:rsid w:val="00643A1A"/>
    <w:rsid w:val="006615B2"/>
    <w:rsid w:val="006703F3"/>
    <w:rsid w:val="006708C8"/>
    <w:rsid w:val="0068706A"/>
    <w:rsid w:val="00687607"/>
    <w:rsid w:val="00695722"/>
    <w:rsid w:val="006A5A01"/>
    <w:rsid w:val="006B1356"/>
    <w:rsid w:val="006B1931"/>
    <w:rsid w:val="006B7403"/>
    <w:rsid w:val="006C155F"/>
    <w:rsid w:val="006D0F7B"/>
    <w:rsid w:val="006D152F"/>
    <w:rsid w:val="006E62AC"/>
    <w:rsid w:val="006F5E40"/>
    <w:rsid w:val="00701A1D"/>
    <w:rsid w:val="00707C3F"/>
    <w:rsid w:val="007371A8"/>
    <w:rsid w:val="0074769E"/>
    <w:rsid w:val="0075053F"/>
    <w:rsid w:val="0075223F"/>
    <w:rsid w:val="00761E08"/>
    <w:rsid w:val="007707CD"/>
    <w:rsid w:val="00777712"/>
    <w:rsid w:val="0079122C"/>
    <w:rsid w:val="007A3C7A"/>
    <w:rsid w:val="007A4428"/>
    <w:rsid w:val="007A643B"/>
    <w:rsid w:val="007A7CCD"/>
    <w:rsid w:val="007B70F0"/>
    <w:rsid w:val="007C25A8"/>
    <w:rsid w:val="007D1DDF"/>
    <w:rsid w:val="007F001C"/>
    <w:rsid w:val="007F168E"/>
    <w:rsid w:val="007F3D35"/>
    <w:rsid w:val="00814B99"/>
    <w:rsid w:val="008151DA"/>
    <w:rsid w:val="008262CE"/>
    <w:rsid w:val="00831102"/>
    <w:rsid w:val="008357EA"/>
    <w:rsid w:val="008408FE"/>
    <w:rsid w:val="008421CB"/>
    <w:rsid w:val="00842731"/>
    <w:rsid w:val="008507B0"/>
    <w:rsid w:val="00860B50"/>
    <w:rsid w:val="008757FB"/>
    <w:rsid w:val="00876C4E"/>
    <w:rsid w:val="00881F04"/>
    <w:rsid w:val="008860DE"/>
    <w:rsid w:val="00886171"/>
    <w:rsid w:val="0089227C"/>
    <w:rsid w:val="008B0969"/>
    <w:rsid w:val="008B4486"/>
    <w:rsid w:val="008C53B3"/>
    <w:rsid w:val="008D48D9"/>
    <w:rsid w:val="008F4E4C"/>
    <w:rsid w:val="00905096"/>
    <w:rsid w:val="00906FC3"/>
    <w:rsid w:val="00910D2C"/>
    <w:rsid w:val="009170A4"/>
    <w:rsid w:val="009313F0"/>
    <w:rsid w:val="00936DBD"/>
    <w:rsid w:val="00940BB5"/>
    <w:rsid w:val="009441C4"/>
    <w:rsid w:val="009547A8"/>
    <w:rsid w:val="00961FDD"/>
    <w:rsid w:val="0097005A"/>
    <w:rsid w:val="00970BD9"/>
    <w:rsid w:val="0098041E"/>
    <w:rsid w:val="009818EE"/>
    <w:rsid w:val="009967B8"/>
    <w:rsid w:val="0099736E"/>
    <w:rsid w:val="009B1407"/>
    <w:rsid w:val="009B1796"/>
    <w:rsid w:val="009B69AE"/>
    <w:rsid w:val="009C2543"/>
    <w:rsid w:val="009C25AA"/>
    <w:rsid w:val="009C553E"/>
    <w:rsid w:val="009D7204"/>
    <w:rsid w:val="009F07FE"/>
    <w:rsid w:val="00A112FC"/>
    <w:rsid w:val="00A12A18"/>
    <w:rsid w:val="00A142A0"/>
    <w:rsid w:val="00A16170"/>
    <w:rsid w:val="00A17285"/>
    <w:rsid w:val="00A512B6"/>
    <w:rsid w:val="00A74A35"/>
    <w:rsid w:val="00A75DCC"/>
    <w:rsid w:val="00A77105"/>
    <w:rsid w:val="00A971A8"/>
    <w:rsid w:val="00AA4C6E"/>
    <w:rsid w:val="00AC18BB"/>
    <w:rsid w:val="00AC44BC"/>
    <w:rsid w:val="00AE289A"/>
    <w:rsid w:val="00AF12A6"/>
    <w:rsid w:val="00B01CF3"/>
    <w:rsid w:val="00B203BA"/>
    <w:rsid w:val="00B2735B"/>
    <w:rsid w:val="00B3437A"/>
    <w:rsid w:val="00B5467C"/>
    <w:rsid w:val="00B55D32"/>
    <w:rsid w:val="00B60FB5"/>
    <w:rsid w:val="00B73545"/>
    <w:rsid w:val="00B75273"/>
    <w:rsid w:val="00B77135"/>
    <w:rsid w:val="00B900F6"/>
    <w:rsid w:val="00B931FD"/>
    <w:rsid w:val="00B94F54"/>
    <w:rsid w:val="00BB0502"/>
    <w:rsid w:val="00BD6FF7"/>
    <w:rsid w:val="00BE42A2"/>
    <w:rsid w:val="00BF381F"/>
    <w:rsid w:val="00BF48CD"/>
    <w:rsid w:val="00C001C2"/>
    <w:rsid w:val="00C10398"/>
    <w:rsid w:val="00C159D0"/>
    <w:rsid w:val="00C25DBE"/>
    <w:rsid w:val="00C52800"/>
    <w:rsid w:val="00C61961"/>
    <w:rsid w:val="00C639C0"/>
    <w:rsid w:val="00C83FEB"/>
    <w:rsid w:val="00CA1339"/>
    <w:rsid w:val="00CA6E15"/>
    <w:rsid w:val="00CA733F"/>
    <w:rsid w:val="00CB64B0"/>
    <w:rsid w:val="00CB6642"/>
    <w:rsid w:val="00CB77D5"/>
    <w:rsid w:val="00CB7917"/>
    <w:rsid w:val="00CD1029"/>
    <w:rsid w:val="00CD5B28"/>
    <w:rsid w:val="00CD6B41"/>
    <w:rsid w:val="00CE2C36"/>
    <w:rsid w:val="00CF4405"/>
    <w:rsid w:val="00CF4990"/>
    <w:rsid w:val="00CF64E2"/>
    <w:rsid w:val="00D12AA6"/>
    <w:rsid w:val="00D16F33"/>
    <w:rsid w:val="00D276D3"/>
    <w:rsid w:val="00D32EC0"/>
    <w:rsid w:val="00D34EDD"/>
    <w:rsid w:val="00D402C5"/>
    <w:rsid w:val="00D40865"/>
    <w:rsid w:val="00D46161"/>
    <w:rsid w:val="00D51CE8"/>
    <w:rsid w:val="00D57C6F"/>
    <w:rsid w:val="00D64786"/>
    <w:rsid w:val="00D73221"/>
    <w:rsid w:val="00D7351F"/>
    <w:rsid w:val="00D80023"/>
    <w:rsid w:val="00D803A4"/>
    <w:rsid w:val="00DC1ED0"/>
    <w:rsid w:val="00DC2389"/>
    <w:rsid w:val="00DD035E"/>
    <w:rsid w:val="00DE0AB0"/>
    <w:rsid w:val="00E05742"/>
    <w:rsid w:val="00E10CF8"/>
    <w:rsid w:val="00E1761E"/>
    <w:rsid w:val="00E307F4"/>
    <w:rsid w:val="00E3224B"/>
    <w:rsid w:val="00E3390B"/>
    <w:rsid w:val="00E37031"/>
    <w:rsid w:val="00E42E49"/>
    <w:rsid w:val="00E45083"/>
    <w:rsid w:val="00E46C75"/>
    <w:rsid w:val="00E46CAE"/>
    <w:rsid w:val="00E506AC"/>
    <w:rsid w:val="00E56CA7"/>
    <w:rsid w:val="00E61C6E"/>
    <w:rsid w:val="00E752C9"/>
    <w:rsid w:val="00E77A59"/>
    <w:rsid w:val="00E84A4C"/>
    <w:rsid w:val="00E945B8"/>
    <w:rsid w:val="00EC134E"/>
    <w:rsid w:val="00EC3E21"/>
    <w:rsid w:val="00EC4761"/>
    <w:rsid w:val="00EC5E57"/>
    <w:rsid w:val="00EC65F4"/>
    <w:rsid w:val="00EF6A65"/>
    <w:rsid w:val="00F00748"/>
    <w:rsid w:val="00F05DD9"/>
    <w:rsid w:val="00F0697C"/>
    <w:rsid w:val="00F159D7"/>
    <w:rsid w:val="00F33A14"/>
    <w:rsid w:val="00F33C50"/>
    <w:rsid w:val="00F34682"/>
    <w:rsid w:val="00F42C49"/>
    <w:rsid w:val="00F569C2"/>
    <w:rsid w:val="00F663B1"/>
    <w:rsid w:val="00F74C03"/>
    <w:rsid w:val="00F7614F"/>
    <w:rsid w:val="00F7728E"/>
    <w:rsid w:val="00F80065"/>
    <w:rsid w:val="00F953F9"/>
    <w:rsid w:val="00F959D6"/>
    <w:rsid w:val="00FA4110"/>
    <w:rsid w:val="00FA49F4"/>
    <w:rsid w:val="00FB33B3"/>
    <w:rsid w:val="00FB7C91"/>
    <w:rsid w:val="00FC65F0"/>
    <w:rsid w:val="00FE1A6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880B0"/>
  <w15:docId w15:val="{1BF07832-CEFA-4502-BE46-DF3FD175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75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560B14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0B14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46C7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C75"/>
    <w:pPr>
      <w:jc w:val="center"/>
    </w:pPr>
    <w:rPr>
      <w:b/>
      <w:bCs/>
      <w:i/>
      <w:iCs/>
      <w:sz w:val="28"/>
      <w:szCs w:val="28"/>
    </w:rPr>
  </w:style>
  <w:style w:type="paragraph" w:styleId="2">
    <w:name w:val="Body Text 2"/>
    <w:basedOn w:val="a"/>
    <w:link w:val="20"/>
    <w:rsid w:val="00E46C7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E46C75"/>
    <w:rPr>
      <w:b/>
      <w:bCs/>
      <w:i/>
      <w:iCs/>
      <w:sz w:val="28"/>
      <w:szCs w:val="28"/>
      <w:lang w:val="ru-RU" w:eastAsia="ru-RU" w:bidi="ar-SA"/>
    </w:rPr>
  </w:style>
  <w:style w:type="character" w:customStyle="1" w:styleId="20">
    <w:name w:val="Основной текст 2 Знак"/>
    <w:link w:val="2"/>
    <w:rsid w:val="00E46C75"/>
    <w:rPr>
      <w:sz w:val="28"/>
      <w:szCs w:val="28"/>
      <w:lang w:val="ru-RU" w:eastAsia="ru-RU" w:bidi="ar-SA"/>
    </w:rPr>
  </w:style>
  <w:style w:type="paragraph" w:styleId="a5">
    <w:name w:val="No Spacing"/>
    <w:link w:val="a6"/>
    <w:uiPriority w:val="1"/>
    <w:qFormat/>
    <w:rsid w:val="00E46C7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E46C7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7">
    <w:name w:val="Знак Знак Знак"/>
    <w:basedOn w:val="a"/>
    <w:rsid w:val="00E46C7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75D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rsid w:val="00560B1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ab">
    <w:name w:val="Знак"/>
    <w:basedOn w:val="a"/>
    <w:rsid w:val="00560B1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560B1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560B14"/>
    <w:rPr>
      <w:b/>
      <w:bCs/>
      <w:i/>
      <w:iCs/>
      <w:sz w:val="26"/>
      <w:szCs w:val="26"/>
      <w:lang w:val="ru-RU" w:eastAsia="ru-RU" w:bidi="ar-SA"/>
    </w:rPr>
  </w:style>
  <w:style w:type="paragraph" w:styleId="ac">
    <w:name w:val="Body Text Indent"/>
    <w:basedOn w:val="a"/>
    <w:link w:val="ad"/>
    <w:rsid w:val="00560B1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3A4BEA"/>
    <w:rPr>
      <w:sz w:val="24"/>
      <w:szCs w:val="24"/>
    </w:rPr>
  </w:style>
  <w:style w:type="paragraph" w:styleId="ae">
    <w:name w:val="List Paragraph"/>
    <w:basedOn w:val="a"/>
    <w:qFormat/>
    <w:rsid w:val="003A4EF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A51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643A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13F0"/>
    <w:pPr>
      <w:widowControl w:val="0"/>
      <w:snapToGrid w:val="0"/>
    </w:pPr>
    <w:rPr>
      <w:rFonts w:ascii="Courier New" w:hAnsi="Courier New"/>
    </w:rPr>
  </w:style>
  <w:style w:type="paragraph" w:styleId="af">
    <w:name w:val="footer"/>
    <w:basedOn w:val="a"/>
    <w:link w:val="af0"/>
    <w:uiPriority w:val="99"/>
    <w:rsid w:val="001964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64C8"/>
  </w:style>
  <w:style w:type="character" w:customStyle="1" w:styleId="a9">
    <w:name w:val="Верхний колонтитул Знак"/>
    <w:link w:val="a8"/>
    <w:uiPriority w:val="99"/>
    <w:rsid w:val="001964C8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06D3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semiHidden/>
    <w:unhideWhenUsed/>
    <w:rsid w:val="00314A2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semiHidden/>
    <w:rsid w:val="003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Шикова</cp:lastModifiedBy>
  <cp:revision>42</cp:revision>
  <cp:lastPrinted>2024-05-17T09:08:00Z</cp:lastPrinted>
  <dcterms:created xsi:type="dcterms:W3CDTF">2021-06-01T13:39:00Z</dcterms:created>
  <dcterms:modified xsi:type="dcterms:W3CDTF">2024-05-27T04:32:00Z</dcterms:modified>
</cp:coreProperties>
</file>