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FC92D" w14:textId="5C3E8C46" w:rsidR="0002450B" w:rsidRPr="002C7775" w:rsidRDefault="0002450B" w:rsidP="00A47DEB">
      <w:pPr>
        <w:ind w:hanging="284"/>
        <w:rPr>
          <w:rFonts w:ascii="Liberation Serif" w:hAnsi="Liberation Serif" w:cs="Liberation Serif"/>
          <w:b/>
          <w:sz w:val="28"/>
          <w:szCs w:val="28"/>
        </w:rPr>
      </w:pPr>
      <w:bookmarkStart w:id="0" w:name="_Hlk182989350"/>
      <w:r w:rsidRPr="002C7775">
        <w:rPr>
          <w:rFonts w:ascii="Liberation Serif" w:hAnsi="Liberation Serif" w:cs="Liberation Serif"/>
          <w:sz w:val="28"/>
          <w:szCs w:val="28"/>
        </w:rPr>
        <w:t>от «</w:t>
      </w:r>
      <w:r w:rsidR="003B10B8">
        <w:rPr>
          <w:rFonts w:ascii="Liberation Serif" w:hAnsi="Liberation Serif" w:cs="Liberation Serif"/>
          <w:sz w:val="28"/>
          <w:szCs w:val="28"/>
        </w:rPr>
        <w:t>17</w:t>
      </w:r>
      <w:r w:rsidRPr="002C7775">
        <w:rPr>
          <w:rFonts w:ascii="Liberation Serif" w:hAnsi="Liberation Serif" w:cs="Liberation Serif"/>
          <w:sz w:val="28"/>
          <w:szCs w:val="28"/>
        </w:rPr>
        <w:t>»</w:t>
      </w:r>
      <w:r w:rsidR="000C07E2">
        <w:rPr>
          <w:rFonts w:ascii="Liberation Serif" w:hAnsi="Liberation Serif" w:cs="Liberation Serif"/>
          <w:sz w:val="28"/>
          <w:szCs w:val="28"/>
        </w:rPr>
        <w:t xml:space="preserve"> </w:t>
      </w:r>
      <w:r w:rsidR="00DA4D7E">
        <w:rPr>
          <w:rFonts w:ascii="Liberation Serif" w:hAnsi="Liberation Serif" w:cs="Liberation Serif"/>
          <w:sz w:val="28"/>
          <w:szCs w:val="28"/>
        </w:rPr>
        <w:t>марта</w:t>
      </w:r>
      <w:r w:rsidRPr="002C7775">
        <w:rPr>
          <w:rFonts w:ascii="Liberation Serif" w:hAnsi="Liberation Serif" w:cs="Liberation Serif"/>
          <w:sz w:val="28"/>
          <w:szCs w:val="28"/>
        </w:rPr>
        <w:t xml:space="preserve"> </w:t>
      </w:r>
      <w:r w:rsidR="002B664A" w:rsidRPr="002C7775">
        <w:rPr>
          <w:rFonts w:ascii="Liberation Serif" w:hAnsi="Liberation Serif" w:cs="Liberation Serif"/>
          <w:sz w:val="28"/>
          <w:szCs w:val="28"/>
        </w:rPr>
        <w:t>202</w:t>
      </w:r>
      <w:r w:rsidR="002F3803">
        <w:rPr>
          <w:rFonts w:ascii="Liberation Serif" w:hAnsi="Liberation Serif" w:cs="Liberation Serif"/>
          <w:sz w:val="28"/>
          <w:szCs w:val="28"/>
        </w:rPr>
        <w:t>5</w:t>
      </w:r>
      <w:r w:rsidR="00F868CE" w:rsidRPr="002C7775">
        <w:rPr>
          <w:rFonts w:ascii="Liberation Serif" w:hAnsi="Liberation Serif" w:cs="Liberation Serif"/>
          <w:sz w:val="28"/>
          <w:szCs w:val="28"/>
        </w:rPr>
        <w:t xml:space="preserve"> </w:t>
      </w:r>
      <w:r w:rsidR="00D100DD" w:rsidRPr="002C7775">
        <w:rPr>
          <w:rFonts w:ascii="Liberation Serif" w:hAnsi="Liberation Serif" w:cs="Liberation Serif"/>
          <w:sz w:val="28"/>
          <w:szCs w:val="28"/>
        </w:rPr>
        <w:t xml:space="preserve">года № </w:t>
      </w:r>
      <w:r w:rsidR="003B10B8">
        <w:rPr>
          <w:rFonts w:ascii="Liberation Serif" w:hAnsi="Liberation Serif" w:cs="Liberation Serif"/>
          <w:sz w:val="28"/>
          <w:szCs w:val="28"/>
        </w:rPr>
        <w:t>132</w:t>
      </w:r>
    </w:p>
    <w:p w14:paraId="34E5C31A" w14:textId="77777777" w:rsidR="0002450B" w:rsidRPr="002C7775" w:rsidRDefault="002B664A" w:rsidP="00A47DEB">
      <w:pPr>
        <w:ind w:hanging="284"/>
        <w:rPr>
          <w:rFonts w:ascii="Liberation Serif" w:hAnsi="Liberation Serif" w:cs="Liberation Serif"/>
          <w:sz w:val="28"/>
          <w:szCs w:val="28"/>
        </w:rPr>
      </w:pPr>
      <w:r w:rsidRPr="002C7775">
        <w:rPr>
          <w:rFonts w:ascii="Liberation Serif" w:hAnsi="Liberation Serif" w:cs="Liberation Serif"/>
          <w:sz w:val="28"/>
          <w:szCs w:val="28"/>
        </w:rPr>
        <w:t>пгт</w:t>
      </w:r>
      <w:r w:rsidR="0002450B" w:rsidRPr="002C7775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6D7A8AAB" w14:textId="77777777" w:rsidR="0002450B" w:rsidRPr="002C7775" w:rsidRDefault="0002450B" w:rsidP="0002450B">
      <w:pPr>
        <w:rPr>
          <w:rFonts w:ascii="Liberation Serif" w:hAnsi="Liberation Serif" w:cs="Liberation Serif"/>
          <w:b/>
          <w:sz w:val="28"/>
          <w:szCs w:val="28"/>
        </w:rPr>
      </w:pPr>
    </w:p>
    <w:p w14:paraId="1126B43D" w14:textId="77777777" w:rsidR="00F868CE" w:rsidRPr="002C7775" w:rsidRDefault="00F868CE" w:rsidP="00F868CE">
      <w:pPr>
        <w:suppressAutoHyphens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4DD5437" w14:textId="63B7EEE3" w:rsidR="00566589" w:rsidRPr="002C7775" w:rsidRDefault="00DA4D7E" w:rsidP="00DB10EC">
      <w:pPr>
        <w:jc w:val="center"/>
        <w:rPr>
          <w:rFonts w:ascii="Liberation Serif" w:eastAsia="Calibri" w:hAnsi="Liberation Serif" w:cs="Liberation Serif"/>
          <w:b/>
          <w:bCs/>
          <w:i/>
          <w:iCs/>
          <w:sz w:val="28"/>
          <w:szCs w:val="28"/>
          <w:lang w:val="x-none"/>
        </w:rPr>
      </w:pPr>
      <w:r>
        <w:rPr>
          <w:rFonts w:ascii="Liberation Serif" w:eastAsia="Calibri" w:hAnsi="Liberation Serif" w:cs="Liberation Serif"/>
          <w:b/>
          <w:bCs/>
          <w:iCs/>
          <w:sz w:val="28"/>
          <w:szCs w:val="28"/>
        </w:rPr>
        <w:t>О внесении изменений в</w:t>
      </w:r>
      <w:r w:rsidR="00F60773" w:rsidRPr="002C7775">
        <w:rPr>
          <w:rFonts w:ascii="Liberation Serif" w:eastAsia="Calibri" w:hAnsi="Liberation Serif" w:cs="Liberation Serif"/>
          <w:b/>
          <w:bCs/>
          <w:iCs/>
          <w:sz w:val="28"/>
          <w:szCs w:val="28"/>
          <w:lang w:val="x-none"/>
        </w:rPr>
        <w:t xml:space="preserve"> административн</w:t>
      </w:r>
      <w:r>
        <w:rPr>
          <w:rFonts w:ascii="Liberation Serif" w:eastAsia="Calibri" w:hAnsi="Liberation Serif" w:cs="Liberation Serif"/>
          <w:b/>
          <w:bCs/>
          <w:iCs/>
          <w:sz w:val="28"/>
          <w:szCs w:val="28"/>
        </w:rPr>
        <w:t>ый</w:t>
      </w:r>
      <w:r w:rsidR="00F60773" w:rsidRPr="002C7775">
        <w:rPr>
          <w:rFonts w:ascii="Liberation Serif" w:eastAsia="Calibri" w:hAnsi="Liberation Serif" w:cs="Liberation Serif"/>
          <w:b/>
          <w:bCs/>
          <w:iCs/>
          <w:sz w:val="28"/>
          <w:szCs w:val="28"/>
          <w:lang w:val="x-none"/>
        </w:rPr>
        <w:t xml:space="preserve"> регламент</w:t>
      </w:r>
      <w:r w:rsidR="00566589" w:rsidRPr="002C7775">
        <w:rPr>
          <w:rFonts w:ascii="Liberation Serif" w:eastAsia="Calibri" w:hAnsi="Liberation Serif" w:cs="Liberation Serif"/>
          <w:b/>
          <w:bCs/>
          <w:iCs/>
          <w:sz w:val="28"/>
          <w:szCs w:val="28"/>
          <w:lang w:val="x-none"/>
        </w:rPr>
        <w:t xml:space="preserve"> предоставления</w:t>
      </w:r>
    </w:p>
    <w:p w14:paraId="060FB0FD" w14:textId="77777777" w:rsidR="00DA52F9" w:rsidRDefault="00DB10EC" w:rsidP="00F71C52">
      <w:pPr>
        <w:tabs>
          <w:tab w:val="left" w:pos="5355"/>
        </w:tabs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2C7775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муниципальной услуги </w:t>
      </w:r>
      <w:r w:rsidR="00F71C52" w:rsidRPr="00F71C52">
        <w:rPr>
          <w:rFonts w:ascii="Liberation Serif" w:hAnsi="Liberation Serif" w:cs="Liberation Serif"/>
          <w:b/>
          <w:color w:val="000000"/>
          <w:sz w:val="28"/>
          <w:szCs w:val="28"/>
        </w:rPr>
        <w:t>«Перевод жилого помещения в нежилое помещение и нежилого помещения в жилое помещение»</w:t>
      </w:r>
      <w:r w:rsidR="00DA52F9">
        <w:rPr>
          <w:rFonts w:ascii="Liberation Serif" w:hAnsi="Liberation Serif" w:cs="Liberation Serif"/>
          <w:b/>
          <w:color w:val="000000"/>
          <w:sz w:val="28"/>
          <w:szCs w:val="28"/>
        </w:rPr>
        <w:t>,</w:t>
      </w:r>
      <w:r w:rsidR="00DA52F9">
        <w:rPr>
          <w:rFonts w:ascii="Liberation Serif" w:hAnsi="Liberation Serif" w:cs="Liberation Serif"/>
          <w:b/>
          <w:color w:val="000000"/>
          <w:sz w:val="28"/>
          <w:szCs w:val="28"/>
        </w:rPr>
        <w:br/>
      </w:r>
      <w:r w:rsidR="00DA52F9" w:rsidRPr="00DA52F9">
        <w:rPr>
          <w:rFonts w:ascii="Liberation Serif" w:hAnsi="Liberation Serif" w:cs="Liberation Serif"/>
          <w:b/>
          <w:color w:val="000000"/>
          <w:sz w:val="28"/>
          <w:szCs w:val="28"/>
        </w:rPr>
        <w:t>утвержденный постановлением администрации</w:t>
      </w:r>
    </w:p>
    <w:p w14:paraId="046462FF" w14:textId="31FB0586" w:rsidR="00566589" w:rsidRPr="002C7775" w:rsidRDefault="00DA52F9" w:rsidP="00F71C52">
      <w:pPr>
        <w:tabs>
          <w:tab w:val="left" w:pos="5355"/>
        </w:tabs>
        <w:jc w:val="center"/>
        <w:rPr>
          <w:rFonts w:ascii="Liberation Serif" w:eastAsia="Calibri" w:hAnsi="Liberation Serif" w:cs="Liberation Serif"/>
          <w:b/>
          <w:bCs/>
          <w:iCs/>
          <w:sz w:val="28"/>
          <w:szCs w:val="28"/>
        </w:rPr>
      </w:pPr>
      <w:r w:rsidRPr="00DA52F9">
        <w:rPr>
          <w:rFonts w:ascii="Liberation Serif" w:hAnsi="Liberation Serif" w:cs="Liberation Serif"/>
          <w:b/>
          <w:color w:val="000000"/>
          <w:sz w:val="28"/>
          <w:szCs w:val="28"/>
        </w:rPr>
        <w:t>городского округа ЗАТО Свободный от 09.10.2023 № 570</w:t>
      </w:r>
    </w:p>
    <w:p w14:paraId="1A36804B" w14:textId="77777777" w:rsidR="00FD075B" w:rsidRPr="002C7775" w:rsidRDefault="00FD075B" w:rsidP="00566589">
      <w:pPr>
        <w:rPr>
          <w:rFonts w:ascii="Liberation Serif" w:eastAsia="Calibri" w:hAnsi="Liberation Serif" w:cs="Liberation Serif"/>
          <w:b/>
          <w:bCs/>
          <w:iCs/>
          <w:sz w:val="28"/>
          <w:szCs w:val="28"/>
        </w:rPr>
      </w:pPr>
    </w:p>
    <w:p w14:paraId="37E484CE" w14:textId="75EE7FD3" w:rsidR="00566589" w:rsidRPr="002C7775" w:rsidRDefault="002D547D" w:rsidP="00591640">
      <w:pPr>
        <w:autoSpaceDE w:val="0"/>
        <w:autoSpaceDN w:val="0"/>
        <w:adjustRightInd w:val="0"/>
        <w:ind w:firstLine="851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2C7775">
        <w:rPr>
          <w:rFonts w:ascii="Liberation Serif" w:eastAsia="Calibri" w:hAnsi="Liberation Serif" w:cs="Liberation Serif"/>
          <w:sz w:val="28"/>
          <w:szCs w:val="28"/>
        </w:rPr>
        <w:t>В соответствии с</w:t>
      </w:r>
      <w:r w:rsidR="00DA4D7E">
        <w:rPr>
          <w:rFonts w:ascii="Liberation Serif" w:eastAsia="Calibri" w:hAnsi="Liberation Serif" w:cs="Liberation Serif"/>
          <w:sz w:val="28"/>
          <w:szCs w:val="28"/>
        </w:rPr>
        <w:t>о статьей 101</w:t>
      </w:r>
      <w:r w:rsidR="00566589" w:rsidRPr="002C7775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 </w:t>
      </w:r>
      <w:r w:rsidR="00DA4D7E" w:rsidRPr="002C7775">
        <w:rPr>
          <w:rFonts w:ascii="Liberation Serif" w:hAnsi="Liberation Serif" w:cs="Liberation Serif"/>
          <w:sz w:val="28"/>
          <w:szCs w:val="28"/>
        </w:rPr>
        <w:t>Областн</w:t>
      </w:r>
      <w:r w:rsidR="00DA4D7E">
        <w:rPr>
          <w:rFonts w:ascii="Liberation Serif" w:hAnsi="Liberation Serif" w:cs="Liberation Serif"/>
          <w:sz w:val="28"/>
          <w:szCs w:val="28"/>
        </w:rPr>
        <w:t>ого</w:t>
      </w:r>
      <w:r w:rsidR="00DA4D7E" w:rsidRPr="002C7775">
        <w:rPr>
          <w:rFonts w:ascii="Liberation Serif" w:hAnsi="Liberation Serif" w:cs="Liberation Serif"/>
          <w:sz w:val="28"/>
          <w:szCs w:val="28"/>
        </w:rPr>
        <w:t xml:space="preserve"> закон</w:t>
      </w:r>
      <w:r w:rsidR="00DA4D7E">
        <w:rPr>
          <w:rFonts w:ascii="Liberation Serif" w:hAnsi="Liberation Serif" w:cs="Liberation Serif"/>
          <w:sz w:val="28"/>
          <w:szCs w:val="28"/>
        </w:rPr>
        <w:t>а</w:t>
      </w:r>
      <w:r w:rsidR="00DA4D7E" w:rsidRPr="002C7775">
        <w:rPr>
          <w:rFonts w:ascii="Liberation Serif" w:hAnsi="Liberation Serif" w:cs="Liberation Serif"/>
          <w:sz w:val="28"/>
          <w:szCs w:val="28"/>
        </w:rPr>
        <w:t xml:space="preserve"> от 10 марта 1999 года № 4-ОЗ</w:t>
      </w:r>
      <w:r w:rsidR="00DA4D7E">
        <w:rPr>
          <w:rFonts w:ascii="Liberation Serif" w:hAnsi="Liberation Serif" w:cs="Liberation Serif"/>
          <w:sz w:val="28"/>
          <w:szCs w:val="28"/>
        </w:rPr>
        <w:t xml:space="preserve"> </w:t>
      </w:r>
      <w:r w:rsidR="00DA4D7E" w:rsidRPr="002C7775">
        <w:rPr>
          <w:rFonts w:ascii="Liberation Serif" w:hAnsi="Liberation Serif" w:cs="Liberation Serif"/>
          <w:sz w:val="28"/>
          <w:szCs w:val="28"/>
        </w:rPr>
        <w:t xml:space="preserve">«О правовых актах в Свердловской области», </w:t>
      </w:r>
      <w:r w:rsidR="00DA4D7E">
        <w:rPr>
          <w:rFonts w:ascii="Liberation Serif" w:hAnsi="Liberation Serif" w:cs="Liberation Serif"/>
          <w:sz w:val="28"/>
          <w:szCs w:val="28"/>
        </w:rPr>
        <w:t xml:space="preserve">письмом Министерства цифрового развития, связи и массовых коммуникаций Российской Федерации от 26.02.2025 № П23-18254, </w:t>
      </w:r>
      <w:r w:rsidR="00566589" w:rsidRPr="002C7775">
        <w:rPr>
          <w:rFonts w:ascii="Liberation Serif" w:eastAsia="Calibri" w:hAnsi="Liberation Serif" w:cs="Liberation Serif"/>
          <w:sz w:val="28"/>
          <w:szCs w:val="28"/>
        </w:rPr>
        <w:t xml:space="preserve">руководствуясь Уставом городского округа ЗАТО Свободный </w:t>
      </w:r>
    </w:p>
    <w:p w14:paraId="54C79838" w14:textId="77777777" w:rsidR="00566589" w:rsidRPr="002C7775" w:rsidRDefault="00566589" w:rsidP="00566589">
      <w:pPr>
        <w:jc w:val="both"/>
        <w:rPr>
          <w:rFonts w:ascii="Liberation Serif" w:eastAsia="Calibri" w:hAnsi="Liberation Serif" w:cs="Liberation Serif"/>
          <w:b/>
          <w:bCs/>
          <w:sz w:val="28"/>
          <w:szCs w:val="28"/>
          <w:lang w:val="x-none"/>
        </w:rPr>
      </w:pPr>
      <w:r w:rsidRPr="002C7775">
        <w:rPr>
          <w:rFonts w:ascii="Liberation Serif" w:eastAsia="Calibri" w:hAnsi="Liberation Serif" w:cs="Liberation Serif"/>
          <w:b/>
          <w:bCs/>
          <w:sz w:val="28"/>
          <w:szCs w:val="28"/>
          <w:lang w:val="x-none"/>
        </w:rPr>
        <w:t>ПОСТАНОВЛЯЮ:</w:t>
      </w:r>
    </w:p>
    <w:p w14:paraId="08277DD4" w14:textId="18D96CC2" w:rsidR="00566589" w:rsidRPr="002C7775" w:rsidRDefault="00566589" w:rsidP="00857FD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2C7775">
        <w:rPr>
          <w:rFonts w:ascii="Liberation Serif" w:eastAsia="Calibri" w:hAnsi="Liberation Serif" w:cs="Liberation Serif"/>
          <w:sz w:val="28"/>
          <w:szCs w:val="28"/>
        </w:rPr>
        <w:t xml:space="preserve">1. </w:t>
      </w:r>
      <w:r w:rsidR="00DA4D7E">
        <w:rPr>
          <w:rFonts w:ascii="Liberation Serif" w:hAnsi="Liberation Serif" w:cs="Liberation Serif"/>
          <w:sz w:val="28"/>
          <w:szCs w:val="28"/>
        </w:rPr>
        <w:t xml:space="preserve">Внести изменения в пункт 2.6 </w:t>
      </w:r>
      <w:r w:rsidRPr="002C7775">
        <w:rPr>
          <w:rFonts w:ascii="Liberation Serif" w:hAnsi="Liberation Serif" w:cs="Liberation Serif"/>
          <w:sz w:val="28"/>
          <w:szCs w:val="28"/>
        </w:rPr>
        <w:t>административн</w:t>
      </w:r>
      <w:r w:rsidR="00DA4D7E">
        <w:rPr>
          <w:rFonts w:ascii="Liberation Serif" w:hAnsi="Liberation Serif" w:cs="Liberation Serif"/>
          <w:sz w:val="28"/>
          <w:szCs w:val="28"/>
        </w:rPr>
        <w:t>ого</w:t>
      </w:r>
      <w:r w:rsidRPr="002C7775">
        <w:rPr>
          <w:rFonts w:ascii="Liberation Serif" w:hAnsi="Liberation Serif" w:cs="Liberation Serif"/>
          <w:sz w:val="28"/>
          <w:szCs w:val="28"/>
        </w:rPr>
        <w:t xml:space="preserve"> регламент</w:t>
      </w:r>
      <w:r w:rsidR="00DA4D7E">
        <w:rPr>
          <w:rFonts w:ascii="Liberation Serif" w:hAnsi="Liberation Serif" w:cs="Liberation Serif"/>
          <w:sz w:val="28"/>
          <w:szCs w:val="28"/>
        </w:rPr>
        <w:t>а</w:t>
      </w:r>
      <w:r w:rsidRPr="002C7775">
        <w:rPr>
          <w:rFonts w:ascii="Liberation Serif" w:eastAsia="Calibri" w:hAnsi="Liberation Serif" w:cs="Liberation Serif"/>
          <w:sz w:val="28"/>
          <w:szCs w:val="28"/>
        </w:rPr>
        <w:t xml:space="preserve"> предоставления </w:t>
      </w:r>
      <w:r w:rsidR="00DB10EC" w:rsidRPr="002C7775">
        <w:rPr>
          <w:rFonts w:ascii="Liberation Serif" w:hAnsi="Liberation Serif" w:cs="Liberation Serif"/>
          <w:color w:val="000000"/>
          <w:sz w:val="28"/>
          <w:szCs w:val="28"/>
        </w:rPr>
        <w:t xml:space="preserve">муниципальной услуги </w:t>
      </w:r>
      <w:r w:rsidR="00F71C52" w:rsidRPr="00F71C52">
        <w:rPr>
          <w:rFonts w:ascii="Liberation Serif" w:hAnsi="Liberation Serif" w:cs="Liberation Serif"/>
          <w:color w:val="000000"/>
          <w:sz w:val="28"/>
          <w:szCs w:val="28"/>
        </w:rPr>
        <w:t>«Перевод жилого помещения в нежилое помещение и нежилого помещения в жилое помещение»</w:t>
      </w:r>
      <w:r w:rsidR="00DA4D7E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8F7245">
        <w:rPr>
          <w:rFonts w:ascii="Liberation Serif" w:hAnsi="Liberation Serif" w:cs="Liberation Serif"/>
          <w:color w:val="000000"/>
          <w:sz w:val="28"/>
          <w:szCs w:val="28"/>
        </w:rPr>
        <w:t xml:space="preserve">утвержденный постановлением администрации городского округа ЗАТО Свободный от 09.10.2023 № 570, </w:t>
      </w:r>
      <w:r w:rsidR="00DA4D7E">
        <w:rPr>
          <w:rFonts w:ascii="Liberation Serif" w:hAnsi="Liberation Serif" w:cs="Liberation Serif"/>
          <w:color w:val="000000"/>
          <w:sz w:val="28"/>
          <w:szCs w:val="28"/>
        </w:rPr>
        <w:t>заменив слова «</w:t>
      </w:r>
      <w:r w:rsidR="00F71C52">
        <w:rPr>
          <w:rFonts w:ascii="Liberation Serif" w:hAnsi="Liberation Serif" w:cs="Liberation Serif"/>
          <w:color w:val="000000"/>
          <w:sz w:val="28"/>
          <w:szCs w:val="28"/>
        </w:rPr>
        <w:t>сорок пять дней</w:t>
      </w:r>
      <w:r w:rsidR="00DA4D7E">
        <w:rPr>
          <w:rFonts w:ascii="Liberation Serif" w:hAnsi="Liberation Serif" w:cs="Liberation Serif"/>
          <w:color w:val="000000"/>
          <w:sz w:val="28"/>
          <w:szCs w:val="28"/>
        </w:rPr>
        <w:t>» словами «</w:t>
      </w:r>
      <w:r w:rsidR="00F71C52">
        <w:rPr>
          <w:rFonts w:ascii="Liberation Serif" w:hAnsi="Liberation Serif" w:cs="Liberation Serif"/>
          <w:color w:val="000000"/>
          <w:sz w:val="28"/>
          <w:szCs w:val="28"/>
        </w:rPr>
        <w:t>13 рабочих дней</w:t>
      </w:r>
      <w:r w:rsidR="00DA4D7E">
        <w:rPr>
          <w:rFonts w:ascii="Liberation Serif" w:hAnsi="Liberation Serif" w:cs="Liberation Serif"/>
          <w:color w:val="000000"/>
          <w:sz w:val="28"/>
          <w:szCs w:val="28"/>
        </w:rPr>
        <w:t>».</w:t>
      </w:r>
    </w:p>
    <w:p w14:paraId="6E12ED8D" w14:textId="3F0A604C" w:rsidR="00566589" w:rsidRPr="002C7775" w:rsidRDefault="00DA4D7E" w:rsidP="00566589">
      <w:pPr>
        <w:tabs>
          <w:tab w:val="left" w:pos="0"/>
          <w:tab w:val="left" w:pos="720"/>
          <w:tab w:val="left" w:pos="1080"/>
        </w:tabs>
        <w:ind w:firstLine="72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2</w:t>
      </w:r>
      <w:r w:rsidR="00566589" w:rsidRPr="002C7775">
        <w:rPr>
          <w:rFonts w:ascii="Liberation Serif" w:eastAsia="Calibri" w:hAnsi="Liberation Serif" w:cs="Liberation Serif"/>
          <w:sz w:val="28"/>
          <w:szCs w:val="28"/>
        </w:rPr>
        <w:t>. Постановление опубликовать в газете «Свободные вести» и на официальном сайте администрации городского округа ЗАТО Свободный.</w:t>
      </w:r>
    </w:p>
    <w:p w14:paraId="187D297B" w14:textId="77777777" w:rsidR="00A47DEB" w:rsidRPr="002C7775" w:rsidRDefault="00A47DEB" w:rsidP="00566589">
      <w:pPr>
        <w:tabs>
          <w:tab w:val="left" w:pos="0"/>
          <w:tab w:val="left" w:pos="720"/>
          <w:tab w:val="left" w:pos="1080"/>
        </w:tabs>
        <w:ind w:firstLine="720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14:paraId="67303B9F" w14:textId="77777777" w:rsidR="00F868CE" w:rsidRPr="002C7775" w:rsidRDefault="00F868CE" w:rsidP="00F868CE">
      <w:pPr>
        <w:suppressAutoHyphens/>
        <w:jc w:val="both"/>
        <w:rPr>
          <w:rFonts w:ascii="Liberation Serif" w:hAnsi="Liberation Serif" w:cs="Liberation Serif"/>
          <w:sz w:val="28"/>
          <w:szCs w:val="28"/>
        </w:rPr>
      </w:pPr>
    </w:p>
    <w:p w14:paraId="6EA5F4DD" w14:textId="2A213266" w:rsidR="00FD075B" w:rsidRDefault="00FD075B" w:rsidP="00FD075B">
      <w:pPr>
        <w:jc w:val="both"/>
        <w:rPr>
          <w:rFonts w:ascii="Liberation Serif" w:hAnsi="Liberation Serif" w:cs="Liberation Serif"/>
          <w:sz w:val="28"/>
          <w:szCs w:val="28"/>
        </w:rPr>
      </w:pPr>
      <w:r w:rsidRPr="002C7775">
        <w:rPr>
          <w:rFonts w:ascii="Liberation Serif" w:hAnsi="Liberation Serif" w:cs="Liberation Serif"/>
          <w:sz w:val="28"/>
          <w:szCs w:val="28"/>
        </w:rPr>
        <w:t>Глав</w:t>
      </w:r>
      <w:r w:rsidR="00043CD6" w:rsidRPr="002C7775">
        <w:rPr>
          <w:rFonts w:ascii="Liberation Serif" w:hAnsi="Liberation Serif" w:cs="Liberation Serif"/>
          <w:sz w:val="28"/>
          <w:szCs w:val="28"/>
        </w:rPr>
        <w:t>а</w:t>
      </w:r>
      <w:r w:rsidRPr="002C7775">
        <w:rPr>
          <w:rFonts w:ascii="Liberation Serif" w:hAnsi="Liberation Serif" w:cs="Liberation Serif"/>
          <w:sz w:val="28"/>
          <w:szCs w:val="28"/>
        </w:rPr>
        <w:t xml:space="preserve"> городского округа ЗАТО Свободный</w:t>
      </w:r>
      <w:r w:rsidRPr="002C7775">
        <w:rPr>
          <w:rFonts w:ascii="Liberation Serif" w:hAnsi="Liberation Serif" w:cs="Liberation Serif"/>
          <w:sz w:val="28"/>
          <w:szCs w:val="28"/>
        </w:rPr>
        <w:tab/>
      </w:r>
      <w:r w:rsidRPr="002C7775">
        <w:rPr>
          <w:rFonts w:ascii="Liberation Serif" w:hAnsi="Liberation Serif" w:cs="Liberation Serif"/>
          <w:sz w:val="28"/>
          <w:szCs w:val="28"/>
        </w:rPr>
        <w:tab/>
      </w:r>
      <w:r w:rsidRPr="002C7775">
        <w:rPr>
          <w:rFonts w:ascii="Liberation Serif" w:hAnsi="Liberation Serif" w:cs="Liberation Serif"/>
          <w:sz w:val="28"/>
          <w:szCs w:val="28"/>
        </w:rPr>
        <w:tab/>
      </w:r>
      <w:r w:rsidR="00A47DEB" w:rsidRPr="002C7775">
        <w:rPr>
          <w:rFonts w:ascii="Liberation Serif" w:hAnsi="Liberation Serif" w:cs="Liberation Serif"/>
          <w:sz w:val="28"/>
          <w:szCs w:val="28"/>
        </w:rPr>
        <w:tab/>
      </w:r>
      <w:r w:rsidRPr="002C7775">
        <w:rPr>
          <w:rFonts w:ascii="Liberation Serif" w:hAnsi="Liberation Serif" w:cs="Liberation Serif"/>
          <w:sz w:val="28"/>
          <w:szCs w:val="28"/>
        </w:rPr>
        <w:t xml:space="preserve">  </w:t>
      </w:r>
      <w:r w:rsidR="00043CD6" w:rsidRPr="002C7775">
        <w:rPr>
          <w:rFonts w:ascii="Liberation Serif" w:hAnsi="Liberation Serif" w:cs="Liberation Serif"/>
          <w:sz w:val="28"/>
          <w:szCs w:val="28"/>
        </w:rPr>
        <w:t xml:space="preserve">     А.В. Иванов</w:t>
      </w:r>
    </w:p>
    <w:p w14:paraId="56972B66" w14:textId="0068D8AD" w:rsidR="002C7775" w:rsidRDefault="002C7775" w:rsidP="00FD075B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514D188C" w14:textId="15B39971" w:rsidR="002C7775" w:rsidRDefault="002C7775" w:rsidP="00FD075B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612391A" w14:textId="24256500" w:rsidR="002C7775" w:rsidRDefault="002C7775" w:rsidP="00FD075B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49A08093" w14:textId="2D715D7F" w:rsidR="002C7775" w:rsidRDefault="002C7775" w:rsidP="00FD075B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711C9FA9" w14:textId="7225FE05" w:rsidR="002C7775" w:rsidRDefault="002C7775" w:rsidP="00FD075B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10064CAD" w14:textId="5BD0E56D" w:rsidR="00F71C52" w:rsidRPr="008F7245" w:rsidRDefault="00F71C52" w:rsidP="00FD075B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77FE7DF5" w14:textId="79330767" w:rsidR="00F71C52" w:rsidRPr="008F7245" w:rsidRDefault="00F71C52" w:rsidP="00FD075B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5D71803E" w14:textId="77777777" w:rsidR="00F71C52" w:rsidRPr="008F7245" w:rsidRDefault="00F71C52" w:rsidP="00FD075B">
      <w:pPr>
        <w:jc w:val="both"/>
        <w:rPr>
          <w:rFonts w:ascii="Liberation Serif" w:hAnsi="Liberation Serif" w:cs="Liberation Serif"/>
          <w:sz w:val="28"/>
          <w:szCs w:val="28"/>
        </w:rPr>
      </w:pPr>
      <w:bookmarkStart w:id="1" w:name="_GoBack"/>
      <w:bookmarkEnd w:id="0"/>
      <w:bookmarkEnd w:id="1"/>
    </w:p>
    <w:sectPr w:rsidR="00F71C52" w:rsidRPr="008F7245" w:rsidSect="00F71C52">
      <w:pgSz w:w="11909" w:h="16834"/>
      <w:pgMar w:top="1135" w:right="567" w:bottom="851" w:left="1560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B7DBC" w14:textId="77777777" w:rsidR="005C24CE" w:rsidRDefault="005C24CE" w:rsidP="00FC78A1">
      <w:r>
        <w:separator/>
      </w:r>
    </w:p>
  </w:endnote>
  <w:endnote w:type="continuationSeparator" w:id="0">
    <w:p w14:paraId="787B2938" w14:textId="77777777" w:rsidR="005C24CE" w:rsidRDefault="005C24CE" w:rsidP="00FC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90CEE" w14:textId="77777777" w:rsidR="005C24CE" w:rsidRDefault="005C24CE" w:rsidP="00FC78A1">
      <w:r>
        <w:separator/>
      </w:r>
    </w:p>
  </w:footnote>
  <w:footnote w:type="continuationSeparator" w:id="0">
    <w:p w14:paraId="5002E92B" w14:textId="77777777" w:rsidR="005C24CE" w:rsidRDefault="005C24CE" w:rsidP="00FC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33D14"/>
    <w:multiLevelType w:val="multilevel"/>
    <w:tmpl w:val="8358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9B"/>
    <w:rsid w:val="00002EEF"/>
    <w:rsid w:val="00013AC4"/>
    <w:rsid w:val="0002450B"/>
    <w:rsid w:val="0003465C"/>
    <w:rsid w:val="0003602F"/>
    <w:rsid w:val="00043CD6"/>
    <w:rsid w:val="000539F7"/>
    <w:rsid w:val="000548ED"/>
    <w:rsid w:val="000556CB"/>
    <w:rsid w:val="00057A4C"/>
    <w:rsid w:val="000719CB"/>
    <w:rsid w:val="00080B0B"/>
    <w:rsid w:val="000B3E09"/>
    <w:rsid w:val="000B75FA"/>
    <w:rsid w:val="000B7FA3"/>
    <w:rsid w:val="000C07E2"/>
    <w:rsid w:val="000C1945"/>
    <w:rsid w:val="000C7A7B"/>
    <w:rsid w:val="001041A0"/>
    <w:rsid w:val="00106043"/>
    <w:rsid w:val="001128F4"/>
    <w:rsid w:val="00132372"/>
    <w:rsid w:val="00136689"/>
    <w:rsid w:val="00136A94"/>
    <w:rsid w:val="001409FD"/>
    <w:rsid w:val="00141C4D"/>
    <w:rsid w:val="00142D46"/>
    <w:rsid w:val="00144C2D"/>
    <w:rsid w:val="00146F22"/>
    <w:rsid w:val="001512C6"/>
    <w:rsid w:val="001515FA"/>
    <w:rsid w:val="0015283C"/>
    <w:rsid w:val="001574C8"/>
    <w:rsid w:val="00162EA6"/>
    <w:rsid w:val="00170D7D"/>
    <w:rsid w:val="00171B7F"/>
    <w:rsid w:val="00192887"/>
    <w:rsid w:val="00195F28"/>
    <w:rsid w:val="001A4931"/>
    <w:rsid w:val="001A611C"/>
    <w:rsid w:val="001B0874"/>
    <w:rsid w:val="001B5CB6"/>
    <w:rsid w:val="001D30B2"/>
    <w:rsid w:val="001E09E4"/>
    <w:rsid w:val="001F4905"/>
    <w:rsid w:val="001F73DC"/>
    <w:rsid w:val="00200908"/>
    <w:rsid w:val="0022397B"/>
    <w:rsid w:val="002375A7"/>
    <w:rsid w:val="00246D84"/>
    <w:rsid w:val="0024725F"/>
    <w:rsid w:val="00252EBD"/>
    <w:rsid w:val="0025358D"/>
    <w:rsid w:val="0025714F"/>
    <w:rsid w:val="00273B50"/>
    <w:rsid w:val="002744A0"/>
    <w:rsid w:val="00283B52"/>
    <w:rsid w:val="002951C8"/>
    <w:rsid w:val="002A0FE1"/>
    <w:rsid w:val="002A202E"/>
    <w:rsid w:val="002A79BA"/>
    <w:rsid w:val="002B51B0"/>
    <w:rsid w:val="002B664A"/>
    <w:rsid w:val="002B7F2C"/>
    <w:rsid w:val="002C7775"/>
    <w:rsid w:val="002D18D5"/>
    <w:rsid w:val="002D267D"/>
    <w:rsid w:val="002D53E8"/>
    <w:rsid w:val="002D547D"/>
    <w:rsid w:val="002F18D6"/>
    <w:rsid w:val="002F3803"/>
    <w:rsid w:val="003022F3"/>
    <w:rsid w:val="00306A9B"/>
    <w:rsid w:val="00311502"/>
    <w:rsid w:val="0031404D"/>
    <w:rsid w:val="00324416"/>
    <w:rsid w:val="00324A1C"/>
    <w:rsid w:val="00331B3E"/>
    <w:rsid w:val="00332A5C"/>
    <w:rsid w:val="00346DBB"/>
    <w:rsid w:val="003808E7"/>
    <w:rsid w:val="00383DB0"/>
    <w:rsid w:val="00386A53"/>
    <w:rsid w:val="00390D58"/>
    <w:rsid w:val="00395311"/>
    <w:rsid w:val="003A6731"/>
    <w:rsid w:val="003B10B8"/>
    <w:rsid w:val="003B1433"/>
    <w:rsid w:val="003B45D0"/>
    <w:rsid w:val="003C3642"/>
    <w:rsid w:val="003C7F36"/>
    <w:rsid w:val="003E02C0"/>
    <w:rsid w:val="003F3CAB"/>
    <w:rsid w:val="003F7F61"/>
    <w:rsid w:val="00400BBC"/>
    <w:rsid w:val="0040672F"/>
    <w:rsid w:val="0042213F"/>
    <w:rsid w:val="00422CD7"/>
    <w:rsid w:val="00423FF1"/>
    <w:rsid w:val="00426CA7"/>
    <w:rsid w:val="00436FA3"/>
    <w:rsid w:val="004504B8"/>
    <w:rsid w:val="00451ABD"/>
    <w:rsid w:val="00487191"/>
    <w:rsid w:val="00487955"/>
    <w:rsid w:val="00490FD5"/>
    <w:rsid w:val="00492374"/>
    <w:rsid w:val="00494D83"/>
    <w:rsid w:val="004B043C"/>
    <w:rsid w:val="004B47DB"/>
    <w:rsid w:val="004C1A46"/>
    <w:rsid w:val="004C5665"/>
    <w:rsid w:val="004C6999"/>
    <w:rsid w:val="004D28B9"/>
    <w:rsid w:val="004D3C4D"/>
    <w:rsid w:val="004D3F13"/>
    <w:rsid w:val="004E6B90"/>
    <w:rsid w:val="004F6154"/>
    <w:rsid w:val="005079C8"/>
    <w:rsid w:val="005177F6"/>
    <w:rsid w:val="005221CC"/>
    <w:rsid w:val="005247A5"/>
    <w:rsid w:val="0052587B"/>
    <w:rsid w:val="00533180"/>
    <w:rsid w:val="00533F14"/>
    <w:rsid w:val="005412C1"/>
    <w:rsid w:val="00550669"/>
    <w:rsid w:val="00554BC8"/>
    <w:rsid w:val="00563630"/>
    <w:rsid w:val="00566589"/>
    <w:rsid w:val="0056688D"/>
    <w:rsid w:val="00571077"/>
    <w:rsid w:val="005736E7"/>
    <w:rsid w:val="005751C4"/>
    <w:rsid w:val="00577863"/>
    <w:rsid w:val="00591640"/>
    <w:rsid w:val="00594534"/>
    <w:rsid w:val="00595AD4"/>
    <w:rsid w:val="005A52AD"/>
    <w:rsid w:val="005B2D4B"/>
    <w:rsid w:val="005B36B3"/>
    <w:rsid w:val="005C0384"/>
    <w:rsid w:val="005C24CE"/>
    <w:rsid w:val="005C6CA8"/>
    <w:rsid w:val="005E2496"/>
    <w:rsid w:val="005F349A"/>
    <w:rsid w:val="005F55C5"/>
    <w:rsid w:val="005F7596"/>
    <w:rsid w:val="006066DD"/>
    <w:rsid w:val="006102C9"/>
    <w:rsid w:val="00623ED9"/>
    <w:rsid w:val="00624A46"/>
    <w:rsid w:val="00633605"/>
    <w:rsid w:val="006340B9"/>
    <w:rsid w:val="00636CC3"/>
    <w:rsid w:val="00645628"/>
    <w:rsid w:val="00656909"/>
    <w:rsid w:val="00660744"/>
    <w:rsid w:val="00661797"/>
    <w:rsid w:val="00664309"/>
    <w:rsid w:val="00677663"/>
    <w:rsid w:val="00684D6D"/>
    <w:rsid w:val="006970B7"/>
    <w:rsid w:val="0069728C"/>
    <w:rsid w:val="006B469D"/>
    <w:rsid w:val="006C318F"/>
    <w:rsid w:val="006D1E52"/>
    <w:rsid w:val="006D3427"/>
    <w:rsid w:val="006D643A"/>
    <w:rsid w:val="006D6EBF"/>
    <w:rsid w:val="006E091A"/>
    <w:rsid w:val="006E3616"/>
    <w:rsid w:val="007036C5"/>
    <w:rsid w:val="00710866"/>
    <w:rsid w:val="00724116"/>
    <w:rsid w:val="00724D42"/>
    <w:rsid w:val="0073456D"/>
    <w:rsid w:val="00736710"/>
    <w:rsid w:val="0074146B"/>
    <w:rsid w:val="0076184C"/>
    <w:rsid w:val="007744C5"/>
    <w:rsid w:val="00792C41"/>
    <w:rsid w:val="00796990"/>
    <w:rsid w:val="007A6942"/>
    <w:rsid w:val="007B55C5"/>
    <w:rsid w:val="007D1C7C"/>
    <w:rsid w:val="007E650E"/>
    <w:rsid w:val="007E73C2"/>
    <w:rsid w:val="007F12AF"/>
    <w:rsid w:val="007F4244"/>
    <w:rsid w:val="0081588B"/>
    <w:rsid w:val="00824A3F"/>
    <w:rsid w:val="0083009B"/>
    <w:rsid w:val="008376BE"/>
    <w:rsid w:val="00844622"/>
    <w:rsid w:val="00847B97"/>
    <w:rsid w:val="00857FDD"/>
    <w:rsid w:val="00864E73"/>
    <w:rsid w:val="00866B3B"/>
    <w:rsid w:val="00871F45"/>
    <w:rsid w:val="0087658C"/>
    <w:rsid w:val="008771CC"/>
    <w:rsid w:val="00884030"/>
    <w:rsid w:val="00884BD5"/>
    <w:rsid w:val="00886954"/>
    <w:rsid w:val="008A1342"/>
    <w:rsid w:val="008A32D7"/>
    <w:rsid w:val="008B0A20"/>
    <w:rsid w:val="008C1FDC"/>
    <w:rsid w:val="008C4499"/>
    <w:rsid w:val="008D7017"/>
    <w:rsid w:val="008D7EB0"/>
    <w:rsid w:val="008E22B6"/>
    <w:rsid w:val="008F538F"/>
    <w:rsid w:val="008F7245"/>
    <w:rsid w:val="008F7470"/>
    <w:rsid w:val="00902A95"/>
    <w:rsid w:val="009059C0"/>
    <w:rsid w:val="0090614C"/>
    <w:rsid w:val="00911830"/>
    <w:rsid w:val="00917C91"/>
    <w:rsid w:val="00970032"/>
    <w:rsid w:val="00976C70"/>
    <w:rsid w:val="0098434C"/>
    <w:rsid w:val="00986417"/>
    <w:rsid w:val="009A1A6A"/>
    <w:rsid w:val="009A7ECF"/>
    <w:rsid w:val="009B6FD1"/>
    <w:rsid w:val="009C52D6"/>
    <w:rsid w:val="009D3898"/>
    <w:rsid w:val="009D520B"/>
    <w:rsid w:val="009E5D35"/>
    <w:rsid w:val="00A06F3D"/>
    <w:rsid w:val="00A11FDC"/>
    <w:rsid w:val="00A12506"/>
    <w:rsid w:val="00A174EC"/>
    <w:rsid w:val="00A250A2"/>
    <w:rsid w:val="00A47DEB"/>
    <w:rsid w:val="00A6378F"/>
    <w:rsid w:val="00A74E36"/>
    <w:rsid w:val="00A867CC"/>
    <w:rsid w:val="00A91BB8"/>
    <w:rsid w:val="00AA4ABC"/>
    <w:rsid w:val="00AA679F"/>
    <w:rsid w:val="00AB005D"/>
    <w:rsid w:val="00AB4EA2"/>
    <w:rsid w:val="00AC43DE"/>
    <w:rsid w:val="00AE74D1"/>
    <w:rsid w:val="00AF4629"/>
    <w:rsid w:val="00AF61F5"/>
    <w:rsid w:val="00AF7BF2"/>
    <w:rsid w:val="00B00F63"/>
    <w:rsid w:val="00B04120"/>
    <w:rsid w:val="00B06A83"/>
    <w:rsid w:val="00B114DE"/>
    <w:rsid w:val="00B11E8D"/>
    <w:rsid w:val="00B20E17"/>
    <w:rsid w:val="00B22700"/>
    <w:rsid w:val="00B35551"/>
    <w:rsid w:val="00B36B5A"/>
    <w:rsid w:val="00B4140E"/>
    <w:rsid w:val="00B456DD"/>
    <w:rsid w:val="00B4788A"/>
    <w:rsid w:val="00B567AD"/>
    <w:rsid w:val="00B90BD7"/>
    <w:rsid w:val="00B9158E"/>
    <w:rsid w:val="00B9794C"/>
    <w:rsid w:val="00BB1B5D"/>
    <w:rsid w:val="00BC525E"/>
    <w:rsid w:val="00BC654B"/>
    <w:rsid w:val="00BD113E"/>
    <w:rsid w:val="00BE1624"/>
    <w:rsid w:val="00BE4933"/>
    <w:rsid w:val="00BE7BE5"/>
    <w:rsid w:val="00BF0E18"/>
    <w:rsid w:val="00BF3B31"/>
    <w:rsid w:val="00BF4339"/>
    <w:rsid w:val="00C01C79"/>
    <w:rsid w:val="00C04E74"/>
    <w:rsid w:val="00C0600B"/>
    <w:rsid w:val="00C226F5"/>
    <w:rsid w:val="00C23169"/>
    <w:rsid w:val="00C25F5B"/>
    <w:rsid w:val="00C370F8"/>
    <w:rsid w:val="00C3751D"/>
    <w:rsid w:val="00C42093"/>
    <w:rsid w:val="00C453F3"/>
    <w:rsid w:val="00C459A8"/>
    <w:rsid w:val="00C54EEC"/>
    <w:rsid w:val="00C55968"/>
    <w:rsid w:val="00C60B56"/>
    <w:rsid w:val="00C62473"/>
    <w:rsid w:val="00C734E2"/>
    <w:rsid w:val="00C76399"/>
    <w:rsid w:val="00C968A8"/>
    <w:rsid w:val="00CA746D"/>
    <w:rsid w:val="00CA76BA"/>
    <w:rsid w:val="00CB7489"/>
    <w:rsid w:val="00CD06FF"/>
    <w:rsid w:val="00CD18C2"/>
    <w:rsid w:val="00CD5054"/>
    <w:rsid w:val="00CF1620"/>
    <w:rsid w:val="00CF3630"/>
    <w:rsid w:val="00CF6DBE"/>
    <w:rsid w:val="00CF7E57"/>
    <w:rsid w:val="00D01B90"/>
    <w:rsid w:val="00D052B7"/>
    <w:rsid w:val="00D05413"/>
    <w:rsid w:val="00D061E4"/>
    <w:rsid w:val="00D072DD"/>
    <w:rsid w:val="00D100DD"/>
    <w:rsid w:val="00D3228C"/>
    <w:rsid w:val="00D456F5"/>
    <w:rsid w:val="00D71ECE"/>
    <w:rsid w:val="00D72693"/>
    <w:rsid w:val="00D7379C"/>
    <w:rsid w:val="00D75DEE"/>
    <w:rsid w:val="00D7669F"/>
    <w:rsid w:val="00D82C39"/>
    <w:rsid w:val="00D92DA2"/>
    <w:rsid w:val="00D96E4C"/>
    <w:rsid w:val="00DA4D7E"/>
    <w:rsid w:val="00DA52F9"/>
    <w:rsid w:val="00DB0DCD"/>
    <w:rsid w:val="00DB10EC"/>
    <w:rsid w:val="00DB1998"/>
    <w:rsid w:val="00DB21A0"/>
    <w:rsid w:val="00DB234F"/>
    <w:rsid w:val="00DC1AD7"/>
    <w:rsid w:val="00DC28F8"/>
    <w:rsid w:val="00DC6098"/>
    <w:rsid w:val="00DD1F8F"/>
    <w:rsid w:val="00DE1D9C"/>
    <w:rsid w:val="00DF1E95"/>
    <w:rsid w:val="00E042B6"/>
    <w:rsid w:val="00E048C0"/>
    <w:rsid w:val="00E07170"/>
    <w:rsid w:val="00E07A2F"/>
    <w:rsid w:val="00E327F9"/>
    <w:rsid w:val="00E54D50"/>
    <w:rsid w:val="00E6524C"/>
    <w:rsid w:val="00E66E6E"/>
    <w:rsid w:val="00E81BFC"/>
    <w:rsid w:val="00E82F37"/>
    <w:rsid w:val="00E85682"/>
    <w:rsid w:val="00E92C72"/>
    <w:rsid w:val="00E97217"/>
    <w:rsid w:val="00EA1086"/>
    <w:rsid w:val="00EA2203"/>
    <w:rsid w:val="00EB0846"/>
    <w:rsid w:val="00EB0C25"/>
    <w:rsid w:val="00EB5EF0"/>
    <w:rsid w:val="00EC0220"/>
    <w:rsid w:val="00EC0A61"/>
    <w:rsid w:val="00EC3307"/>
    <w:rsid w:val="00EC625A"/>
    <w:rsid w:val="00EC6CAE"/>
    <w:rsid w:val="00ED275F"/>
    <w:rsid w:val="00ED4DB2"/>
    <w:rsid w:val="00ED6081"/>
    <w:rsid w:val="00EE24FC"/>
    <w:rsid w:val="00EE683F"/>
    <w:rsid w:val="00EF0AE6"/>
    <w:rsid w:val="00EF20A8"/>
    <w:rsid w:val="00EF3612"/>
    <w:rsid w:val="00EF683B"/>
    <w:rsid w:val="00F009FC"/>
    <w:rsid w:val="00F06A8C"/>
    <w:rsid w:val="00F10D13"/>
    <w:rsid w:val="00F12161"/>
    <w:rsid w:val="00F244B6"/>
    <w:rsid w:val="00F40409"/>
    <w:rsid w:val="00F472D2"/>
    <w:rsid w:val="00F51C73"/>
    <w:rsid w:val="00F60773"/>
    <w:rsid w:val="00F65C37"/>
    <w:rsid w:val="00F65DE8"/>
    <w:rsid w:val="00F661FB"/>
    <w:rsid w:val="00F71C52"/>
    <w:rsid w:val="00F847C2"/>
    <w:rsid w:val="00F868CE"/>
    <w:rsid w:val="00F94D35"/>
    <w:rsid w:val="00FA21AC"/>
    <w:rsid w:val="00FA5F1E"/>
    <w:rsid w:val="00FB0AE9"/>
    <w:rsid w:val="00FB0F46"/>
    <w:rsid w:val="00FB33E7"/>
    <w:rsid w:val="00FB3E2C"/>
    <w:rsid w:val="00FC5DD9"/>
    <w:rsid w:val="00FC78A1"/>
    <w:rsid w:val="00FD02C7"/>
    <w:rsid w:val="00FD075B"/>
    <w:rsid w:val="00FD5655"/>
    <w:rsid w:val="00FF3DAC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C4BCB"/>
  <w15:docId w15:val="{63A38780-951D-4E00-AD37-272CF75D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8CE"/>
  </w:style>
  <w:style w:type="paragraph" w:styleId="1">
    <w:name w:val="heading 1"/>
    <w:basedOn w:val="a"/>
    <w:next w:val="a"/>
    <w:link w:val="10"/>
    <w:uiPriority w:val="9"/>
    <w:qFormat/>
    <w:rsid w:val="001515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245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24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02450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2450B"/>
    <w:rPr>
      <w:b/>
      <w:bCs/>
      <w:i/>
      <w:iCs/>
      <w:sz w:val="26"/>
      <w:szCs w:val="26"/>
    </w:rPr>
  </w:style>
  <w:style w:type="paragraph" w:styleId="a3">
    <w:name w:val="No Spacing"/>
    <w:qFormat/>
    <w:rsid w:val="0083009B"/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BE493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BE4933"/>
    <w:pPr>
      <w:widowControl w:val="0"/>
      <w:autoSpaceDE w:val="0"/>
      <w:autoSpaceDN w:val="0"/>
      <w:adjustRightInd w:val="0"/>
      <w:spacing w:line="295" w:lineRule="exact"/>
      <w:jc w:val="center"/>
    </w:pPr>
    <w:rPr>
      <w:sz w:val="24"/>
      <w:szCs w:val="24"/>
    </w:rPr>
  </w:style>
  <w:style w:type="character" w:customStyle="1" w:styleId="FontStyle13">
    <w:name w:val="Font Style13"/>
    <w:uiPriority w:val="99"/>
    <w:rsid w:val="00BE49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BE4933"/>
    <w:rPr>
      <w:rFonts w:ascii="Times New Roman" w:hAnsi="Times New Roman" w:cs="Times New Roman"/>
      <w:b/>
      <w:bCs/>
      <w:sz w:val="26"/>
      <w:szCs w:val="26"/>
    </w:rPr>
  </w:style>
  <w:style w:type="paragraph" w:customStyle="1" w:styleId="a4">
    <w:name w:val="Знак"/>
    <w:basedOn w:val="a"/>
    <w:rsid w:val="00426CA7"/>
    <w:rPr>
      <w:rFonts w:ascii="Verdana" w:hAnsi="Verdana" w:cs="Verdana"/>
      <w:lang w:val="en-US" w:eastAsia="en-US"/>
    </w:rPr>
  </w:style>
  <w:style w:type="character" w:customStyle="1" w:styleId="FontStyle14">
    <w:name w:val="Font Style14"/>
    <w:uiPriority w:val="99"/>
    <w:rsid w:val="00A91BB8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AA4A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rsid w:val="00533180"/>
    <w:pPr>
      <w:ind w:left="-180"/>
    </w:pPr>
    <w:rPr>
      <w:sz w:val="24"/>
      <w:szCs w:val="24"/>
    </w:rPr>
  </w:style>
  <w:style w:type="table" w:styleId="a6">
    <w:name w:val="Table Grid"/>
    <w:basedOn w:val="a1"/>
    <w:rsid w:val="00533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"/>
    <w:basedOn w:val="a"/>
    <w:rsid w:val="005331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577863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577863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8">
    <w:name w:val="Body Text"/>
    <w:basedOn w:val="a"/>
    <w:link w:val="a9"/>
    <w:rsid w:val="0002450B"/>
    <w:pPr>
      <w:spacing w:after="120"/>
    </w:pPr>
  </w:style>
  <w:style w:type="character" w:customStyle="1" w:styleId="a9">
    <w:name w:val="Основной текст Знак"/>
    <w:basedOn w:val="a0"/>
    <w:link w:val="a8"/>
    <w:rsid w:val="0002450B"/>
  </w:style>
  <w:style w:type="paragraph" w:styleId="2">
    <w:name w:val="Body Text 2"/>
    <w:basedOn w:val="a"/>
    <w:link w:val="20"/>
    <w:rsid w:val="000245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2450B"/>
  </w:style>
  <w:style w:type="character" w:styleId="aa">
    <w:name w:val="Strong"/>
    <w:basedOn w:val="a0"/>
    <w:uiPriority w:val="22"/>
    <w:qFormat/>
    <w:rsid w:val="001515FA"/>
    <w:rPr>
      <w:b/>
      <w:bCs/>
    </w:rPr>
  </w:style>
  <w:style w:type="paragraph" w:styleId="ab">
    <w:name w:val="Balloon Text"/>
    <w:basedOn w:val="a"/>
    <w:link w:val="ac"/>
    <w:rsid w:val="006E36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E3616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EE24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_"/>
    <w:basedOn w:val="a0"/>
    <w:link w:val="11"/>
    <w:rsid w:val="00DD1F8F"/>
    <w:rPr>
      <w:spacing w:val="20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e"/>
    <w:rsid w:val="00DD1F8F"/>
    <w:pPr>
      <w:shd w:val="clear" w:color="auto" w:fill="FFFFFF"/>
      <w:spacing w:line="0" w:lineRule="atLeast"/>
      <w:ind w:hanging="320"/>
    </w:pPr>
    <w:rPr>
      <w:spacing w:val="20"/>
      <w:sz w:val="24"/>
      <w:szCs w:val="24"/>
    </w:rPr>
  </w:style>
  <w:style w:type="character" w:customStyle="1" w:styleId="21">
    <w:name w:val="Основной текст (2)_"/>
    <w:basedOn w:val="a0"/>
    <w:link w:val="22"/>
    <w:rsid w:val="00DD1F8F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D1F8F"/>
    <w:pPr>
      <w:shd w:val="clear" w:color="auto" w:fill="FFFFFF"/>
      <w:spacing w:after="60" w:line="0" w:lineRule="atLeast"/>
      <w:jc w:val="both"/>
    </w:pPr>
    <w:rPr>
      <w:sz w:val="27"/>
      <w:szCs w:val="27"/>
    </w:rPr>
  </w:style>
  <w:style w:type="character" w:customStyle="1" w:styleId="51">
    <w:name w:val="Основной текст (5)_"/>
    <w:basedOn w:val="a0"/>
    <w:link w:val="52"/>
    <w:rsid w:val="00DD1F8F"/>
    <w:rPr>
      <w:spacing w:val="20"/>
      <w:sz w:val="24"/>
      <w:szCs w:val="24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D1F8F"/>
    <w:pPr>
      <w:shd w:val="clear" w:color="auto" w:fill="FFFFFF"/>
      <w:spacing w:line="322" w:lineRule="exact"/>
    </w:pPr>
    <w:rPr>
      <w:spacing w:val="20"/>
      <w:sz w:val="24"/>
      <w:szCs w:val="24"/>
    </w:rPr>
  </w:style>
  <w:style w:type="character" w:customStyle="1" w:styleId="3">
    <w:name w:val="Заголовок №3_"/>
    <w:basedOn w:val="a0"/>
    <w:link w:val="30"/>
    <w:rsid w:val="00DD1F8F"/>
    <w:rPr>
      <w:spacing w:val="2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DD1F8F"/>
    <w:pPr>
      <w:shd w:val="clear" w:color="auto" w:fill="FFFFFF"/>
      <w:spacing w:before="300" w:after="300" w:line="322" w:lineRule="exact"/>
      <w:jc w:val="center"/>
      <w:outlineLvl w:val="2"/>
    </w:pPr>
    <w:rPr>
      <w:spacing w:val="20"/>
      <w:sz w:val="24"/>
      <w:szCs w:val="24"/>
    </w:rPr>
  </w:style>
  <w:style w:type="character" w:customStyle="1" w:styleId="6">
    <w:name w:val="Основной текст (6)_"/>
    <w:basedOn w:val="a0"/>
    <w:link w:val="60"/>
    <w:rsid w:val="00DD1F8F"/>
    <w:rPr>
      <w:spacing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D1F8F"/>
    <w:pPr>
      <w:shd w:val="clear" w:color="auto" w:fill="FFFFFF"/>
      <w:spacing w:after="540" w:line="274" w:lineRule="exact"/>
      <w:ind w:firstLine="2640"/>
      <w:jc w:val="both"/>
    </w:pPr>
    <w:rPr>
      <w:spacing w:val="20"/>
    </w:rPr>
  </w:style>
  <w:style w:type="paragraph" w:customStyle="1" w:styleId="ConsPlusNormal">
    <w:name w:val="ConsPlusNormal"/>
    <w:link w:val="ConsPlusNormal0"/>
    <w:rsid w:val="00DD1F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E54D50"/>
    <w:rPr>
      <w:rFonts w:ascii="Arial" w:hAnsi="Arial" w:cs="Arial"/>
    </w:rPr>
  </w:style>
  <w:style w:type="character" w:styleId="af">
    <w:name w:val="Hyperlink"/>
    <w:basedOn w:val="a0"/>
    <w:uiPriority w:val="99"/>
    <w:unhideWhenUsed/>
    <w:rsid w:val="008376BE"/>
    <w:rPr>
      <w:color w:val="0000FF"/>
      <w:u w:val="single"/>
    </w:rPr>
  </w:style>
  <w:style w:type="paragraph" w:customStyle="1" w:styleId="af0">
    <w:name w:val="Прижатый влево"/>
    <w:basedOn w:val="a"/>
    <w:next w:val="a"/>
    <w:uiPriority w:val="99"/>
    <w:rsid w:val="00D92DA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header"/>
    <w:basedOn w:val="a"/>
    <w:link w:val="af2"/>
    <w:uiPriority w:val="99"/>
    <w:rsid w:val="00FC78A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C78A1"/>
  </w:style>
  <w:style w:type="paragraph" w:styleId="af3">
    <w:name w:val="footer"/>
    <w:basedOn w:val="a"/>
    <w:link w:val="af4"/>
    <w:rsid w:val="00FC78A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FC78A1"/>
  </w:style>
  <w:style w:type="paragraph" w:customStyle="1" w:styleId="100">
    <w:name w:val="Основной текст10"/>
    <w:basedOn w:val="a"/>
    <w:rsid w:val="008C1FDC"/>
    <w:pPr>
      <w:shd w:val="clear" w:color="auto" w:fill="FFFFFF"/>
      <w:spacing w:after="600" w:line="320" w:lineRule="exact"/>
      <w:ind w:left="40" w:right="23" w:firstLine="680"/>
      <w:jc w:val="both"/>
    </w:pPr>
    <w:rPr>
      <w:rFonts w:ascii="Calibri" w:eastAsia="Calibri" w:hAnsi="Calibri"/>
      <w:sz w:val="26"/>
      <w:szCs w:val="26"/>
    </w:rPr>
  </w:style>
  <w:style w:type="character" w:customStyle="1" w:styleId="af5">
    <w:name w:val="Текст сноски Знак"/>
    <w:basedOn w:val="a0"/>
    <w:link w:val="af6"/>
    <w:rsid w:val="008C1FDC"/>
    <w:rPr>
      <w:rFonts w:ascii="Arial" w:hAnsi="Arial" w:cs="Arial"/>
    </w:rPr>
  </w:style>
  <w:style w:type="paragraph" w:styleId="af6">
    <w:name w:val="footnote text"/>
    <w:basedOn w:val="a"/>
    <w:link w:val="af5"/>
    <w:rsid w:val="008C1FDC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</w:rPr>
  </w:style>
  <w:style w:type="paragraph" w:styleId="af7">
    <w:name w:val="Normal (Web)"/>
    <w:basedOn w:val="a"/>
    <w:uiPriority w:val="99"/>
    <w:unhideWhenUsed/>
    <w:rsid w:val="008C1FDC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FollowedHyperlink"/>
    <w:basedOn w:val="a0"/>
    <w:semiHidden/>
    <w:unhideWhenUsed/>
    <w:rsid w:val="00ED60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003A2-5105-4E9C-B7A8-914C3E15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Муниципального казенного учреждения</vt:lpstr>
    </vt:vector>
  </TitlesOfParts>
  <Company>1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Муниципального казенного учреждения</dc:title>
  <dc:creator>1</dc:creator>
  <cp:lastModifiedBy>Шикова</cp:lastModifiedBy>
  <cp:revision>48</cp:revision>
  <cp:lastPrinted>2025-03-12T05:26:00Z</cp:lastPrinted>
  <dcterms:created xsi:type="dcterms:W3CDTF">2022-02-15T08:17:00Z</dcterms:created>
  <dcterms:modified xsi:type="dcterms:W3CDTF">2025-03-18T10:17:00Z</dcterms:modified>
</cp:coreProperties>
</file>