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3E06" w14:textId="31E35CF8" w:rsidR="00655F5D" w:rsidRPr="002F425C" w:rsidRDefault="00655F5D" w:rsidP="002C6B8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от «</w:t>
      </w:r>
      <w:r w:rsidR="007C20A7"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>_</w:t>
      </w:r>
      <w:r w:rsidR="00AF2700">
        <w:rPr>
          <w:rFonts w:ascii="Liberation Serif" w:eastAsia="Times New Roman" w:hAnsi="Liberation Serif" w:cs="Liberation Serif"/>
          <w:sz w:val="28"/>
          <w:szCs w:val="28"/>
          <w:lang w:eastAsia="ru-RU"/>
        </w:rPr>
        <w:t>27</w:t>
      </w:r>
      <w:r w:rsidR="007C20A7"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>_</w:t>
      </w:r>
      <w:r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» </w:t>
      </w:r>
      <w:r w:rsidR="00726989"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марта</w:t>
      </w:r>
      <w:r w:rsidR="00055E34"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202</w:t>
      </w:r>
      <w:r w:rsidR="00E6602B"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>5</w:t>
      </w:r>
      <w:r w:rsidR="000E30E6"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года № </w:t>
      </w:r>
      <w:r w:rsidR="007C20A7"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>_</w:t>
      </w:r>
      <w:r w:rsidR="00AF2700">
        <w:rPr>
          <w:rFonts w:ascii="Liberation Serif" w:eastAsia="Times New Roman" w:hAnsi="Liberation Serif" w:cs="Liberation Serif"/>
          <w:sz w:val="28"/>
          <w:szCs w:val="28"/>
          <w:lang w:eastAsia="ru-RU"/>
        </w:rPr>
        <w:t>167</w:t>
      </w:r>
      <w:r w:rsidR="007C20A7"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>_</w:t>
      </w:r>
    </w:p>
    <w:p w14:paraId="73012CC4" w14:textId="77777777" w:rsidR="00655F5D" w:rsidRPr="002F425C" w:rsidRDefault="00655F5D" w:rsidP="002C6B8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пгт. Свободный</w:t>
      </w:r>
    </w:p>
    <w:p w14:paraId="0F1F4B13" w14:textId="77777777" w:rsidR="00655F5D" w:rsidRPr="002F425C" w:rsidRDefault="00655F5D" w:rsidP="002C6B8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E8FD2B9" w14:textId="77777777" w:rsidR="00655F5D" w:rsidRPr="002F425C" w:rsidRDefault="00655F5D" w:rsidP="002C6B8A">
      <w:pPr>
        <w:suppressAutoHyphens/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2E93CD3D" w14:textId="77777777" w:rsidR="00655F5D" w:rsidRPr="002F425C" w:rsidRDefault="00055E34" w:rsidP="00587085">
      <w:pPr>
        <w:spacing w:after="0" w:line="240" w:lineRule="auto"/>
        <w:ind w:right="-121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F425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О внесении изменений в </w:t>
      </w:r>
      <w:r w:rsidR="00094AFB" w:rsidRPr="002F425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постановление администрации</w:t>
      </w:r>
      <w:r w:rsidR="00094AFB" w:rsidRPr="002F425C">
        <w:rPr>
          <w:rFonts w:ascii="Liberation Serif" w:hAnsi="Liberation Serif" w:cs="Liberation Serif"/>
          <w:b/>
          <w:bCs/>
          <w:sz w:val="28"/>
          <w:szCs w:val="28"/>
        </w:rPr>
        <w:t xml:space="preserve"> городского</w:t>
      </w:r>
      <w:r w:rsidR="00CB07CC" w:rsidRPr="002F425C">
        <w:rPr>
          <w:rFonts w:ascii="Liberation Serif" w:hAnsi="Liberation Serif" w:cs="Liberation Serif"/>
          <w:b/>
          <w:bCs/>
          <w:sz w:val="28"/>
          <w:szCs w:val="28"/>
        </w:rPr>
        <w:t xml:space="preserve"> округ</w:t>
      </w:r>
      <w:r w:rsidR="00094AFB" w:rsidRPr="002F425C">
        <w:rPr>
          <w:rFonts w:ascii="Liberation Serif" w:hAnsi="Liberation Serif" w:cs="Liberation Serif"/>
          <w:b/>
          <w:bCs/>
          <w:sz w:val="28"/>
          <w:szCs w:val="28"/>
        </w:rPr>
        <w:t>а</w:t>
      </w:r>
      <w:r w:rsidR="00CB07CC" w:rsidRPr="002F425C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587085" w:rsidRPr="002F425C">
        <w:rPr>
          <w:rFonts w:ascii="Liberation Serif" w:hAnsi="Liberation Serif" w:cs="Liberation Serif"/>
          <w:b/>
          <w:bCs/>
          <w:sz w:val="28"/>
          <w:szCs w:val="28"/>
        </w:rPr>
        <w:br/>
      </w:r>
      <w:r w:rsidR="00CB07CC" w:rsidRPr="002F425C">
        <w:rPr>
          <w:rFonts w:ascii="Liberation Serif" w:hAnsi="Liberation Serif" w:cs="Liberation Serif"/>
          <w:b/>
          <w:bCs/>
          <w:sz w:val="28"/>
          <w:szCs w:val="28"/>
        </w:rPr>
        <w:t xml:space="preserve">ЗАТО Свободный </w:t>
      </w:r>
      <w:r w:rsidR="00587085" w:rsidRPr="002F425C">
        <w:rPr>
          <w:rFonts w:ascii="Liberation Serif" w:hAnsi="Liberation Serif" w:cs="Liberation Serif"/>
          <w:b/>
          <w:bCs/>
          <w:sz w:val="28"/>
          <w:szCs w:val="28"/>
        </w:rPr>
        <w:t>от 26.12.2024 №</w:t>
      </w:r>
      <w:r w:rsidR="00043FB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587085" w:rsidRPr="002F425C">
        <w:rPr>
          <w:rFonts w:ascii="Liberation Serif" w:hAnsi="Liberation Serif" w:cs="Liberation Serif"/>
          <w:b/>
          <w:bCs/>
          <w:sz w:val="28"/>
          <w:szCs w:val="28"/>
        </w:rPr>
        <w:t xml:space="preserve">686 </w:t>
      </w:r>
      <w:r w:rsidR="00587085" w:rsidRPr="002F425C">
        <w:rPr>
          <w:rFonts w:ascii="Liberation Serif" w:hAnsi="Liberation Serif" w:cs="Liberation Serif"/>
          <w:b/>
          <w:bCs/>
          <w:sz w:val="28"/>
          <w:szCs w:val="28"/>
        </w:rPr>
        <w:br/>
      </w:r>
    </w:p>
    <w:p w14:paraId="77356251" w14:textId="77777777" w:rsidR="00CB07CC" w:rsidRPr="002F425C" w:rsidRDefault="00CB07CC" w:rsidP="002C6B8A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5609B05D" w14:textId="77777777" w:rsidR="00655F5D" w:rsidRPr="002F425C" w:rsidRDefault="00894E43" w:rsidP="00587085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F425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 соответствии со статьей 101 Областного закона от 10 марта 1999 года </w:t>
      </w:r>
      <w:r w:rsidRPr="002F425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 xml:space="preserve">№ 4-ОЗ «О правовых актах в Свердловской области», </w:t>
      </w:r>
      <w:r w:rsidR="00587085" w:rsidRPr="002F425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на основании постановления Правительства Свердловской области от 06.03.2025 № 168-ПП «О внесении изменений в постановление Правительства Свердловской области от 23.04.2020 </w:t>
      </w:r>
      <w:r w:rsidR="00587085" w:rsidRPr="002F425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  <w:t>№ 270-ПП «Об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дому»</w:t>
      </w:r>
      <w:r w:rsidRPr="002F425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руководствуясь Уставом городского округа ЗАТО Свободный,</w:t>
      </w:r>
      <w:r w:rsidRPr="002F425C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cr/>
      </w:r>
      <w:r w:rsidR="00655F5D" w:rsidRPr="002F425C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ПОСТАНОВЛЯЮ:</w:t>
      </w:r>
    </w:p>
    <w:p w14:paraId="4CBFD233" w14:textId="77777777" w:rsidR="002F425C" w:rsidRPr="002F425C" w:rsidRDefault="00B16AE6" w:rsidP="00587085">
      <w:pPr>
        <w:pStyle w:val="a5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Внести в</w:t>
      </w:r>
      <w:r w:rsidR="00587085"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постановление администрации городского округа </w:t>
      </w:r>
      <w:r w:rsidR="00587085"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>ЗАТО Свободный от 26.12.2024 № 686 «Об установлении в Муниципальном бюджетном общеобразовательном учреждении «Средняя школа № 25 им. Героя Советского Союза генерал-лейтенанта Д. М. Карбышева с кадетскими классами»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 в 2025 году»</w:t>
      </w:r>
      <w:r w:rsidR="0032611D"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="002F425C"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следующие изменения:</w:t>
      </w:r>
    </w:p>
    <w:p w14:paraId="75EFD660" w14:textId="77777777" w:rsidR="00726989" w:rsidRPr="002F425C" w:rsidRDefault="002F425C" w:rsidP="002F425C">
      <w:pPr>
        <w:pStyle w:val="a5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наименовании, преамбуле, пунктах 1, 2 слова «в том числе детей-инвалидов» заменить словами «инвалидов (детей-инвалидов)»</w:t>
      </w:r>
      <w:r w:rsidR="00726989"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14:paraId="0D0017A4" w14:textId="77777777" w:rsidR="00655F5D" w:rsidRPr="002F425C" w:rsidRDefault="00597E01" w:rsidP="00726989">
      <w:pPr>
        <w:pStyle w:val="a5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>Постановление опубликовать в газете «Свободные вести»</w:t>
      </w:r>
      <w:r w:rsidRPr="002F425C">
        <w:rPr>
          <w:rFonts w:ascii="Liberation Serif" w:hAnsi="Liberation Serif" w:cs="Liberation Serif"/>
          <w:sz w:val="28"/>
          <w:szCs w:val="28"/>
        </w:rPr>
        <w:t xml:space="preserve"> и</w:t>
      </w:r>
      <w:r w:rsidR="00A30A62" w:rsidRPr="002F425C">
        <w:rPr>
          <w:rFonts w:ascii="Liberation Serif" w:hAnsi="Liberation Serif" w:cs="Liberation Serif"/>
          <w:sz w:val="28"/>
          <w:szCs w:val="28"/>
        </w:rPr>
        <w:t xml:space="preserve"> на официальном сайте администрации городского округа ЗАТО Свободный.</w:t>
      </w:r>
    </w:p>
    <w:p w14:paraId="57979E4E" w14:textId="77777777" w:rsidR="00655F5D" w:rsidRPr="002F425C" w:rsidRDefault="00655F5D" w:rsidP="00E95CF4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6EA10B39" w14:textId="77777777" w:rsidR="00E95CF4" w:rsidRPr="002F425C" w:rsidRDefault="00E95CF4" w:rsidP="00E95CF4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33387155" w14:textId="77777777" w:rsidR="00655F5D" w:rsidRPr="002F425C" w:rsidRDefault="00655F5D" w:rsidP="00655F5D">
      <w:pPr>
        <w:suppressAutoHyphens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>Глав</w:t>
      </w:r>
      <w:r w:rsidR="00637208"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>а</w:t>
      </w:r>
      <w:r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городского округа ЗАТО Свободный</w:t>
      </w:r>
      <w:r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53266B"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     </w:t>
      </w:r>
      <w:r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ab/>
      </w:r>
      <w:r w:rsidR="001E7A2E"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 w:rsidR="00637208"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   </w:t>
      </w:r>
      <w:r w:rsid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1E7A2E"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 w:rsidR="00637208" w:rsidRPr="002F425C">
        <w:rPr>
          <w:rFonts w:ascii="Liberation Serif" w:eastAsia="Times New Roman" w:hAnsi="Liberation Serif" w:cs="Liberation Serif"/>
          <w:sz w:val="28"/>
          <w:szCs w:val="28"/>
          <w:lang w:eastAsia="ru-RU"/>
        </w:rPr>
        <w:t>А.В. Иванов</w:t>
      </w:r>
    </w:p>
    <w:p w14:paraId="1760ABD0" w14:textId="77777777" w:rsidR="002C6B8A" w:rsidRDefault="002C6B8A">
      <w:pPr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  <w:br w:type="page"/>
      </w:r>
    </w:p>
    <w:p w14:paraId="72AC0D8C" w14:textId="77777777" w:rsidR="002F425C" w:rsidRPr="00655F5D" w:rsidRDefault="002F425C" w:rsidP="002F425C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2D727" wp14:editId="2A84AC57">
                <wp:simplePos x="0" y="0"/>
                <wp:positionH relativeFrom="column">
                  <wp:posOffset>2859633</wp:posOffset>
                </wp:positionH>
                <wp:positionV relativeFrom="paragraph">
                  <wp:posOffset>-383660</wp:posOffset>
                </wp:positionV>
                <wp:extent cx="560717" cy="224287"/>
                <wp:effectExtent l="0" t="0" r="10795" b="234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2242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B4CD6" id="Прямоугольник 1" o:spid="_x0000_s1026" style="position:absolute;margin-left:225.15pt;margin-top:-30.2pt;width:44.1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" fillcolor="window" strokecolor="window" strokeweight="2pt"/>
            </w:pict>
          </mc:Fallback>
        </mc:AlternateContent>
      </w:r>
      <w:r w:rsidRPr="00655F5D">
        <w:rPr>
          <w:rFonts w:ascii="Liberation Serif" w:eastAsia="Times New Roman" w:hAnsi="Liberation Serif" w:cs="Times New Roman"/>
          <w:b/>
          <w:bCs/>
          <w:sz w:val="32"/>
          <w:szCs w:val="32"/>
          <w:lang w:eastAsia="ru-RU"/>
        </w:rPr>
        <w:t>СОГЛАСОВАНИЕ</w:t>
      </w:r>
    </w:p>
    <w:p w14:paraId="4D909C89" w14:textId="77777777" w:rsidR="002F425C" w:rsidRPr="00655F5D" w:rsidRDefault="002F425C" w:rsidP="002F425C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655F5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проекта постановления</w:t>
      </w:r>
    </w:p>
    <w:p w14:paraId="3FD2042B" w14:textId="77777777" w:rsidR="002F425C" w:rsidRPr="00655F5D" w:rsidRDefault="002F425C" w:rsidP="002F425C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655F5D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администрации городского округа</w:t>
      </w:r>
    </w:p>
    <w:p w14:paraId="76F6BBA3" w14:textId="77777777" w:rsidR="002F425C" w:rsidRPr="00655F5D" w:rsidRDefault="002F425C" w:rsidP="002F425C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  <w:lang w:eastAsia="ru-RU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266"/>
        <w:gridCol w:w="2695"/>
        <w:gridCol w:w="1688"/>
        <w:gridCol w:w="1195"/>
        <w:gridCol w:w="1804"/>
      </w:tblGrid>
      <w:tr w:rsidR="002F425C" w:rsidRPr="00655F5D" w14:paraId="17EDE62D" w14:textId="77777777" w:rsidTr="00064D9A">
        <w:trPr>
          <w:cantSplit/>
        </w:trPr>
        <w:tc>
          <w:tcPr>
            <w:tcW w:w="9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4A22" w14:textId="77777777" w:rsidR="002F425C" w:rsidRPr="002F425C" w:rsidRDefault="002F425C" w:rsidP="00DA332F">
            <w:pPr>
              <w:spacing w:after="0" w:line="240" w:lineRule="auto"/>
              <w:ind w:right="-121"/>
              <w:jc w:val="center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587085">
              <w:rPr>
                <w:rFonts w:ascii="Liberation Serif" w:eastAsia="Times New Roman" w:hAnsi="Liberation Serif" w:cs="Liberation Serif"/>
                <w:b/>
                <w:bCs/>
                <w:sz w:val="28"/>
                <w:szCs w:val="28"/>
                <w:lang w:eastAsia="ru-RU"/>
              </w:rPr>
              <w:t>О внесении изменений в постановление администрации</w:t>
            </w:r>
            <w:r w:rsidRPr="0058708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городского округа </w:t>
            </w:r>
            <w:r w:rsidRPr="00587085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br/>
              <w:t xml:space="preserve">ЗАТО Свободный от 26.12.2024 №686 </w:t>
            </w:r>
          </w:p>
        </w:tc>
      </w:tr>
      <w:tr w:rsidR="002F425C" w:rsidRPr="00655F5D" w14:paraId="4A947A77" w14:textId="77777777" w:rsidTr="00064D9A">
        <w:trPr>
          <w:cantSplit/>
          <w:trHeight w:val="135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0E83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655F5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79FA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outlineLvl w:val="4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655F5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4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431C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655F5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Сроки и результаты согласования</w:t>
            </w:r>
          </w:p>
        </w:tc>
      </w:tr>
      <w:tr w:rsidR="002F425C" w:rsidRPr="00655F5D" w14:paraId="3EA03CCD" w14:textId="77777777" w:rsidTr="00064D9A">
        <w:trPr>
          <w:cantSplit/>
          <w:trHeight w:val="135"/>
        </w:trPr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F348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F902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9221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655F5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Дата поступ</w:t>
            </w:r>
          </w:p>
          <w:p w14:paraId="7BD6ABA4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655F5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ления на согласование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3A07F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655F5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Дата согласо</w:t>
            </w:r>
          </w:p>
          <w:p w14:paraId="55B12258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655F5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6DB4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  <w:r w:rsidRPr="00655F5D"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  <w:t>Замечания и подпись</w:t>
            </w:r>
          </w:p>
        </w:tc>
      </w:tr>
      <w:tr w:rsidR="002F425C" w:rsidRPr="00655F5D" w14:paraId="09C5683D" w14:textId="77777777" w:rsidTr="00064D9A">
        <w:trPr>
          <w:cantSplit/>
          <w:trHeight w:val="135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56F9" w14:textId="77777777" w:rsidR="002F425C" w:rsidRPr="004D4B55" w:rsidRDefault="002F425C" w:rsidP="00064D9A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4D4B5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Заместитель главы городского округа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A4169" w14:textId="77777777" w:rsidR="002F425C" w:rsidRPr="004D4B55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</w:pPr>
            <w:r w:rsidRPr="004D4B55">
              <w:rPr>
                <w:rFonts w:ascii="Liberation Serif" w:eastAsia="Times New Roman" w:hAnsi="Liberation Serif" w:cs="Times New Roman"/>
                <w:bCs/>
                <w:sz w:val="24"/>
                <w:szCs w:val="24"/>
                <w:lang w:eastAsia="ru-RU"/>
              </w:rPr>
              <w:t>Д.А. Сухоросов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2067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DF4B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0BDA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425C" w:rsidRPr="00655F5D" w14:paraId="0797643B" w14:textId="77777777" w:rsidTr="00064D9A">
        <w:trPr>
          <w:cantSplit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AEEB" w14:textId="77777777" w:rsidR="002F425C" w:rsidRPr="004D4B55" w:rsidRDefault="002F425C" w:rsidP="00064D9A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D4B5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отдела образования, молодежной политики, культуры и спорта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F6781" w14:textId="77777777" w:rsidR="002F425C" w:rsidRPr="004D4B55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4D4B5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А.И. Городецкая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9CB3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5AE3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AAD3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425C" w:rsidRPr="00655F5D" w14:paraId="4F037E6B" w14:textId="77777777" w:rsidTr="00064D9A">
        <w:trPr>
          <w:cantSplit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CDD69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655F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ачальник отдела бухгалтерского учета и финансов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6E4E6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С.Ф. Рыжкова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5100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5A2B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167D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425C" w:rsidRPr="00655F5D" w14:paraId="228A9E6E" w14:textId="77777777" w:rsidTr="00064D9A">
        <w:trPr>
          <w:cantSplit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B3E0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55F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Начальник организационно-кадрового отдела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6C85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655F5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Л.В. Ткаченко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037A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55D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19F56" w14:textId="77777777" w:rsidR="002F425C" w:rsidRPr="00655F5D" w:rsidRDefault="002F425C" w:rsidP="00064D9A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AECA2ED" w14:textId="77777777" w:rsidR="002F425C" w:rsidRDefault="002F425C" w:rsidP="002F425C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Ознакомить директора МБОУ «СШ № 25»</w:t>
      </w:r>
    </w:p>
    <w:p w14:paraId="23332415" w14:textId="77777777" w:rsidR="002F425C" w:rsidRDefault="002F425C" w:rsidP="002F425C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55F5D"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_______</w:t>
      </w:r>
    </w:p>
    <w:p w14:paraId="7BFC0621" w14:textId="77777777" w:rsidR="002F425C" w:rsidRDefault="002F425C" w:rsidP="002F425C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0E840B4A" w14:textId="77777777" w:rsidR="002F425C" w:rsidRDefault="002F425C" w:rsidP="002F425C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7AB1CD8D" w14:textId="77777777" w:rsidR="002F425C" w:rsidRDefault="002F425C" w:rsidP="002F425C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122798DB" w14:textId="77777777" w:rsidR="002F425C" w:rsidRDefault="002F425C" w:rsidP="002F425C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141FBC23" w14:textId="77777777" w:rsidR="002F425C" w:rsidRDefault="002F425C" w:rsidP="002F425C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2081557F" w14:textId="77777777" w:rsidR="004A2B57" w:rsidRDefault="004A2B57" w:rsidP="007764DE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1CB9A741" w14:textId="77777777" w:rsidR="004A2B57" w:rsidRDefault="004A2B57" w:rsidP="007764DE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19523258" w14:textId="77777777" w:rsidR="00726989" w:rsidRDefault="00726989" w:rsidP="007764DE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0162299F" w14:textId="77777777" w:rsidR="002F425C" w:rsidRDefault="002F425C" w:rsidP="007764DE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2DE36F76" w14:textId="77777777" w:rsidR="002F425C" w:rsidRDefault="002F425C" w:rsidP="007764DE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0937CC47" w14:textId="77777777" w:rsidR="002F425C" w:rsidRDefault="002F425C" w:rsidP="007764DE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3CA46692" w14:textId="77777777" w:rsidR="00DA332F" w:rsidRDefault="00DA332F" w:rsidP="007764DE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09FFB5AA" w14:textId="77777777" w:rsidR="00DA332F" w:rsidRDefault="00DA332F" w:rsidP="007764DE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31E8E29F" w14:textId="77777777" w:rsidR="00DA332F" w:rsidRDefault="00DA332F" w:rsidP="007764DE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4E4AB984" w14:textId="77777777" w:rsidR="00DA332F" w:rsidRDefault="00DA332F" w:rsidP="007764DE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23BBC8EF" w14:textId="77777777" w:rsidR="00DA332F" w:rsidRDefault="00DA332F" w:rsidP="007764DE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76183357" w14:textId="77777777" w:rsidR="00DA332F" w:rsidRDefault="00DA332F" w:rsidP="007764DE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19768B7E" w14:textId="77777777" w:rsidR="00DA332F" w:rsidRDefault="00DA332F" w:rsidP="007764DE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73D2100D" w14:textId="77777777" w:rsidR="00DA332F" w:rsidRDefault="00DA332F" w:rsidP="007764DE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5CBEB42A" w14:textId="77777777" w:rsidR="00DA332F" w:rsidRDefault="00DA332F" w:rsidP="007764DE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1B128966" w14:textId="77777777" w:rsidR="00DA332F" w:rsidRDefault="00DA332F" w:rsidP="007764DE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312DD53D" w14:textId="77777777" w:rsidR="002F425C" w:rsidRDefault="002F425C" w:rsidP="007764DE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465A4E11" w14:textId="77777777" w:rsidR="00726989" w:rsidRDefault="00726989" w:rsidP="007764DE">
      <w:pPr>
        <w:keepNext/>
        <w:suppressAutoHyphens/>
        <w:spacing w:after="0" w:line="240" w:lineRule="auto"/>
        <w:outlineLvl w:val="3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14:paraId="1171B1E7" w14:textId="77777777" w:rsidR="007764DE" w:rsidRDefault="00726989" w:rsidP="007764DE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Воропаева Екатерина Романовна</w:t>
      </w:r>
    </w:p>
    <w:p w14:paraId="51C2A895" w14:textId="77777777" w:rsidR="002411E1" w:rsidRPr="00655F5D" w:rsidRDefault="002411E1" w:rsidP="007764DE">
      <w:pPr>
        <w:suppressAutoHyphens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8 </w:t>
      </w:r>
      <w:r w:rsidR="00726989">
        <w:rPr>
          <w:rFonts w:ascii="Liberation Serif" w:eastAsia="Times New Roman" w:hAnsi="Liberation Serif" w:cs="Times New Roman"/>
          <w:sz w:val="20"/>
          <w:szCs w:val="20"/>
          <w:lang w:eastAsia="ru-RU"/>
        </w:rPr>
        <w:t>(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>34345</w:t>
      </w:r>
      <w:r w:rsidR="00726989">
        <w:rPr>
          <w:rFonts w:ascii="Liberation Serif" w:eastAsia="Times New Roman" w:hAnsi="Liberation Serif" w:cs="Times New Roman"/>
          <w:sz w:val="20"/>
          <w:szCs w:val="20"/>
          <w:lang w:eastAsia="ru-RU"/>
        </w:rPr>
        <w:t>)</w:t>
      </w:r>
      <w:r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5-84-92</w:t>
      </w:r>
    </w:p>
    <w:sectPr w:rsidR="002411E1" w:rsidRPr="00655F5D" w:rsidSect="002F425C">
      <w:headerReference w:type="default" r:id="rId8"/>
      <w:pgSz w:w="11906" w:h="16838"/>
      <w:pgMar w:top="1134" w:right="566" w:bottom="993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EBCE" w14:textId="77777777" w:rsidR="007E1B7F" w:rsidRDefault="007E1B7F" w:rsidP="004458AA">
      <w:pPr>
        <w:spacing w:after="0" w:line="240" w:lineRule="auto"/>
      </w:pPr>
      <w:r>
        <w:separator/>
      </w:r>
    </w:p>
  </w:endnote>
  <w:endnote w:type="continuationSeparator" w:id="0">
    <w:p w14:paraId="077D4611" w14:textId="77777777" w:rsidR="007E1B7F" w:rsidRDefault="007E1B7F" w:rsidP="0044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2F20" w14:textId="77777777" w:rsidR="007E1B7F" w:rsidRDefault="007E1B7F" w:rsidP="004458AA">
      <w:pPr>
        <w:spacing w:after="0" w:line="240" w:lineRule="auto"/>
      </w:pPr>
      <w:r>
        <w:separator/>
      </w:r>
    </w:p>
  </w:footnote>
  <w:footnote w:type="continuationSeparator" w:id="0">
    <w:p w14:paraId="75FA5347" w14:textId="77777777" w:rsidR="007E1B7F" w:rsidRDefault="007E1B7F" w:rsidP="0044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2189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ED5F60" w14:textId="77777777" w:rsidR="002F425C" w:rsidRPr="002F425C" w:rsidRDefault="002F425C">
        <w:pPr>
          <w:pStyle w:val="a7"/>
          <w:jc w:val="center"/>
          <w:rPr>
            <w:rFonts w:ascii="Times New Roman" w:hAnsi="Times New Roman" w:cs="Times New Roman"/>
          </w:rPr>
        </w:pPr>
        <w:r w:rsidRPr="002F425C">
          <w:rPr>
            <w:rFonts w:ascii="Times New Roman" w:hAnsi="Times New Roman" w:cs="Times New Roman"/>
          </w:rPr>
          <w:fldChar w:fldCharType="begin"/>
        </w:r>
        <w:r w:rsidRPr="002F425C">
          <w:rPr>
            <w:rFonts w:ascii="Times New Roman" w:hAnsi="Times New Roman" w:cs="Times New Roman"/>
          </w:rPr>
          <w:instrText>PAGE   \* MERGEFORMAT</w:instrText>
        </w:r>
        <w:r w:rsidRPr="002F425C">
          <w:rPr>
            <w:rFonts w:ascii="Times New Roman" w:hAnsi="Times New Roman" w:cs="Times New Roman"/>
          </w:rPr>
          <w:fldChar w:fldCharType="separate"/>
        </w:r>
        <w:r w:rsidR="00DA332F">
          <w:rPr>
            <w:rFonts w:ascii="Times New Roman" w:hAnsi="Times New Roman" w:cs="Times New Roman"/>
            <w:noProof/>
          </w:rPr>
          <w:t>2</w:t>
        </w:r>
        <w:r w:rsidRPr="002F425C">
          <w:rPr>
            <w:rFonts w:ascii="Times New Roman" w:hAnsi="Times New Roman" w:cs="Times New Roman"/>
          </w:rPr>
          <w:fldChar w:fldCharType="end"/>
        </w:r>
      </w:p>
    </w:sdtContent>
  </w:sdt>
  <w:p w14:paraId="3F70AFFB" w14:textId="77777777" w:rsidR="00DD23A2" w:rsidRPr="004458AA" w:rsidRDefault="00DD23A2">
    <w:pPr>
      <w:pStyle w:val="a7"/>
      <w:rPr>
        <w:rFonts w:ascii="Liberation Serif" w:hAnsi="Liberation Serif" w:cs="Liberation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56B"/>
    <w:multiLevelType w:val="hybridMultilevel"/>
    <w:tmpl w:val="830E18A6"/>
    <w:lvl w:ilvl="0" w:tplc="B1B895AC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04C8A"/>
    <w:multiLevelType w:val="multilevel"/>
    <w:tmpl w:val="263C57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9786D60"/>
    <w:multiLevelType w:val="hybridMultilevel"/>
    <w:tmpl w:val="B67C525C"/>
    <w:lvl w:ilvl="0" w:tplc="0419000F">
      <w:start w:val="1"/>
      <w:numFmt w:val="decimal"/>
      <w:lvlText w:val="%1."/>
      <w:lvlJc w:val="left"/>
      <w:pPr>
        <w:ind w:left="853" w:hanging="360"/>
      </w:pPr>
    </w:lvl>
    <w:lvl w:ilvl="1" w:tplc="04190019" w:tentative="1">
      <w:start w:val="1"/>
      <w:numFmt w:val="lowerLetter"/>
      <w:lvlText w:val="%2."/>
      <w:lvlJc w:val="left"/>
      <w:pPr>
        <w:ind w:left="1573" w:hanging="360"/>
      </w:pPr>
    </w:lvl>
    <w:lvl w:ilvl="2" w:tplc="0419001B" w:tentative="1">
      <w:start w:val="1"/>
      <w:numFmt w:val="lowerRoman"/>
      <w:lvlText w:val="%3."/>
      <w:lvlJc w:val="right"/>
      <w:pPr>
        <w:ind w:left="2293" w:hanging="180"/>
      </w:pPr>
    </w:lvl>
    <w:lvl w:ilvl="3" w:tplc="0419000F" w:tentative="1">
      <w:start w:val="1"/>
      <w:numFmt w:val="decimal"/>
      <w:lvlText w:val="%4."/>
      <w:lvlJc w:val="left"/>
      <w:pPr>
        <w:ind w:left="3013" w:hanging="360"/>
      </w:pPr>
    </w:lvl>
    <w:lvl w:ilvl="4" w:tplc="04190019" w:tentative="1">
      <w:start w:val="1"/>
      <w:numFmt w:val="lowerLetter"/>
      <w:lvlText w:val="%5."/>
      <w:lvlJc w:val="left"/>
      <w:pPr>
        <w:ind w:left="3733" w:hanging="360"/>
      </w:pPr>
    </w:lvl>
    <w:lvl w:ilvl="5" w:tplc="0419001B" w:tentative="1">
      <w:start w:val="1"/>
      <w:numFmt w:val="lowerRoman"/>
      <w:lvlText w:val="%6."/>
      <w:lvlJc w:val="right"/>
      <w:pPr>
        <w:ind w:left="4453" w:hanging="180"/>
      </w:pPr>
    </w:lvl>
    <w:lvl w:ilvl="6" w:tplc="0419000F" w:tentative="1">
      <w:start w:val="1"/>
      <w:numFmt w:val="decimal"/>
      <w:lvlText w:val="%7."/>
      <w:lvlJc w:val="left"/>
      <w:pPr>
        <w:ind w:left="5173" w:hanging="360"/>
      </w:pPr>
    </w:lvl>
    <w:lvl w:ilvl="7" w:tplc="04190019" w:tentative="1">
      <w:start w:val="1"/>
      <w:numFmt w:val="lowerLetter"/>
      <w:lvlText w:val="%8."/>
      <w:lvlJc w:val="left"/>
      <w:pPr>
        <w:ind w:left="5893" w:hanging="360"/>
      </w:pPr>
    </w:lvl>
    <w:lvl w:ilvl="8" w:tplc="041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3" w15:restartNumberingAfterBreak="0">
    <w:nsid w:val="0BE2104D"/>
    <w:multiLevelType w:val="hybridMultilevel"/>
    <w:tmpl w:val="A31E6152"/>
    <w:lvl w:ilvl="0" w:tplc="66F6741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52901"/>
    <w:multiLevelType w:val="hybridMultilevel"/>
    <w:tmpl w:val="58C636C6"/>
    <w:lvl w:ilvl="0" w:tplc="CD722C00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0288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4715877"/>
    <w:multiLevelType w:val="hybridMultilevel"/>
    <w:tmpl w:val="BE30F282"/>
    <w:lvl w:ilvl="0" w:tplc="4CB66ACE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22621"/>
    <w:multiLevelType w:val="hybridMultilevel"/>
    <w:tmpl w:val="D744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E0DB7"/>
    <w:multiLevelType w:val="hybridMultilevel"/>
    <w:tmpl w:val="A83E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515B9"/>
    <w:multiLevelType w:val="hybridMultilevel"/>
    <w:tmpl w:val="D8CA4BD6"/>
    <w:lvl w:ilvl="0" w:tplc="E2F45ED0">
      <w:start w:val="202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3CD6"/>
    <w:multiLevelType w:val="hybridMultilevel"/>
    <w:tmpl w:val="CB3C5124"/>
    <w:lvl w:ilvl="0" w:tplc="2F2C31F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32934"/>
    <w:multiLevelType w:val="hybridMultilevel"/>
    <w:tmpl w:val="62665D0E"/>
    <w:lvl w:ilvl="0" w:tplc="54EC5F9C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04953"/>
    <w:multiLevelType w:val="hybridMultilevel"/>
    <w:tmpl w:val="44667D98"/>
    <w:lvl w:ilvl="0" w:tplc="54664EE0">
      <w:start w:val="2030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C5468C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02DD1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6E3089C"/>
    <w:multiLevelType w:val="hybridMultilevel"/>
    <w:tmpl w:val="0F520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6474A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2A0C4271"/>
    <w:multiLevelType w:val="hybridMultilevel"/>
    <w:tmpl w:val="908CCB7A"/>
    <w:lvl w:ilvl="0" w:tplc="F81E3AE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14E9E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2FA03901"/>
    <w:multiLevelType w:val="multilevel"/>
    <w:tmpl w:val="2A00D03C"/>
    <w:lvl w:ilvl="0">
      <w:start w:val="1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Liberation Serif" w:hAnsi="Liberation Serif" w:cs="Liberation Serif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Liberation Serif" w:hAnsi="Liberation Serif" w:cs="Liberation Serif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Liberation Serif" w:hAnsi="Liberation Serif" w:cs="Liberation Serif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Liberation Serif" w:hAnsi="Liberation Serif" w:cs="Liberation Serif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Liberation Serif" w:hAnsi="Liberation Serif" w:cs="Liberation Serif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Liberation Serif" w:hAnsi="Liberation Serif" w:cs="Liberation Serif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Liberation Serif" w:hAnsi="Liberation Serif" w:cs="Liberation Serif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Liberation Serif" w:hAnsi="Liberation Serif" w:cs="Liberation Serif" w:hint="default"/>
        <w:sz w:val="28"/>
      </w:rPr>
    </w:lvl>
  </w:abstractNum>
  <w:abstractNum w:abstractNumId="19" w15:restartNumberingAfterBreak="0">
    <w:nsid w:val="305A2785"/>
    <w:multiLevelType w:val="hybridMultilevel"/>
    <w:tmpl w:val="675CA23A"/>
    <w:lvl w:ilvl="0" w:tplc="71DC79F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13B4E"/>
    <w:multiLevelType w:val="hybridMultilevel"/>
    <w:tmpl w:val="A92A4F62"/>
    <w:lvl w:ilvl="0" w:tplc="B012523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42DD4"/>
    <w:multiLevelType w:val="multilevel"/>
    <w:tmpl w:val="A25C29E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BD479D4"/>
    <w:multiLevelType w:val="hybridMultilevel"/>
    <w:tmpl w:val="F68E6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EF0EBA"/>
    <w:multiLevelType w:val="hybridMultilevel"/>
    <w:tmpl w:val="9E7C9EA4"/>
    <w:lvl w:ilvl="0" w:tplc="617C3AD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13097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A513BF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4CE831F9"/>
    <w:multiLevelType w:val="hybridMultilevel"/>
    <w:tmpl w:val="A92A4F62"/>
    <w:lvl w:ilvl="0" w:tplc="B012523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5F0785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5BD9602F"/>
    <w:multiLevelType w:val="hybridMultilevel"/>
    <w:tmpl w:val="8EA25390"/>
    <w:lvl w:ilvl="0" w:tplc="571AEF5A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87468"/>
    <w:multiLevelType w:val="hybridMultilevel"/>
    <w:tmpl w:val="68E48BD8"/>
    <w:lvl w:ilvl="0" w:tplc="E6BEC87A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E6160"/>
    <w:multiLevelType w:val="hybridMultilevel"/>
    <w:tmpl w:val="511276A6"/>
    <w:lvl w:ilvl="0" w:tplc="C842050E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CA2A4A"/>
    <w:multiLevelType w:val="hybridMultilevel"/>
    <w:tmpl w:val="F3024B14"/>
    <w:lvl w:ilvl="0" w:tplc="7E0272F0">
      <w:start w:val="1"/>
      <w:numFmt w:val="decimal"/>
      <w:lvlText w:val="%1."/>
      <w:lvlJc w:val="left"/>
      <w:pPr>
        <w:ind w:left="870" w:hanging="510"/>
      </w:pPr>
      <w:rPr>
        <w:rFonts w:ascii="Liberation Serif" w:hAnsi="Liberation Serif" w:cs="Liberation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E61FC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A4479E4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6AD37ED5"/>
    <w:multiLevelType w:val="hybridMultilevel"/>
    <w:tmpl w:val="6FB85EB2"/>
    <w:lvl w:ilvl="0" w:tplc="28B632E8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11D89"/>
    <w:multiLevelType w:val="hybridMultilevel"/>
    <w:tmpl w:val="1E727102"/>
    <w:lvl w:ilvl="0" w:tplc="ABC65C5E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748B2"/>
    <w:multiLevelType w:val="hybridMultilevel"/>
    <w:tmpl w:val="0F664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011B8"/>
    <w:multiLevelType w:val="hybridMultilevel"/>
    <w:tmpl w:val="8ECA798C"/>
    <w:lvl w:ilvl="0" w:tplc="772C778A">
      <w:start w:val="202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E7056"/>
    <w:multiLevelType w:val="multilevel"/>
    <w:tmpl w:val="71AA223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7BF963D8"/>
    <w:multiLevelType w:val="hybridMultilevel"/>
    <w:tmpl w:val="55703234"/>
    <w:lvl w:ilvl="0" w:tplc="3D94C356">
      <w:start w:val="2030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25"/>
  </w:num>
  <w:num w:numId="4">
    <w:abstractNumId w:val="31"/>
  </w:num>
  <w:num w:numId="5">
    <w:abstractNumId w:val="13"/>
  </w:num>
  <w:num w:numId="6">
    <w:abstractNumId w:val="0"/>
  </w:num>
  <w:num w:numId="7">
    <w:abstractNumId w:val="6"/>
  </w:num>
  <w:num w:numId="8">
    <w:abstractNumId w:val="21"/>
  </w:num>
  <w:num w:numId="9">
    <w:abstractNumId w:val="38"/>
  </w:num>
  <w:num w:numId="10">
    <w:abstractNumId w:val="35"/>
  </w:num>
  <w:num w:numId="11">
    <w:abstractNumId w:val="34"/>
  </w:num>
  <w:num w:numId="12">
    <w:abstractNumId w:val="11"/>
  </w:num>
  <w:num w:numId="13">
    <w:abstractNumId w:val="37"/>
  </w:num>
  <w:num w:numId="14">
    <w:abstractNumId w:val="9"/>
  </w:num>
  <w:num w:numId="15">
    <w:abstractNumId w:val="30"/>
  </w:num>
  <w:num w:numId="16">
    <w:abstractNumId w:val="29"/>
  </w:num>
  <w:num w:numId="17">
    <w:abstractNumId w:val="16"/>
  </w:num>
  <w:num w:numId="18">
    <w:abstractNumId w:val="3"/>
  </w:num>
  <w:num w:numId="19">
    <w:abstractNumId w:val="4"/>
  </w:num>
  <w:num w:numId="20">
    <w:abstractNumId w:val="32"/>
  </w:num>
  <w:num w:numId="21">
    <w:abstractNumId w:val="23"/>
  </w:num>
  <w:num w:numId="22">
    <w:abstractNumId w:val="15"/>
  </w:num>
  <w:num w:numId="23">
    <w:abstractNumId w:val="19"/>
  </w:num>
  <w:num w:numId="24">
    <w:abstractNumId w:val="18"/>
  </w:num>
  <w:num w:numId="25">
    <w:abstractNumId w:val="12"/>
  </w:num>
  <w:num w:numId="26">
    <w:abstractNumId w:val="7"/>
  </w:num>
  <w:num w:numId="27">
    <w:abstractNumId w:val="8"/>
  </w:num>
  <w:num w:numId="28">
    <w:abstractNumId w:val="14"/>
  </w:num>
  <w:num w:numId="29">
    <w:abstractNumId w:val="28"/>
  </w:num>
  <w:num w:numId="30">
    <w:abstractNumId w:val="2"/>
  </w:num>
  <w:num w:numId="31">
    <w:abstractNumId w:val="33"/>
  </w:num>
  <w:num w:numId="32">
    <w:abstractNumId w:val="17"/>
  </w:num>
  <w:num w:numId="33">
    <w:abstractNumId w:val="20"/>
  </w:num>
  <w:num w:numId="34">
    <w:abstractNumId w:val="1"/>
  </w:num>
  <w:num w:numId="35">
    <w:abstractNumId w:val="39"/>
  </w:num>
  <w:num w:numId="36">
    <w:abstractNumId w:val="26"/>
  </w:num>
  <w:num w:numId="37">
    <w:abstractNumId w:val="27"/>
  </w:num>
  <w:num w:numId="38">
    <w:abstractNumId w:val="24"/>
  </w:num>
  <w:num w:numId="39">
    <w:abstractNumId w:val="36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F5D"/>
    <w:rsid w:val="00000E46"/>
    <w:rsid w:val="00013257"/>
    <w:rsid w:val="00016BBC"/>
    <w:rsid w:val="0002377D"/>
    <w:rsid w:val="000419AD"/>
    <w:rsid w:val="00043FB5"/>
    <w:rsid w:val="00055E34"/>
    <w:rsid w:val="00056A07"/>
    <w:rsid w:val="000707AF"/>
    <w:rsid w:val="000934F8"/>
    <w:rsid w:val="00094AFB"/>
    <w:rsid w:val="000A5C5C"/>
    <w:rsid w:val="000B3E53"/>
    <w:rsid w:val="000D2644"/>
    <w:rsid w:val="000E30E6"/>
    <w:rsid w:val="000F3D00"/>
    <w:rsid w:val="00110F59"/>
    <w:rsid w:val="001119E4"/>
    <w:rsid w:val="00112467"/>
    <w:rsid w:val="00115B52"/>
    <w:rsid w:val="00130C6F"/>
    <w:rsid w:val="00134047"/>
    <w:rsid w:val="00147E8C"/>
    <w:rsid w:val="0015329F"/>
    <w:rsid w:val="00160FB6"/>
    <w:rsid w:val="001A1A1D"/>
    <w:rsid w:val="001B19B5"/>
    <w:rsid w:val="001B598E"/>
    <w:rsid w:val="001E005F"/>
    <w:rsid w:val="001E22C8"/>
    <w:rsid w:val="001E7A2E"/>
    <w:rsid w:val="00201DB3"/>
    <w:rsid w:val="002042DC"/>
    <w:rsid w:val="00231724"/>
    <w:rsid w:val="002411E1"/>
    <w:rsid w:val="002A2089"/>
    <w:rsid w:val="002C1CF3"/>
    <w:rsid w:val="002C6B8A"/>
    <w:rsid w:val="002D561F"/>
    <w:rsid w:val="002D7715"/>
    <w:rsid w:val="002E238F"/>
    <w:rsid w:val="002F33C3"/>
    <w:rsid w:val="002F3F60"/>
    <w:rsid w:val="002F425C"/>
    <w:rsid w:val="003175BD"/>
    <w:rsid w:val="0032611D"/>
    <w:rsid w:val="00326123"/>
    <w:rsid w:val="00327919"/>
    <w:rsid w:val="003528A9"/>
    <w:rsid w:val="003627CC"/>
    <w:rsid w:val="00363651"/>
    <w:rsid w:val="00372249"/>
    <w:rsid w:val="00374C60"/>
    <w:rsid w:val="00377269"/>
    <w:rsid w:val="003A2363"/>
    <w:rsid w:val="003B7C5D"/>
    <w:rsid w:val="003D6247"/>
    <w:rsid w:val="003E1683"/>
    <w:rsid w:val="003E4D8E"/>
    <w:rsid w:val="004458AA"/>
    <w:rsid w:val="004646CE"/>
    <w:rsid w:val="004807F3"/>
    <w:rsid w:val="00483BE4"/>
    <w:rsid w:val="004A1FA8"/>
    <w:rsid w:val="004A2B57"/>
    <w:rsid w:val="004B713B"/>
    <w:rsid w:val="004C5EBA"/>
    <w:rsid w:val="004D21B9"/>
    <w:rsid w:val="004D4B55"/>
    <w:rsid w:val="004F3E12"/>
    <w:rsid w:val="004F696D"/>
    <w:rsid w:val="00504D55"/>
    <w:rsid w:val="00526952"/>
    <w:rsid w:val="00530D39"/>
    <w:rsid w:val="0053266B"/>
    <w:rsid w:val="00580555"/>
    <w:rsid w:val="00580A48"/>
    <w:rsid w:val="00587085"/>
    <w:rsid w:val="00597E01"/>
    <w:rsid w:val="005A0C6E"/>
    <w:rsid w:val="005B0676"/>
    <w:rsid w:val="005B1621"/>
    <w:rsid w:val="005C2716"/>
    <w:rsid w:val="005C5A83"/>
    <w:rsid w:val="005C7F18"/>
    <w:rsid w:val="005D31F9"/>
    <w:rsid w:val="005E0587"/>
    <w:rsid w:val="005E2D41"/>
    <w:rsid w:val="005E526E"/>
    <w:rsid w:val="00600916"/>
    <w:rsid w:val="006205E0"/>
    <w:rsid w:val="00622386"/>
    <w:rsid w:val="0063252F"/>
    <w:rsid w:val="00637208"/>
    <w:rsid w:val="006478C7"/>
    <w:rsid w:val="00650B91"/>
    <w:rsid w:val="00655F5D"/>
    <w:rsid w:val="00674266"/>
    <w:rsid w:val="006A00C8"/>
    <w:rsid w:val="006C7648"/>
    <w:rsid w:val="006D2D3A"/>
    <w:rsid w:val="006E4B6F"/>
    <w:rsid w:val="007010CE"/>
    <w:rsid w:val="00706B9D"/>
    <w:rsid w:val="00716EE4"/>
    <w:rsid w:val="007173F5"/>
    <w:rsid w:val="007225F7"/>
    <w:rsid w:val="00725304"/>
    <w:rsid w:val="00726989"/>
    <w:rsid w:val="00735267"/>
    <w:rsid w:val="00736FB0"/>
    <w:rsid w:val="007432E1"/>
    <w:rsid w:val="00747CE6"/>
    <w:rsid w:val="0075781D"/>
    <w:rsid w:val="0076486E"/>
    <w:rsid w:val="007764DE"/>
    <w:rsid w:val="00781BCC"/>
    <w:rsid w:val="00784C0B"/>
    <w:rsid w:val="00792C02"/>
    <w:rsid w:val="007C0A15"/>
    <w:rsid w:val="007C20A7"/>
    <w:rsid w:val="007E1B7F"/>
    <w:rsid w:val="00802C80"/>
    <w:rsid w:val="008450EB"/>
    <w:rsid w:val="00845944"/>
    <w:rsid w:val="00856A90"/>
    <w:rsid w:val="00861223"/>
    <w:rsid w:val="008650FF"/>
    <w:rsid w:val="00867AEB"/>
    <w:rsid w:val="0088355E"/>
    <w:rsid w:val="008839EE"/>
    <w:rsid w:val="00885665"/>
    <w:rsid w:val="00885D1E"/>
    <w:rsid w:val="0088723C"/>
    <w:rsid w:val="00890792"/>
    <w:rsid w:val="00894E43"/>
    <w:rsid w:val="00896647"/>
    <w:rsid w:val="008A1E64"/>
    <w:rsid w:val="008B1D5D"/>
    <w:rsid w:val="008B5F01"/>
    <w:rsid w:val="008C0F56"/>
    <w:rsid w:val="008D29B2"/>
    <w:rsid w:val="008E135A"/>
    <w:rsid w:val="008F3085"/>
    <w:rsid w:val="008F3F14"/>
    <w:rsid w:val="009009A4"/>
    <w:rsid w:val="00902501"/>
    <w:rsid w:val="009261AD"/>
    <w:rsid w:val="00935EF9"/>
    <w:rsid w:val="009715B6"/>
    <w:rsid w:val="00972174"/>
    <w:rsid w:val="009774A4"/>
    <w:rsid w:val="0098298B"/>
    <w:rsid w:val="00983406"/>
    <w:rsid w:val="0098417F"/>
    <w:rsid w:val="009C0941"/>
    <w:rsid w:val="009E0DFF"/>
    <w:rsid w:val="009F1D1A"/>
    <w:rsid w:val="00A04B76"/>
    <w:rsid w:val="00A05FFB"/>
    <w:rsid w:val="00A255E2"/>
    <w:rsid w:val="00A30A62"/>
    <w:rsid w:val="00A563AD"/>
    <w:rsid w:val="00AA0BE7"/>
    <w:rsid w:val="00AA54E8"/>
    <w:rsid w:val="00AA7BB8"/>
    <w:rsid w:val="00AC5C41"/>
    <w:rsid w:val="00AC7708"/>
    <w:rsid w:val="00AD4A8D"/>
    <w:rsid w:val="00AE182F"/>
    <w:rsid w:val="00AF0EF0"/>
    <w:rsid w:val="00AF2700"/>
    <w:rsid w:val="00AF6F0D"/>
    <w:rsid w:val="00B035F7"/>
    <w:rsid w:val="00B05BFB"/>
    <w:rsid w:val="00B0617E"/>
    <w:rsid w:val="00B074CF"/>
    <w:rsid w:val="00B154E2"/>
    <w:rsid w:val="00B156E0"/>
    <w:rsid w:val="00B16AE6"/>
    <w:rsid w:val="00B23592"/>
    <w:rsid w:val="00B33463"/>
    <w:rsid w:val="00B42ECF"/>
    <w:rsid w:val="00B479F9"/>
    <w:rsid w:val="00B633DA"/>
    <w:rsid w:val="00B85BCE"/>
    <w:rsid w:val="00B93C43"/>
    <w:rsid w:val="00BA4D27"/>
    <w:rsid w:val="00BA709D"/>
    <w:rsid w:val="00BC2329"/>
    <w:rsid w:val="00BC6BCC"/>
    <w:rsid w:val="00BC70EA"/>
    <w:rsid w:val="00BD13EA"/>
    <w:rsid w:val="00BF13A2"/>
    <w:rsid w:val="00C004C0"/>
    <w:rsid w:val="00C01086"/>
    <w:rsid w:val="00C04A7C"/>
    <w:rsid w:val="00C178FA"/>
    <w:rsid w:val="00C50282"/>
    <w:rsid w:val="00C549A3"/>
    <w:rsid w:val="00C559D7"/>
    <w:rsid w:val="00C6049B"/>
    <w:rsid w:val="00C63A3F"/>
    <w:rsid w:val="00C64133"/>
    <w:rsid w:val="00C668B8"/>
    <w:rsid w:val="00C7263C"/>
    <w:rsid w:val="00C94CCE"/>
    <w:rsid w:val="00CB07CC"/>
    <w:rsid w:val="00CB4D38"/>
    <w:rsid w:val="00CC45C9"/>
    <w:rsid w:val="00CC76FF"/>
    <w:rsid w:val="00CD00EB"/>
    <w:rsid w:val="00CD0DB1"/>
    <w:rsid w:val="00CD10A2"/>
    <w:rsid w:val="00CD3676"/>
    <w:rsid w:val="00CD6CB9"/>
    <w:rsid w:val="00CF2BD9"/>
    <w:rsid w:val="00D028FC"/>
    <w:rsid w:val="00D030B8"/>
    <w:rsid w:val="00D141A7"/>
    <w:rsid w:val="00D23663"/>
    <w:rsid w:val="00D32E0E"/>
    <w:rsid w:val="00D5182B"/>
    <w:rsid w:val="00D52910"/>
    <w:rsid w:val="00D553AC"/>
    <w:rsid w:val="00D7090F"/>
    <w:rsid w:val="00D81D8C"/>
    <w:rsid w:val="00D84B26"/>
    <w:rsid w:val="00D85AC3"/>
    <w:rsid w:val="00D9403E"/>
    <w:rsid w:val="00DA2359"/>
    <w:rsid w:val="00DA332F"/>
    <w:rsid w:val="00DC6056"/>
    <w:rsid w:val="00DC70DE"/>
    <w:rsid w:val="00DC7259"/>
    <w:rsid w:val="00DD2309"/>
    <w:rsid w:val="00DD23A2"/>
    <w:rsid w:val="00DE3644"/>
    <w:rsid w:val="00DF4199"/>
    <w:rsid w:val="00E12936"/>
    <w:rsid w:val="00E2110C"/>
    <w:rsid w:val="00E30FE4"/>
    <w:rsid w:val="00E434E1"/>
    <w:rsid w:val="00E65B90"/>
    <w:rsid w:val="00E6602B"/>
    <w:rsid w:val="00E66E38"/>
    <w:rsid w:val="00E75747"/>
    <w:rsid w:val="00E9591A"/>
    <w:rsid w:val="00E95CF4"/>
    <w:rsid w:val="00EA5C19"/>
    <w:rsid w:val="00EB19C6"/>
    <w:rsid w:val="00EB3ED6"/>
    <w:rsid w:val="00EC07A4"/>
    <w:rsid w:val="00EC1630"/>
    <w:rsid w:val="00EE06AF"/>
    <w:rsid w:val="00EE0969"/>
    <w:rsid w:val="00EE1BF1"/>
    <w:rsid w:val="00EF46EC"/>
    <w:rsid w:val="00F20357"/>
    <w:rsid w:val="00F37DFB"/>
    <w:rsid w:val="00F455DF"/>
    <w:rsid w:val="00F513A8"/>
    <w:rsid w:val="00F5696C"/>
    <w:rsid w:val="00F86C8B"/>
    <w:rsid w:val="00F94409"/>
    <w:rsid w:val="00FA7152"/>
    <w:rsid w:val="00FB0D1F"/>
    <w:rsid w:val="00FB4935"/>
    <w:rsid w:val="00FB7B62"/>
    <w:rsid w:val="00FE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2C89C"/>
  <w15:docId w15:val="{44B1B3CC-6316-4536-B521-1CB6BBF5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F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5CF4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A00C8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4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58AA"/>
  </w:style>
  <w:style w:type="paragraph" w:styleId="a9">
    <w:name w:val="footer"/>
    <w:basedOn w:val="a"/>
    <w:link w:val="aa"/>
    <w:uiPriority w:val="99"/>
    <w:unhideWhenUsed/>
    <w:rsid w:val="0044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58AA"/>
  </w:style>
  <w:style w:type="character" w:styleId="ab">
    <w:name w:val="Hyperlink"/>
    <w:rsid w:val="00CB07CC"/>
    <w:rPr>
      <w:color w:val="0000FF"/>
      <w:u w:val="single"/>
    </w:rPr>
  </w:style>
  <w:style w:type="paragraph" w:customStyle="1" w:styleId="1">
    <w:name w:val="Без интервала1"/>
    <w:rsid w:val="00CB07CC"/>
    <w:pPr>
      <w:suppressAutoHyphens/>
      <w:spacing w:after="0" w:line="240" w:lineRule="auto"/>
    </w:pPr>
    <w:rPr>
      <w:rFonts w:ascii="Calibri" w:eastAsia="Liberation Serif" w:hAnsi="Calibri" w:cs="Calibri"/>
      <w:lang w:eastAsia="zh-CN"/>
    </w:rPr>
  </w:style>
  <w:style w:type="table" w:styleId="ac">
    <w:name w:val="Table Grid"/>
    <w:basedOn w:val="a1"/>
    <w:uiPriority w:val="59"/>
    <w:rsid w:val="0036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9F1D1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WW8Num1z2">
    <w:name w:val="WW8Num1z2"/>
    <w:rsid w:val="0020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EBCAE-4F0D-435E-82D4-130F8E9C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User</cp:lastModifiedBy>
  <cp:revision>35</cp:revision>
  <cp:lastPrinted>2025-03-21T03:50:00Z</cp:lastPrinted>
  <dcterms:created xsi:type="dcterms:W3CDTF">2024-08-01T04:19:00Z</dcterms:created>
  <dcterms:modified xsi:type="dcterms:W3CDTF">2025-03-27T10:33:00Z</dcterms:modified>
</cp:coreProperties>
</file>