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B5FF4" w14:textId="3F0D8648" w:rsidR="00BB7842" w:rsidRPr="00BB7842" w:rsidRDefault="00504776" w:rsidP="00BB7842">
      <w:pPr>
        <w:suppressAutoHyphens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от «</w:t>
      </w:r>
      <w:r w:rsidR="00907883">
        <w:rPr>
          <w:rFonts w:ascii="Liberation Serif" w:eastAsia="Times New Roman" w:hAnsi="Liberation Serif" w:cs="Liberation Serif"/>
          <w:sz w:val="28"/>
          <w:szCs w:val="28"/>
          <w:lang w:eastAsia="zh-CN"/>
        </w:rPr>
        <w:t>04</w:t>
      </w:r>
      <w:r w:rsidR="00BB7842" w:rsidRPr="00BB7842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» </w:t>
      </w:r>
      <w:r w:rsidR="002A1E3C">
        <w:rPr>
          <w:rFonts w:ascii="Liberation Serif" w:eastAsia="Times New Roman" w:hAnsi="Liberation Serif" w:cs="Liberation Serif"/>
          <w:sz w:val="28"/>
          <w:szCs w:val="28"/>
          <w:lang w:eastAsia="zh-CN"/>
        </w:rPr>
        <w:t>февраля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2025 года № </w:t>
      </w:r>
      <w:r w:rsidR="00907883">
        <w:rPr>
          <w:rFonts w:ascii="Liberation Serif" w:eastAsia="Times New Roman" w:hAnsi="Liberation Serif" w:cs="Liberation Serif"/>
          <w:sz w:val="28"/>
          <w:szCs w:val="28"/>
          <w:lang w:eastAsia="zh-CN"/>
        </w:rPr>
        <w:t>41</w:t>
      </w:r>
    </w:p>
    <w:p w14:paraId="102CEDA3" w14:textId="77777777" w:rsidR="00BB7842" w:rsidRPr="00BB7842" w:rsidRDefault="00BB7842" w:rsidP="00BB7842">
      <w:pPr>
        <w:suppressAutoHyphens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 w:rsidRPr="00BB7842">
        <w:rPr>
          <w:rFonts w:ascii="Liberation Serif" w:eastAsia="Times New Roman" w:hAnsi="Liberation Serif" w:cs="Liberation Serif"/>
          <w:sz w:val="28"/>
          <w:szCs w:val="28"/>
          <w:lang w:eastAsia="zh-CN"/>
        </w:rPr>
        <w:t>пгт. Свободный</w:t>
      </w:r>
    </w:p>
    <w:p w14:paraId="26A5301A" w14:textId="77777777" w:rsidR="001F2442" w:rsidRDefault="001F244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2A331D87" w14:textId="77777777" w:rsidR="001F2442" w:rsidRDefault="001F244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60093D8" w14:textId="77777777" w:rsidR="001F2442" w:rsidRDefault="00A90FE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>О мерах противодействия распространению ВИЧ-инфекции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br/>
        <w:t>на территории городского округа ЗАТО Свободный на 202</w:t>
      </w:r>
      <w:r w:rsidR="00BB7842">
        <w:rPr>
          <w:rFonts w:ascii="Liberation Serif" w:hAnsi="Liberation Serif" w:cs="Liberation Serif"/>
          <w:b/>
          <w:bCs/>
          <w:iCs/>
          <w:sz w:val="28"/>
          <w:szCs w:val="28"/>
        </w:rPr>
        <w:t>5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год</w:t>
      </w:r>
    </w:p>
    <w:p w14:paraId="5F348A1A" w14:textId="77777777" w:rsidR="001F2442" w:rsidRDefault="001F244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7DA2EFF8" w14:textId="77777777" w:rsidR="001F2442" w:rsidRDefault="001F244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6EDCE5D7" w14:textId="77777777" w:rsidR="001F2442" w:rsidRDefault="00A90FE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постановлением Правительства Свердловской области </w:t>
      </w:r>
      <w:r w:rsidR="00891EAA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от 28.10.2021 № 720-ПП «О мерах противодействия распространению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ВИЧ-инфекции в Свердловской области на 2021-2030 годы», в целях реализации муниципальной программы «Укрепление общественного здоровья </w:t>
      </w:r>
      <w:r w:rsidR="00891EAA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на территории городского округа ЗАТО Свободный» на 2023-2030 годы, утвержденной постановлением администрации городского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ЗАТО Свободный от 30.08.2022 № 484, руководствуясь Уставом городского округа ЗАТО Свободный,</w:t>
      </w:r>
    </w:p>
    <w:p w14:paraId="2B6A66E9" w14:textId="77777777" w:rsidR="001F2442" w:rsidRDefault="00A90FE3">
      <w:pPr>
        <w:spacing w:after="0" w:line="240" w:lineRule="auto"/>
        <w:jc w:val="both"/>
        <w:outlineLvl w:val="0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14:paraId="2BFAD196" w14:textId="77777777" w:rsidR="001F2442" w:rsidRDefault="00A90FE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  <w:t>Утвердить План неотложных мер по ограничению распространения ВИЧ-инфекции на территории городского округа</w:t>
      </w:r>
      <w:r w:rsidR="0045682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ЗАТО Свободный на 202</w:t>
      </w:r>
      <w:r w:rsidR="00BB7842">
        <w:rPr>
          <w:rFonts w:ascii="Liberation Serif" w:hAnsi="Liberation Serif" w:cs="Liberation Serif"/>
          <w:color w:val="000000"/>
          <w:sz w:val="28"/>
          <w:szCs w:val="28"/>
        </w:rPr>
        <w:t>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год (прилагается).</w:t>
      </w:r>
    </w:p>
    <w:p w14:paraId="50473245" w14:textId="77777777" w:rsidR="001F2442" w:rsidRDefault="00A90FE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  <w:t>Утвердить Целевые показатели реализации мероприятий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по профилактике ВИЧ-инфекции на территории городск</w:t>
      </w:r>
      <w:r w:rsidR="00BB7842">
        <w:rPr>
          <w:rFonts w:ascii="Liberation Serif" w:hAnsi="Liberation Serif" w:cs="Liberation Serif"/>
          <w:color w:val="000000"/>
          <w:sz w:val="28"/>
          <w:szCs w:val="28"/>
        </w:rPr>
        <w:t>ого округа</w:t>
      </w:r>
      <w:r w:rsidR="00BB7842">
        <w:rPr>
          <w:rFonts w:ascii="Liberation Serif" w:hAnsi="Liberation Serif" w:cs="Liberation Serif"/>
          <w:color w:val="000000"/>
          <w:sz w:val="28"/>
          <w:szCs w:val="28"/>
        </w:rPr>
        <w:br/>
        <w:t>ЗАТО Свободный в 2025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году (прилагается).</w:t>
      </w:r>
    </w:p>
    <w:p w14:paraId="5660658B" w14:textId="77777777" w:rsidR="001F2442" w:rsidRDefault="00A90FE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Утвердить Критерии результативности реализации </w:t>
      </w:r>
      <w:r w:rsidR="00891EAA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Плана неотложных мер по ограничению распространения ВИЧ-инфекции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городском округе ЗАТО Свободный на 202</w:t>
      </w:r>
      <w:r w:rsidR="00BB7842">
        <w:rPr>
          <w:rFonts w:ascii="Liberation Serif" w:hAnsi="Liberation Serif" w:cs="Liberation Serif"/>
          <w:color w:val="000000"/>
          <w:sz w:val="28"/>
          <w:szCs w:val="28"/>
        </w:rPr>
        <w:t>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год (прилагается). </w:t>
      </w:r>
    </w:p>
    <w:p w14:paraId="4B247597" w14:textId="77777777" w:rsidR="001F2442" w:rsidRDefault="00A90FE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  <w:t>Постановление опубликовать в газете «Свободные вести»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и на официальном сайте администрации городского округа ЗАТО Свободный</w:t>
      </w:r>
      <w:r w:rsidR="0045682A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в сети «Интернет» (адм-затосвободный.рф)</w:t>
      </w:r>
      <w:r w:rsidR="00C7622C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0BFF181" w14:textId="77777777" w:rsidR="001F2442" w:rsidRDefault="001F244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6EA0BEEC" w14:textId="77777777" w:rsidR="001F2442" w:rsidRDefault="001F244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27C95481" w14:textId="69C3835B" w:rsidR="001F2442" w:rsidRDefault="00A90FE3" w:rsidP="00504776">
      <w:pPr>
        <w:tabs>
          <w:tab w:val="right" w:pos="9638"/>
        </w:tabs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городского округа</w:t>
      </w:r>
      <w:r w:rsidR="0050477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А.В. Иванов</w:t>
      </w:r>
    </w:p>
    <w:p w14:paraId="71BB9A93" w14:textId="77777777" w:rsidR="001F2442" w:rsidRDefault="001F2442">
      <w:pPr>
        <w:spacing w:after="0" w:line="240" w:lineRule="auto"/>
        <w:rPr>
          <w:rFonts w:ascii="Liberation Serif" w:hAnsi="Liberation Serif" w:cs="Liberation Serif"/>
          <w:sz w:val="24"/>
        </w:rPr>
      </w:pPr>
    </w:p>
    <w:p w14:paraId="4525DEB5" w14:textId="77777777" w:rsidR="001F2442" w:rsidRDefault="001F2442"/>
    <w:p w14:paraId="58DD8F68" w14:textId="77777777" w:rsidR="001F2442" w:rsidRDefault="001F2442">
      <w:pPr>
        <w:sectPr w:rsidR="001F2442">
          <w:headerReference w:type="default" r:id="rId7"/>
          <w:type w:val="continuous"/>
          <w:pgSz w:w="11906" w:h="16838"/>
          <w:pgMar w:top="766" w:right="1134" w:bottom="1418" w:left="1134" w:header="709" w:footer="0" w:gutter="0"/>
          <w:cols w:space="720"/>
          <w:formProt w:val="0"/>
          <w:docGrid w:linePitch="312" w:charSpace="-2049"/>
        </w:sectPr>
      </w:pPr>
    </w:p>
    <w:p w14:paraId="46D377D3" w14:textId="77777777" w:rsidR="001F2442" w:rsidRDefault="00A90FE3">
      <w:pPr>
        <w:spacing w:after="0" w:line="240" w:lineRule="auto"/>
        <w:ind w:left="10773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lastRenderedPageBreak/>
        <w:t xml:space="preserve">УТВЕРЖДЕН </w:t>
      </w:r>
    </w:p>
    <w:p w14:paraId="39A8BAD6" w14:textId="77777777" w:rsidR="001F2442" w:rsidRDefault="00A90FE3">
      <w:pPr>
        <w:spacing w:after="0" w:line="240" w:lineRule="auto"/>
        <w:ind w:left="10773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постановлением администрации</w:t>
      </w:r>
    </w:p>
    <w:p w14:paraId="19146DC6" w14:textId="77777777" w:rsidR="001F2442" w:rsidRDefault="00A90FE3">
      <w:pPr>
        <w:spacing w:after="0" w:line="240" w:lineRule="auto"/>
        <w:ind w:left="10773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городского округа ЗАТО Свободный</w:t>
      </w:r>
    </w:p>
    <w:p w14:paraId="3FC40A17" w14:textId="5023524B" w:rsidR="001F2442" w:rsidRDefault="00504776">
      <w:pPr>
        <w:spacing w:after="0" w:line="240" w:lineRule="auto"/>
        <w:ind w:left="10773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от «</w:t>
      </w:r>
      <w:r w:rsidR="00907883">
        <w:rPr>
          <w:rFonts w:ascii="Liberation Serif" w:hAnsi="Liberation Serif" w:cs="Liberation Serif"/>
          <w:sz w:val="24"/>
        </w:rPr>
        <w:t>04</w:t>
      </w:r>
      <w:r w:rsidR="00A90FE3">
        <w:rPr>
          <w:rFonts w:ascii="Liberation Serif" w:hAnsi="Liberation Serif" w:cs="Liberation Serif"/>
          <w:sz w:val="24"/>
        </w:rPr>
        <w:t xml:space="preserve">» </w:t>
      </w:r>
      <w:r w:rsidR="00683935">
        <w:rPr>
          <w:rFonts w:ascii="Liberation Serif" w:hAnsi="Liberation Serif" w:cs="Liberation Serif"/>
          <w:sz w:val="24"/>
        </w:rPr>
        <w:t>февраля</w:t>
      </w:r>
      <w:r w:rsidR="00A90FE3">
        <w:rPr>
          <w:rFonts w:ascii="Liberation Serif" w:hAnsi="Liberation Serif" w:cs="Liberation Serif"/>
          <w:sz w:val="24"/>
        </w:rPr>
        <w:t xml:space="preserve"> 202</w:t>
      </w:r>
      <w:r w:rsidR="00BB7842">
        <w:rPr>
          <w:rFonts w:ascii="Liberation Serif" w:hAnsi="Liberation Serif" w:cs="Liberation Serif"/>
          <w:sz w:val="24"/>
        </w:rPr>
        <w:t>5</w:t>
      </w:r>
      <w:r w:rsidR="00A90FE3">
        <w:rPr>
          <w:rFonts w:ascii="Liberation Serif" w:hAnsi="Liberation Serif" w:cs="Liberation Serif"/>
          <w:sz w:val="24"/>
        </w:rPr>
        <w:t xml:space="preserve"> г</w:t>
      </w:r>
      <w:r w:rsidR="00BB7842">
        <w:rPr>
          <w:rFonts w:ascii="Liberation Serif" w:hAnsi="Liberation Serif" w:cs="Liberation Serif"/>
          <w:sz w:val="24"/>
        </w:rPr>
        <w:t>ода</w:t>
      </w:r>
      <w:r>
        <w:rPr>
          <w:rFonts w:ascii="Liberation Serif" w:hAnsi="Liberation Serif" w:cs="Liberation Serif"/>
          <w:sz w:val="24"/>
        </w:rPr>
        <w:t xml:space="preserve"> № </w:t>
      </w:r>
      <w:r w:rsidR="00907883">
        <w:rPr>
          <w:rFonts w:ascii="Liberation Serif" w:hAnsi="Liberation Serif" w:cs="Liberation Serif"/>
          <w:sz w:val="24"/>
        </w:rPr>
        <w:t>41</w:t>
      </w:r>
    </w:p>
    <w:p w14:paraId="5EC3E0EE" w14:textId="77777777" w:rsidR="001F2442" w:rsidRDefault="001F244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1B98FCBB" w14:textId="77777777" w:rsidR="001F2442" w:rsidRDefault="001F244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5724457C" w14:textId="77777777" w:rsidR="001F2442" w:rsidRDefault="0046648D">
      <w:pPr>
        <w:spacing w:after="0"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  <w:sz w:val="28"/>
          <w:szCs w:val="28"/>
        </w:rPr>
        <w:t>П</w:t>
      </w:r>
      <w:r w:rsidR="00A90FE3">
        <w:rPr>
          <w:rFonts w:ascii="Liberation Serif" w:hAnsi="Liberation Serif"/>
          <w:b/>
          <w:sz w:val="28"/>
          <w:szCs w:val="28"/>
        </w:rPr>
        <w:t xml:space="preserve">лан неотложных мер по ограничению распространения ВИЧ-инфекции </w:t>
      </w:r>
    </w:p>
    <w:p w14:paraId="258A7EB0" w14:textId="77777777" w:rsidR="001F2442" w:rsidRDefault="00A90FE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 территории городско</w:t>
      </w:r>
      <w:r w:rsidR="00BB7842">
        <w:rPr>
          <w:rFonts w:ascii="Liberation Serif" w:hAnsi="Liberation Serif"/>
          <w:b/>
          <w:sz w:val="28"/>
          <w:szCs w:val="28"/>
        </w:rPr>
        <w:t>го округа ЗАТО Свободный на 2025</w:t>
      </w:r>
      <w:r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4D2AFB35" w14:textId="77777777" w:rsidR="001F2442" w:rsidRDefault="001F2442">
      <w:pPr>
        <w:spacing w:after="0" w:line="240" w:lineRule="auto"/>
        <w:jc w:val="center"/>
        <w:rPr>
          <w:rFonts w:ascii="Liberation Serif" w:hAnsi="Liberation Serif"/>
          <w:b/>
          <w:i/>
          <w:sz w:val="24"/>
          <w:szCs w:val="24"/>
        </w:rPr>
      </w:pPr>
    </w:p>
    <w:tbl>
      <w:tblPr>
        <w:tblStyle w:val="af8"/>
        <w:tblW w:w="15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8"/>
        <w:gridCol w:w="4212"/>
        <w:gridCol w:w="4565"/>
        <w:gridCol w:w="2127"/>
        <w:gridCol w:w="3404"/>
      </w:tblGrid>
      <w:tr w:rsidR="001F2442" w14:paraId="4748E942" w14:textId="77777777">
        <w:trPr>
          <w:trHeight w:val="562"/>
        </w:trPr>
        <w:tc>
          <w:tcPr>
            <w:tcW w:w="778" w:type="dxa"/>
          </w:tcPr>
          <w:p w14:paraId="04F3EEDC" w14:textId="77777777" w:rsidR="001F2442" w:rsidRDefault="00A90FE3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 п</w:t>
            </w:r>
            <w:r w:rsidR="00930A2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/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212" w:type="dxa"/>
          </w:tcPr>
          <w:p w14:paraId="1D1F0FCB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65" w:type="dxa"/>
          </w:tcPr>
          <w:p w14:paraId="4BAD961E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</w:tcPr>
          <w:p w14:paraId="5D64DFA7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404" w:type="dxa"/>
          </w:tcPr>
          <w:p w14:paraId="01E4F2F2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F2442" w14:paraId="7DDB2023" w14:textId="77777777">
        <w:trPr>
          <w:trHeight w:val="315"/>
        </w:trPr>
        <w:tc>
          <w:tcPr>
            <w:tcW w:w="778" w:type="dxa"/>
          </w:tcPr>
          <w:p w14:paraId="53295D6C" w14:textId="77777777" w:rsidR="001F2442" w:rsidRDefault="001F244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4308" w:type="dxa"/>
            <w:gridSpan w:val="4"/>
          </w:tcPr>
          <w:p w14:paraId="74F1DDE9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Глава 1. Организационно-методические мероприятия</w:t>
            </w:r>
          </w:p>
        </w:tc>
      </w:tr>
      <w:tr w:rsidR="001F2442" w14:paraId="3CF83A13" w14:textId="77777777">
        <w:trPr>
          <w:trHeight w:val="699"/>
        </w:trPr>
        <w:tc>
          <w:tcPr>
            <w:tcW w:w="778" w:type="dxa"/>
          </w:tcPr>
          <w:p w14:paraId="5A6CDF84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4212" w:type="dxa"/>
          </w:tcPr>
          <w:p w14:paraId="1DC7AE16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заседаний межведомственной координационной комиссии по противодействию распространению ВИЧ-инфекции в городском округе ЗАТО Свободный</w:t>
            </w:r>
          </w:p>
        </w:tc>
        <w:tc>
          <w:tcPr>
            <w:tcW w:w="4565" w:type="dxa"/>
          </w:tcPr>
          <w:p w14:paraId="106E4162" w14:textId="77777777" w:rsidR="001F2442" w:rsidRDefault="00BB7842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Сухоросов Д.А.</w:t>
            </w:r>
            <w:r w:rsidR="00721B5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- з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аместитель главы городского округа ЗАТО Свободный, председатель комиссии;</w:t>
            </w:r>
          </w:p>
          <w:p w14:paraId="70CF19B3" w14:textId="77777777" w:rsidR="001F2442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Саломатина Е.В. - г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лавный врач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ГАУЗ СО «Городская больница Свободный», заместитель председателя комиссии;</w:t>
            </w:r>
          </w:p>
          <w:p w14:paraId="5419E4B5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Ку</w:t>
            </w:r>
            <w:r w:rsidR="00BB784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лакова Н.</w:t>
            </w:r>
            <w:r w:rsidR="00721B5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И. - в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едущий специалист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 социальной политике подразделения социально-экономического развития администрации городского округа ЗАТ</w:t>
            </w:r>
            <w:r w:rsidR="00683935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О Свободный, секретарь комиссии;</w:t>
            </w:r>
          </w:p>
          <w:p w14:paraId="0067D730" w14:textId="77777777" w:rsidR="001F2442" w:rsidRPr="00891EAA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sz w:val="24"/>
                <w:szCs w:val="24"/>
              </w:rPr>
            </w:pPr>
            <w:r w:rsidRPr="00891EAA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Артемьева В.А. - с</w:t>
            </w:r>
            <w:r w:rsidR="00A90FE3" w:rsidRPr="00891EAA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 xml:space="preserve">пециалист </w:t>
            </w:r>
            <w:r w:rsidR="00891EAA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br/>
            </w:r>
            <w:r w:rsidR="00A90FE3" w:rsidRPr="00891EAA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по социальной работе отделения психолого-педагогической помощи семье и детям ГА</w:t>
            </w:r>
            <w:r w:rsidR="0074337F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УСО СО «КЦСОН г. Верхняя Салда»</w:t>
            </w:r>
            <w:r w:rsidR="00A90FE3" w:rsidRPr="00891EAA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;</w:t>
            </w:r>
          </w:p>
          <w:p w14:paraId="2AB70157" w14:textId="77777777" w:rsidR="001F2442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Блинова И.В. - з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аместитель директора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 правовой работе МБОУ «СШ</w:t>
            </w:r>
            <w:r w:rsidR="0074337F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№ 25»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;</w:t>
            </w:r>
          </w:p>
          <w:p w14:paraId="49BB2339" w14:textId="77777777" w:rsidR="001F2442" w:rsidRDefault="00721B53">
            <w:pPr>
              <w:pStyle w:val="af5"/>
              <w:widowControl w:val="0"/>
              <w:spacing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Краузе Р.В. - д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 ДО ДЮСШ;</w:t>
            </w:r>
          </w:p>
          <w:p w14:paraId="2B4327E9" w14:textId="77777777" w:rsidR="001F2442" w:rsidRDefault="00BB7842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Панкратов А.И</w:t>
            </w:r>
            <w:r w:rsidR="00721B5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. - н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ачальник Отд МВД </w:t>
            </w:r>
            <w:r w:rsidR="0074337F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lastRenderedPageBreak/>
              <w:t>России по ЗАТО пос. Свободный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;</w:t>
            </w:r>
          </w:p>
          <w:p w14:paraId="4A5EE631" w14:textId="77777777" w:rsidR="001F2442" w:rsidRDefault="00BB7842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Городецкая А.И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. - начальник отдела образования, молодежной политики, культуры и спорта администрации городского округа ЗАТО Свободный;</w:t>
            </w:r>
          </w:p>
          <w:p w14:paraId="35B1C9C2" w14:textId="77777777" w:rsidR="001F2442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Пудовкина Н.А. - з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аведующий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МБДОУ № 17;</w:t>
            </w:r>
          </w:p>
          <w:p w14:paraId="0095D6CC" w14:textId="77777777" w:rsidR="001F2442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Титкова Л.В. - д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МКУ ДО СЮТ;</w:t>
            </w:r>
          </w:p>
          <w:p w14:paraId="0F5DEFE2" w14:textId="77777777" w:rsidR="001F2442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Хизуев Р.Г. - д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МБУК ДК «Свободный»;</w:t>
            </w:r>
          </w:p>
          <w:p w14:paraId="21C8652E" w14:textId="77777777" w:rsidR="001F2442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Чернова Е.В.  - д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 ДО «ДШИ»;</w:t>
            </w:r>
          </w:p>
          <w:p w14:paraId="1FDE5DE8" w14:textId="77777777" w:rsidR="001F2442" w:rsidRDefault="00721B53" w:rsidP="0074337F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Янина Н.В. - в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рач-эпидемиолог ГАУЗ СО «Городская больница ЗА</w:t>
            </w:r>
            <w:r w:rsidR="005F707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ТО Свободный» </w:t>
            </w:r>
          </w:p>
        </w:tc>
        <w:tc>
          <w:tcPr>
            <w:tcW w:w="2127" w:type="dxa"/>
          </w:tcPr>
          <w:p w14:paraId="30C5545A" w14:textId="77777777" w:rsidR="001F2442" w:rsidRDefault="00721B5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е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жеквартально</w:t>
            </w:r>
          </w:p>
          <w:p w14:paraId="1D41D255" w14:textId="77777777" w:rsidR="001F2442" w:rsidRDefault="001F2442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12EC99B" w14:textId="77777777" w:rsidR="001F2442" w:rsidRDefault="00721B53" w:rsidP="00721B5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арт, июнь,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  <w:t>сентябрь, декабрь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  <w:t>202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5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4" w:type="dxa"/>
          </w:tcPr>
          <w:p w14:paraId="7AF8FC69" w14:textId="77777777" w:rsidR="001F2442" w:rsidRDefault="00891EAA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овышение эффективности межведомственного взаимодействия </w:t>
            </w:r>
          </w:p>
        </w:tc>
      </w:tr>
      <w:tr w:rsidR="001F2442" w14:paraId="17E89D92" w14:textId="77777777">
        <w:trPr>
          <w:trHeight w:val="699"/>
        </w:trPr>
        <w:tc>
          <w:tcPr>
            <w:tcW w:w="778" w:type="dxa"/>
          </w:tcPr>
          <w:p w14:paraId="19D8C425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4212" w:type="dxa"/>
          </w:tcPr>
          <w:p w14:paraId="2BE97FBB" w14:textId="77777777" w:rsidR="001F2442" w:rsidRDefault="00A90FE3" w:rsidP="0097132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Подготовка и утверждение плана </w:t>
            </w:r>
            <w:r w:rsidR="00971323">
              <w:rPr>
                <w:rFonts w:ascii="Liberation Serif" w:eastAsia="Calibri" w:hAnsi="Liberation Serif" w:cs="Times New Roman"/>
                <w:sz w:val="24"/>
                <w:szCs w:val="24"/>
              </w:rPr>
              <w:t>работы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межведомственной </w:t>
            </w:r>
            <w:r w:rsidR="009713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координационной комиссии по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распространения ВИЧ-инфекции </w:t>
            </w:r>
            <w:r w:rsidR="00971323">
              <w:rPr>
                <w:rFonts w:ascii="Liberation Serif" w:eastAsia="Calibri" w:hAnsi="Liberation Serif" w:cs="Times New Roman"/>
                <w:sz w:val="24"/>
                <w:szCs w:val="24"/>
              </w:rPr>
              <w:t>в городском округе ЗАТО Свободный на 2025 год</w:t>
            </w:r>
          </w:p>
        </w:tc>
        <w:tc>
          <w:tcPr>
            <w:tcW w:w="4565" w:type="dxa"/>
          </w:tcPr>
          <w:p w14:paraId="37D5FCEE" w14:textId="77777777" w:rsidR="001F2442" w:rsidRDefault="00E56C42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Сухоросов Д.А</w:t>
            </w:r>
            <w:r w:rsidR="00721B5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. - з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аместитель главы  городского округа ЗАТО Свободный, председатель комиссии;</w:t>
            </w:r>
          </w:p>
          <w:p w14:paraId="275501B1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Ку</w:t>
            </w:r>
            <w:r w:rsidR="00E56C4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лакова Н.И</w:t>
            </w:r>
            <w:r w:rsidR="00721B5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. - в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едущий специалист </w:t>
            </w:r>
            <w:r w:rsidR="00683935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 социальной политике подразделения социально-экономического развития администрации городского округа ЗАТО Свободный, секретарь комиссии</w:t>
            </w:r>
          </w:p>
        </w:tc>
        <w:tc>
          <w:tcPr>
            <w:tcW w:w="2127" w:type="dxa"/>
          </w:tcPr>
          <w:p w14:paraId="032EA4DE" w14:textId="77777777" w:rsidR="001F2442" w:rsidRDefault="00721B53" w:rsidP="0038664F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о 0</w:t>
            </w:r>
            <w:r w:rsidR="0038664F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.02.202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  <w:r w:rsidR="00A90FE3">
              <w:rPr>
                <w:rFonts w:ascii="Liberation Serif" w:hAnsi="Liberation Serif" w:cs="Liberation Serif;Times New R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</w:tcPr>
          <w:p w14:paraId="2F7789A7" w14:textId="77777777" w:rsidR="001F2442" w:rsidRDefault="001F2442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1F2442" w14:paraId="1FD6F089" w14:textId="77777777">
        <w:trPr>
          <w:trHeight w:val="699"/>
        </w:trPr>
        <w:tc>
          <w:tcPr>
            <w:tcW w:w="778" w:type="dxa"/>
          </w:tcPr>
          <w:p w14:paraId="51F1A29C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</w:tcPr>
          <w:p w14:paraId="3DF819D5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Финансирование мероприятий, направленных на профилактику</w:t>
            </w:r>
          </w:p>
          <w:p w14:paraId="7203CE14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ВИЧ-инфекции в городском округе ЗАТО Свободный, осуществляется в рамках муниципальной программ</w:t>
            </w:r>
            <w:r w:rsidR="0038664F">
              <w:rPr>
                <w:rFonts w:ascii="Liberation Serif" w:eastAsia="Calibri" w:hAnsi="Liberation Serif" w:cs="Times New Roman"/>
                <w:sz w:val="24"/>
                <w:szCs w:val="24"/>
              </w:rPr>
              <w:t>ы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«Укрепление общественного здоровья на территории городского округа ЗАТО Свободный» на 2023-2030 годы  за счет средств местного бюджета в размере </w:t>
            </w:r>
            <w:r w:rsidRPr="005F707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65,0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тыс. руб.</w:t>
            </w:r>
            <w:r w:rsidR="0068393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на следующие мероприятия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:</w:t>
            </w:r>
          </w:p>
          <w:p w14:paraId="1705BCF8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1. Организация и проведение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информационной кампании по профилактике ВИЧ-инфекции (распространение буклетов, плакатов, брошюр, листовок)</w:t>
            </w:r>
          </w:p>
          <w:p w14:paraId="522F388E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2. Подготовка и проведение конкурса плакатов «Мы - за жизнь»</w:t>
            </w:r>
          </w:p>
          <w:p w14:paraId="78997DD8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3. Проведение спортивных мероприятий к Всемирному Дню борьбы со СПИДОМ (1 декабря)</w:t>
            </w:r>
          </w:p>
          <w:p w14:paraId="337DB4A4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 Проведение акции «Красная ленточка» и профилактических мероприятий «Миф и правда о СПИДЕ», «Мы за здоровый образ жизни».</w:t>
            </w:r>
          </w:p>
          <w:p w14:paraId="7887C414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На 1 человека в возрасте 15-49 лет объем финансирования составляет 12,38 рублей.</w:t>
            </w:r>
          </w:p>
        </w:tc>
        <w:tc>
          <w:tcPr>
            <w:tcW w:w="4565" w:type="dxa"/>
          </w:tcPr>
          <w:p w14:paraId="0B7A1E91" w14:textId="77777777" w:rsidR="00721B53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lastRenderedPageBreak/>
              <w:t>Сухоросов Д.А. - заместитель главы  городского округа ЗАТО Свободный;</w:t>
            </w:r>
          </w:p>
          <w:p w14:paraId="66F35858" w14:textId="77777777" w:rsidR="001F2442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Кулакова Н.И. - ведущий специалист </w:t>
            </w:r>
            <w:r w:rsidR="00683935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 социальной политике подразделения социально-экономического развития администрации городского округа ЗАТО Свободный;</w:t>
            </w:r>
          </w:p>
          <w:p w14:paraId="2091269A" w14:textId="77777777" w:rsidR="00721B53" w:rsidRDefault="0038664F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Соколов А.В</w:t>
            </w:r>
            <w:r w:rsidR="00721B5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д</w:t>
            </w:r>
            <w:r w:rsidR="00721B5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иректор МБОУ 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 w:rsidR="0074337F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«СШ № 25»</w:t>
            </w:r>
            <w:r w:rsidR="00721B5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;</w:t>
            </w:r>
          </w:p>
          <w:p w14:paraId="7B82945E" w14:textId="77777777" w:rsidR="00721B53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Краузе Р.В. - директор МБУ ДО ДЮСШ;</w:t>
            </w:r>
          </w:p>
          <w:p w14:paraId="5B82E3B7" w14:textId="77777777" w:rsidR="00721B53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Пудовкина Н.А.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заведующий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МБДОУ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№ 17;</w:t>
            </w:r>
          </w:p>
          <w:p w14:paraId="4766D034" w14:textId="77777777" w:rsidR="00721B53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lastRenderedPageBreak/>
              <w:t>Титкова Л.В. - директор МКУ ДО СЮТ;</w:t>
            </w:r>
          </w:p>
          <w:p w14:paraId="4E4E23DF" w14:textId="77777777" w:rsidR="00721B53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Хизуев Р.Г. - директор МБУК ДК «Свободный»;</w:t>
            </w:r>
          </w:p>
          <w:p w14:paraId="26C2F8B5" w14:textId="77777777" w:rsidR="00721B53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Чернова Е.В.  - д</w:t>
            </w:r>
            <w:r w:rsidR="005F707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 ДО «ДШИ»</w:t>
            </w:r>
          </w:p>
          <w:p w14:paraId="20CBF14D" w14:textId="77777777" w:rsidR="00721B53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</w:p>
          <w:p w14:paraId="4AF4DDA1" w14:textId="77777777" w:rsidR="001F2442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</w:t>
            </w:r>
          </w:p>
          <w:p w14:paraId="2EE74E58" w14:textId="77777777" w:rsidR="00721B53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</w:p>
          <w:p w14:paraId="7AB54C2C" w14:textId="77777777" w:rsidR="00721B53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</w:p>
          <w:p w14:paraId="18383BC2" w14:textId="77777777" w:rsidR="00721B53" w:rsidRDefault="00721B5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</w:p>
          <w:p w14:paraId="40593A0C" w14:textId="77777777" w:rsidR="001F2442" w:rsidRDefault="001F2442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14BD85" w14:textId="77777777" w:rsidR="001F2442" w:rsidRDefault="00721B5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в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4" w:type="dxa"/>
          </w:tcPr>
          <w:p w14:paraId="48B76504" w14:textId="77777777" w:rsidR="001F2442" w:rsidRDefault="005F7070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овышение эффективности мероприятий </w:t>
            </w:r>
          </w:p>
          <w:p w14:paraId="3EAB3227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 противодействию распространения</w:t>
            </w:r>
          </w:p>
          <w:p w14:paraId="48AFEAFE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ВИЧ-инфекции</w:t>
            </w:r>
          </w:p>
        </w:tc>
      </w:tr>
      <w:tr w:rsidR="001F2442" w14:paraId="498B593F" w14:textId="77777777">
        <w:trPr>
          <w:trHeight w:val="699"/>
        </w:trPr>
        <w:tc>
          <w:tcPr>
            <w:tcW w:w="778" w:type="dxa"/>
          </w:tcPr>
          <w:p w14:paraId="13D67E94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4212" w:type="dxa"/>
          </w:tcPr>
          <w:p w14:paraId="26C2C032" w14:textId="77777777" w:rsidR="001F2442" w:rsidRDefault="00A90FE3" w:rsidP="0038664F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анализа выполнения целевых показателей реализации мероприятий по профилактике ВИЧ-инфекции на территории городского округа ЗАТО Свободный</w:t>
            </w:r>
          </w:p>
        </w:tc>
        <w:tc>
          <w:tcPr>
            <w:tcW w:w="4565" w:type="dxa"/>
          </w:tcPr>
          <w:p w14:paraId="1853FC22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Ку</w:t>
            </w:r>
            <w:r w:rsidR="00E56C4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лакова Н.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И. - </w:t>
            </w:r>
            <w:r w:rsidR="005F707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едущий специалист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 социальной политике подразделения социально-экономического развития администрации городского округа ЗАТО Свободный</w:t>
            </w:r>
            <w:r w:rsidR="005F707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;</w:t>
            </w:r>
          </w:p>
          <w:p w14:paraId="68FC6024" w14:textId="77777777" w:rsidR="001F2442" w:rsidRDefault="00A90FE3" w:rsidP="0038664F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Саломатина Е.В. - </w:t>
            </w:r>
            <w:r w:rsidR="005F707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лавный врач ГАУЗ СО «Городская больница Свободный»</w:t>
            </w:r>
          </w:p>
        </w:tc>
        <w:tc>
          <w:tcPr>
            <w:tcW w:w="2127" w:type="dxa"/>
          </w:tcPr>
          <w:p w14:paraId="35014355" w14:textId="77777777" w:rsidR="001F2442" w:rsidRDefault="005F7070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3404" w:type="dxa"/>
          </w:tcPr>
          <w:p w14:paraId="0C80F032" w14:textId="77777777" w:rsidR="001F2442" w:rsidRDefault="0038664F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птимизация целей и рациональное использование ресурсов при планировании мероприятий по противодействию распространения ВИЧ-инфекции </w:t>
            </w:r>
          </w:p>
        </w:tc>
      </w:tr>
      <w:tr w:rsidR="001F2442" w14:paraId="6955BC65" w14:textId="77777777">
        <w:trPr>
          <w:trHeight w:val="699"/>
        </w:trPr>
        <w:tc>
          <w:tcPr>
            <w:tcW w:w="778" w:type="dxa"/>
          </w:tcPr>
          <w:p w14:paraId="01EBB0BD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4212" w:type="dxa"/>
          </w:tcPr>
          <w:p w14:paraId="49E7F6E3" w14:textId="77777777" w:rsidR="001F2442" w:rsidRDefault="00A90FE3" w:rsidP="005F7070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анализа выполнения критериев результативности деятельности по профилактике ВИЧ-инфекции на территории городского округа ЗАТО Свободный</w:t>
            </w:r>
          </w:p>
        </w:tc>
        <w:tc>
          <w:tcPr>
            <w:tcW w:w="4565" w:type="dxa"/>
          </w:tcPr>
          <w:p w14:paraId="62F72D18" w14:textId="77777777" w:rsidR="001F2442" w:rsidRPr="0038664F" w:rsidRDefault="00A90FE3" w:rsidP="0038664F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Ку</w:t>
            </w:r>
            <w:r w:rsidR="00E56C4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лакова Н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.И. - </w:t>
            </w:r>
            <w:r w:rsidR="005F707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едущий специалист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 социальной политике подразделения социально-экономического развития администрации городского округа ЗАТО Свободный</w:t>
            </w:r>
          </w:p>
        </w:tc>
        <w:tc>
          <w:tcPr>
            <w:tcW w:w="2127" w:type="dxa"/>
          </w:tcPr>
          <w:p w14:paraId="3F89DF44" w14:textId="77777777" w:rsidR="001F2442" w:rsidRDefault="005F7070" w:rsidP="00E339F8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о 01.03.202</w:t>
            </w:r>
            <w:r w:rsidR="00E339F8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14:paraId="2746FC9C" w14:textId="77777777" w:rsidR="001F2442" w:rsidRDefault="0038664F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редоставление отчета в адрес областной координационной комиссии по ограничению распространению ВИЧ-инфекции </w:t>
            </w:r>
          </w:p>
        </w:tc>
      </w:tr>
      <w:tr w:rsidR="001F2442" w14:paraId="3A2286AA" w14:textId="77777777" w:rsidTr="0046648D">
        <w:trPr>
          <w:trHeight w:val="77"/>
        </w:trPr>
        <w:tc>
          <w:tcPr>
            <w:tcW w:w="778" w:type="dxa"/>
          </w:tcPr>
          <w:p w14:paraId="192952B9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4212" w:type="dxa"/>
          </w:tcPr>
          <w:p w14:paraId="6157497D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Разработка, согласование, утверждение и контроль за реализацией планов по профилактике ВИЧ-инфекции на уровне органов местного самоуправления</w:t>
            </w:r>
          </w:p>
        </w:tc>
        <w:tc>
          <w:tcPr>
            <w:tcW w:w="4565" w:type="dxa"/>
          </w:tcPr>
          <w:p w14:paraId="6CAB28C8" w14:textId="77777777" w:rsidR="001F2442" w:rsidRDefault="00E56C42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Сухоросов Д.А. 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- </w:t>
            </w:r>
            <w:r w:rsidR="005F707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з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аместитель главы г</w:t>
            </w:r>
            <w:r w:rsidR="005F707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ородского округа ЗАТО Свободный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;</w:t>
            </w:r>
          </w:p>
          <w:p w14:paraId="7D4881D4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Ку</w:t>
            </w:r>
            <w:r w:rsidR="00E56C4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лакова Н.И.</w:t>
            </w:r>
            <w:r w:rsidR="005F707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- в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едущий специалист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по социальной политике подразделения социально-экономического развития 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lastRenderedPageBreak/>
              <w:t>администрации городского округа ЗАТО Свободный</w:t>
            </w:r>
          </w:p>
        </w:tc>
        <w:tc>
          <w:tcPr>
            <w:tcW w:w="2127" w:type="dxa"/>
          </w:tcPr>
          <w:p w14:paraId="61A9A7E9" w14:textId="77777777" w:rsidR="001F2442" w:rsidRDefault="0046648D" w:rsidP="0038664F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д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о 0</w:t>
            </w:r>
            <w:r w:rsidR="0038664F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.02.202</w:t>
            </w:r>
            <w:r w:rsidR="005F7070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</w:p>
          <w:p w14:paraId="449B8643" w14:textId="77777777" w:rsidR="0038664F" w:rsidRDefault="0038664F" w:rsidP="0038664F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D7A9268" w14:textId="77777777" w:rsidR="0038664F" w:rsidRDefault="0038664F" w:rsidP="0038664F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14:paraId="024F6000" w14:textId="77777777" w:rsidR="001F2442" w:rsidRDefault="001F2442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1F2442" w14:paraId="660437EB" w14:textId="77777777">
        <w:trPr>
          <w:trHeight w:val="699"/>
        </w:trPr>
        <w:tc>
          <w:tcPr>
            <w:tcW w:w="778" w:type="dxa"/>
          </w:tcPr>
          <w:p w14:paraId="5994F71C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4212" w:type="dxa"/>
          </w:tcPr>
          <w:p w14:paraId="42D8C55D" w14:textId="77777777" w:rsidR="001F2442" w:rsidRDefault="00A90FE3" w:rsidP="00B77201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Проведение социологических исследований </w:t>
            </w:r>
            <w:r w:rsidR="005F7070">
              <w:rPr>
                <w:rFonts w:ascii="Liberation Serif" w:eastAsia="Calibri" w:hAnsi="Liberation Serif" w:cs="Times New Roman"/>
                <w:sz w:val="24"/>
                <w:szCs w:val="24"/>
              </w:rPr>
              <w:t>(анкетировани</w:t>
            </w:r>
            <w:r w:rsidR="00B77201">
              <w:rPr>
                <w:rFonts w:ascii="Liberation Serif" w:eastAsia="Calibri" w:hAnsi="Liberation Serif" w:cs="Times New Roman"/>
                <w:sz w:val="24"/>
                <w:szCs w:val="24"/>
              </w:rPr>
              <w:t>я</w:t>
            </w:r>
            <w:r w:rsidR="005F7070">
              <w:rPr>
                <w:rFonts w:ascii="Liberation Serif" w:eastAsia="Calibri" w:hAnsi="Liberation Serif" w:cs="Times New Roman"/>
                <w:sz w:val="24"/>
                <w:szCs w:val="24"/>
              </w:rPr>
              <w:t>) с целью оценки эффективности</w:t>
            </w:r>
            <w:r w:rsidR="00B772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мероприятий по профилактике ВИЧ-инфекции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среди жителей городского округа: учащиеся 9-11 классов, работающее население (онлайн-формат, планируемое число опрошенных 500 человек) </w:t>
            </w:r>
          </w:p>
        </w:tc>
        <w:tc>
          <w:tcPr>
            <w:tcW w:w="4565" w:type="dxa"/>
          </w:tcPr>
          <w:p w14:paraId="1118529C" w14:textId="77777777" w:rsidR="001F2442" w:rsidRDefault="00E56C42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Сухоросов Д.А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. - </w:t>
            </w:r>
            <w:r w:rsidR="005F707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з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аместитель главы г</w:t>
            </w:r>
            <w:r w:rsidR="005F707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ородского округа ЗАТО Свободный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;</w:t>
            </w:r>
          </w:p>
          <w:p w14:paraId="6D25EBA2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Ку</w:t>
            </w:r>
            <w:r w:rsidR="00E56C4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лакова Н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.И. - </w:t>
            </w:r>
            <w:r w:rsidR="00B77201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едущий специалист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 социальной политике подразделения социально-экономического развития администрации го</w:t>
            </w:r>
            <w:r w:rsidR="00B77201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родского округа ЗАТО Свободный;</w:t>
            </w:r>
          </w:p>
          <w:p w14:paraId="62CD9232" w14:textId="77777777" w:rsidR="00B77201" w:rsidRPr="00B77201" w:rsidRDefault="00B77201" w:rsidP="0038664F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Городецкая А.И. - начальник отдела образования, молодежной политики, культуры и спорта администрации городского округа ЗАТО Свободный</w:t>
            </w:r>
          </w:p>
        </w:tc>
        <w:tc>
          <w:tcPr>
            <w:tcW w:w="2127" w:type="dxa"/>
          </w:tcPr>
          <w:p w14:paraId="036E7B2F" w14:textId="77777777" w:rsidR="001F2442" w:rsidRDefault="00B77201" w:rsidP="00B77201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о 31.12.202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14:paraId="40786695" w14:textId="77777777" w:rsidR="001F2442" w:rsidRDefault="00B77201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ценка эффективности проводимых мероприятий по профилактике ВИЧ-инфекции</w:t>
            </w:r>
          </w:p>
        </w:tc>
      </w:tr>
      <w:tr w:rsidR="001F2442" w14:paraId="72FC9E3D" w14:textId="77777777">
        <w:trPr>
          <w:trHeight w:val="386"/>
        </w:trPr>
        <w:tc>
          <w:tcPr>
            <w:tcW w:w="778" w:type="dxa"/>
          </w:tcPr>
          <w:p w14:paraId="4AE231C0" w14:textId="77777777" w:rsidR="001F2442" w:rsidRDefault="001F244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4"/>
          </w:tcPr>
          <w:p w14:paraId="629B647F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 xml:space="preserve">Глава 2. Мероприятия, направленные на повышение уровня информированности населения по вопросам  </w:t>
            </w:r>
          </w:p>
          <w:p w14:paraId="7E6B3C7E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профилактики ВИЧ-инфекции</w:t>
            </w:r>
          </w:p>
        </w:tc>
      </w:tr>
      <w:tr w:rsidR="001F2442" w14:paraId="3DFF188C" w14:textId="77777777">
        <w:trPr>
          <w:trHeight w:val="699"/>
        </w:trPr>
        <w:tc>
          <w:tcPr>
            <w:tcW w:w="778" w:type="dxa"/>
          </w:tcPr>
          <w:p w14:paraId="604F7CB9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4212" w:type="dxa"/>
          </w:tcPr>
          <w:p w14:paraId="6470BB11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Тираж печатных информационных материалов по профилактике ВИЧ-инфекции: буклеты, плакаты, листовки, брошюры:</w:t>
            </w:r>
          </w:p>
          <w:p w14:paraId="53C570AA" w14:textId="77777777" w:rsidR="001F2442" w:rsidRDefault="00A90FE3">
            <w:pPr>
              <w:pStyle w:val="af5"/>
              <w:widowControl w:val="0"/>
              <w:spacing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МБОУ «СШ № 25» - 500,</w:t>
            </w:r>
          </w:p>
          <w:p w14:paraId="587FFC67" w14:textId="77777777" w:rsidR="001F2442" w:rsidRDefault="00A90FE3">
            <w:pPr>
              <w:pStyle w:val="af5"/>
              <w:widowControl w:val="0"/>
              <w:spacing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МБУ ДО ДЮСШ - 100,</w:t>
            </w:r>
          </w:p>
          <w:p w14:paraId="4102E2AB" w14:textId="77777777" w:rsidR="001F2442" w:rsidRDefault="00A90FE3">
            <w:pPr>
              <w:pStyle w:val="af5"/>
              <w:widowControl w:val="0"/>
              <w:spacing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МБДОУ № 17 - 300,</w:t>
            </w:r>
          </w:p>
          <w:p w14:paraId="26BE9F80" w14:textId="77777777" w:rsidR="001F2442" w:rsidRDefault="00A90FE3">
            <w:pPr>
              <w:pStyle w:val="af5"/>
              <w:widowControl w:val="0"/>
              <w:spacing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МКУ ДО СЮТ - 50,</w:t>
            </w:r>
          </w:p>
          <w:p w14:paraId="79F9C21F" w14:textId="77777777" w:rsidR="001F2442" w:rsidRDefault="00A90FE3">
            <w:pPr>
              <w:pStyle w:val="af5"/>
              <w:widowControl w:val="0"/>
              <w:spacing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МБУК ДК «Свободный» - 100,</w:t>
            </w:r>
          </w:p>
          <w:p w14:paraId="7D990A2E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МБУ ДО «ДШИ» - 270.</w:t>
            </w:r>
          </w:p>
        </w:tc>
        <w:tc>
          <w:tcPr>
            <w:tcW w:w="4565" w:type="dxa"/>
          </w:tcPr>
          <w:p w14:paraId="73288EB4" w14:textId="77777777" w:rsidR="001F2442" w:rsidRDefault="0038664F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Соколов А.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В. - директор МБОУ 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«СШ № 25»;</w:t>
            </w:r>
          </w:p>
          <w:p w14:paraId="75F7834D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Краузе Р.В. - </w:t>
            </w:r>
            <w:r w:rsidR="00B77201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 ДО ДЮСШ;</w:t>
            </w:r>
          </w:p>
          <w:p w14:paraId="3375212D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Пудовкина Н.А. - </w:t>
            </w:r>
            <w:r w:rsidR="0038664F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аведующий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МБДОУ № 17;</w:t>
            </w:r>
          </w:p>
          <w:p w14:paraId="2F868D19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Титкова Л.В. - </w:t>
            </w:r>
            <w:r w:rsidR="00B77201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МКУ ДО СЮТ;</w:t>
            </w:r>
          </w:p>
          <w:p w14:paraId="57DFB213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Хизуев Р.Г. - </w:t>
            </w:r>
            <w:r w:rsidR="00B77201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МБУК ДК «Свободный»;</w:t>
            </w:r>
          </w:p>
          <w:p w14:paraId="3BBF735F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Чернова Е.В.  - </w:t>
            </w:r>
            <w:r w:rsidR="00B77201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 ДО «ДШИ»</w:t>
            </w:r>
          </w:p>
        </w:tc>
        <w:tc>
          <w:tcPr>
            <w:tcW w:w="2127" w:type="dxa"/>
          </w:tcPr>
          <w:p w14:paraId="3AB9CFA4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14:paraId="055F8F0A" w14:textId="77777777" w:rsidR="001F2442" w:rsidRDefault="00B7720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овышение уровня информированности населения  по вопросам профилактики ВИЧ-инфекции</w:t>
            </w:r>
          </w:p>
        </w:tc>
      </w:tr>
      <w:tr w:rsidR="001F2442" w14:paraId="62966004" w14:textId="77777777">
        <w:trPr>
          <w:trHeight w:val="699"/>
        </w:trPr>
        <w:tc>
          <w:tcPr>
            <w:tcW w:w="778" w:type="dxa"/>
          </w:tcPr>
          <w:p w14:paraId="7E5D8940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4212" w:type="dxa"/>
          </w:tcPr>
          <w:p w14:paraId="656746A5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Размещение печатных информационных материалов по профилактике ВИЧ-инфекции</w:t>
            </w:r>
          </w:p>
          <w:p w14:paraId="460E2572" w14:textId="77777777" w:rsidR="001F2442" w:rsidRDefault="00A90FE3">
            <w:pPr>
              <w:pStyle w:val="af5"/>
              <w:widowControl w:val="0"/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муниципальных учреждениях (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МБОУ «СШ № 25», МБУ ДО ДЮСШ, МБДОУ № 17, МКУ ДО СЮТ, МБУК ДК «Свободный», МБУ ДО «ДШИ»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) и местах массового пребывания людей (площадь перед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МБУК ДК «Свободный»)</w:t>
            </w:r>
          </w:p>
        </w:tc>
        <w:tc>
          <w:tcPr>
            <w:tcW w:w="4565" w:type="dxa"/>
          </w:tcPr>
          <w:p w14:paraId="27BF69C5" w14:textId="77777777" w:rsidR="0038664F" w:rsidRDefault="0038664F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lastRenderedPageBreak/>
              <w:t>Соколов А</w:t>
            </w:r>
            <w:r w:rsidR="00930A2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.В. - директор МБОУ </w:t>
            </w:r>
            <w:r w:rsidR="00930A2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  <w:t>«СШ № 25»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;</w:t>
            </w:r>
          </w:p>
          <w:p w14:paraId="75497EDC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Краузе Р.В. - </w:t>
            </w:r>
            <w:r w:rsidR="008E3BC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 ДО ДЮСШ;</w:t>
            </w:r>
          </w:p>
          <w:p w14:paraId="1F94A507" w14:textId="77777777" w:rsidR="00891EAA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Пудовкина Н.А. - </w:t>
            </w:r>
            <w:r w:rsidR="008E3BC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аведующий МБДОУ </w:t>
            </w:r>
          </w:p>
          <w:p w14:paraId="248BAE9F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№ 17;</w:t>
            </w:r>
          </w:p>
          <w:p w14:paraId="1DB6E2A1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Титкова Л.В. - </w:t>
            </w:r>
            <w:r w:rsidR="008E3BC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МКУ ДО СЮТ;</w:t>
            </w:r>
          </w:p>
          <w:p w14:paraId="0C20FE4D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Хизуев Р.Г. - </w:t>
            </w:r>
            <w:r w:rsidR="008E3BC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МБУК ДК «Свободный»;</w:t>
            </w:r>
          </w:p>
          <w:p w14:paraId="68C89235" w14:textId="77777777" w:rsidR="001F2442" w:rsidRDefault="008E3BC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/>
                <w:b/>
                <w:bCs/>
                <w:i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Чернова Е.В.  - д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 ДО «ДШИ»</w:t>
            </w:r>
          </w:p>
        </w:tc>
        <w:tc>
          <w:tcPr>
            <w:tcW w:w="2127" w:type="dxa"/>
          </w:tcPr>
          <w:p w14:paraId="719DEAF8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14:paraId="524C25A0" w14:textId="77777777" w:rsidR="001F2442" w:rsidRDefault="008E3BC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овышение уров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ня информированности населения 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по вопросам профилактики ВИЧ-инфекции</w:t>
            </w:r>
          </w:p>
          <w:p w14:paraId="4E4C5CF1" w14:textId="77777777" w:rsidR="001F2442" w:rsidRDefault="001F244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F2442" w14:paraId="469964A6" w14:textId="77777777">
        <w:trPr>
          <w:trHeight w:val="699"/>
        </w:trPr>
        <w:tc>
          <w:tcPr>
            <w:tcW w:w="778" w:type="dxa"/>
          </w:tcPr>
          <w:p w14:paraId="3DEE6AD2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4212" w:type="dxa"/>
          </w:tcPr>
          <w:p w14:paraId="7E84CD4E" w14:textId="77777777" w:rsidR="001F2442" w:rsidRPr="001B1AF1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B1AF1">
              <w:rPr>
                <w:rFonts w:ascii="Liberation Serif" w:eastAsia="Calibri" w:hAnsi="Liberation Serif" w:cs="Times New Roman"/>
                <w:sz w:val="24"/>
                <w:szCs w:val="24"/>
              </w:rPr>
              <w:t>Размещение аудио- и видеороликов по профилактике ВИЧ-инфекции</w:t>
            </w:r>
          </w:p>
          <w:p w14:paraId="47C5336E" w14:textId="77777777" w:rsidR="001F2442" w:rsidRDefault="00A90FE3" w:rsidP="00A33A6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B1AF1">
              <w:rPr>
                <w:rFonts w:ascii="Liberation Serif" w:eastAsia="Calibri" w:hAnsi="Liberation Serif" w:cs="Times New Roman"/>
                <w:sz w:val="24"/>
                <w:szCs w:val="24"/>
              </w:rPr>
              <w:t>в муниципальных учреждениях (</w:t>
            </w:r>
            <w:r w:rsidRPr="001B1AF1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МБОУ «СШ № 25», МБУ ДО ДЮСШ, МБДОУ № 17, МКУ ДО СЮТ, МБУК ДК «Свободный», МБУ ДО «ДШИ»</w:t>
            </w:r>
            <w:r w:rsidRPr="001B1AF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), на официальном сайте </w:t>
            </w:r>
            <w:r w:rsidR="0038664F">
              <w:rPr>
                <w:rFonts w:ascii="Liberation Serif" w:eastAsia="Calibri" w:hAnsi="Liberation Serif" w:cs="Times New Roman"/>
                <w:sz w:val="24"/>
                <w:szCs w:val="24"/>
              </w:rPr>
              <w:t>а</w:t>
            </w:r>
            <w:r w:rsidRPr="001B1AF1">
              <w:rPr>
                <w:rFonts w:ascii="Liberation Serif" w:eastAsia="Calibri" w:hAnsi="Liberation Serif" w:cs="Times New Roman"/>
                <w:sz w:val="24"/>
                <w:szCs w:val="24"/>
              </w:rPr>
              <w:t>дминистрации городского округа ЗАТО Свободный</w:t>
            </w:r>
            <w:r w:rsidR="008E3BC3" w:rsidRPr="001B1AF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hyperlink r:id="rId8" w:history="1">
              <w:r w:rsidR="00591B24" w:rsidRPr="00E277B4">
                <w:rPr>
                  <w:rStyle w:val="a5"/>
                  <w:rFonts w:ascii="Liberation Serif" w:eastAsia="Calibri" w:hAnsi="Liberation Serif" w:cs="Times New Roman"/>
                  <w:sz w:val="24"/>
                  <w:szCs w:val="24"/>
                </w:rPr>
                <w:t>http://адм-затосвободный.рф/ Соц.%20сфера/Здоровье/index.php</w:t>
              </w:r>
            </w:hyperlink>
            <w:r w:rsidR="00591B2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), </w:t>
            </w:r>
            <w:r w:rsidR="008E3BC3" w:rsidRPr="001B1A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 социальных сетях </w:t>
            </w:r>
            <w:r w:rsidR="001B1AF1" w:rsidRPr="001B1A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(В</w:t>
            </w:r>
            <w:r w:rsidR="008E3BC3" w:rsidRPr="001B1A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контакте</w:t>
            </w:r>
            <w:r w:rsidR="001B1AF1" w:rsidRPr="001B1A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Однокласники, Телеграм),</w:t>
            </w:r>
            <w:r w:rsidR="008E3BC3" w:rsidRPr="001B1A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</w:t>
            </w:r>
            <w:r w:rsidRPr="001B1AF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газете «Свободные новости», </w:t>
            </w:r>
            <w:r w:rsidR="001B1AF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 телевидении в сюжетах </w:t>
            </w:r>
            <w:r w:rsidR="00591B2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программы </w:t>
            </w:r>
            <w:r w:rsidR="001B1AF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«Свободные новости», </w:t>
            </w:r>
            <w:r w:rsidR="001B1AF1" w:rsidRPr="001B1AF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 </w:t>
            </w:r>
            <w:r w:rsidRPr="001B1AF1">
              <w:rPr>
                <w:rFonts w:ascii="Liberation Serif" w:eastAsia="Calibri" w:hAnsi="Liberation Serif" w:cs="Times New Roman"/>
                <w:sz w:val="24"/>
                <w:szCs w:val="24"/>
              </w:rPr>
              <w:t>видеоэкран</w:t>
            </w:r>
            <w:r w:rsidR="00A33A67">
              <w:rPr>
                <w:rFonts w:ascii="Liberation Serif" w:eastAsia="Calibri" w:hAnsi="Liberation Serif" w:cs="Times New Roman"/>
                <w:sz w:val="24"/>
                <w:szCs w:val="24"/>
              </w:rPr>
              <w:t>ах</w:t>
            </w:r>
          </w:p>
        </w:tc>
        <w:tc>
          <w:tcPr>
            <w:tcW w:w="4565" w:type="dxa"/>
          </w:tcPr>
          <w:p w14:paraId="7352D3CE" w14:textId="77777777" w:rsidR="001F2442" w:rsidRDefault="008E3BC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Косенко Е.Н. – с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пециалист 1 категории организационно-кадрового отдела администрации городского округа ЗАТО Свободный;</w:t>
            </w:r>
          </w:p>
          <w:p w14:paraId="4B9485AA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Блинова И.В. - </w:t>
            </w:r>
            <w:r w:rsidR="008E3BC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аместитель директора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</w:t>
            </w:r>
            <w:r w:rsidR="0074337F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правовой работе МБОУ «СШ № 25»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;</w:t>
            </w:r>
          </w:p>
          <w:p w14:paraId="1BD8A01B" w14:textId="77777777" w:rsidR="001F2442" w:rsidRDefault="008E3BC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Краузе Р.В. - д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 ДО ДЮСШ;</w:t>
            </w:r>
          </w:p>
          <w:p w14:paraId="6082DB03" w14:textId="77777777" w:rsidR="001F2442" w:rsidRDefault="008E3BC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Пудовкина Н.А. - з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аведующий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МБДОУ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№ 17;</w:t>
            </w:r>
          </w:p>
          <w:p w14:paraId="1718EC91" w14:textId="77777777" w:rsidR="001F2442" w:rsidRDefault="008E3BC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Титкова Л.В. - д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МКУ ДО СЮТ;</w:t>
            </w:r>
          </w:p>
          <w:p w14:paraId="32382E6C" w14:textId="77777777" w:rsidR="001F2442" w:rsidRDefault="008E3BC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Хизуев Р.Г. - д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МБУК ДК «Свободный»;</w:t>
            </w:r>
          </w:p>
          <w:p w14:paraId="3059C478" w14:textId="77777777" w:rsidR="001F2442" w:rsidRDefault="008E3BC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/>
                <w:b/>
                <w:bCs/>
                <w:i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Чернова Е.В.  - д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 ДО «ДШИ»</w:t>
            </w:r>
          </w:p>
        </w:tc>
        <w:tc>
          <w:tcPr>
            <w:tcW w:w="2127" w:type="dxa"/>
          </w:tcPr>
          <w:p w14:paraId="7ED30442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14:paraId="005761EC" w14:textId="77777777" w:rsidR="001F2442" w:rsidRDefault="008E3BC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овышение уровня инф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ормированности населения 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по вопросам профилактики ВИЧ-инфекции</w:t>
            </w:r>
          </w:p>
          <w:p w14:paraId="33545DA5" w14:textId="77777777" w:rsidR="001F2442" w:rsidRDefault="001F2442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1F2442" w14:paraId="01F6D5D1" w14:textId="77777777">
        <w:trPr>
          <w:trHeight w:val="248"/>
        </w:trPr>
        <w:tc>
          <w:tcPr>
            <w:tcW w:w="778" w:type="dxa"/>
            <w:tcBorders>
              <w:top w:val="nil"/>
            </w:tcBorders>
          </w:tcPr>
          <w:p w14:paraId="05B71724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4212" w:type="dxa"/>
            <w:tcBorders>
              <w:top w:val="nil"/>
            </w:tcBorders>
          </w:tcPr>
          <w:p w14:paraId="5BFF6398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и направление информационных писем в адрес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руководителей образовательных организаций, учреждений культуры, социального обслуживания населения, предприятий, организаций, учреждений, территориальных отделов МВД по необходимости обучения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на семинарах/вебинарах ОЦ СПИД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профилактике ВИЧ-инфекции</w:t>
            </w:r>
          </w:p>
        </w:tc>
        <w:tc>
          <w:tcPr>
            <w:tcW w:w="4565" w:type="dxa"/>
            <w:tcBorders>
              <w:top w:val="nil"/>
            </w:tcBorders>
          </w:tcPr>
          <w:p w14:paraId="6F9C9BCD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Ку</w:t>
            </w:r>
            <w:r w:rsidR="00E56C4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лакова Н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.И. - </w:t>
            </w:r>
            <w:r w:rsidR="001B1AF1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едущий специалист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 социальной политике подразделения социально-экономического развития администрации городского округа ЗАТО Свободный</w:t>
            </w:r>
          </w:p>
          <w:p w14:paraId="661202A7" w14:textId="77777777" w:rsidR="008E58DA" w:rsidRPr="008E58DA" w:rsidRDefault="008E58DA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FF0000"/>
                <w:sz w:val="24"/>
                <w:szCs w:val="24"/>
              </w:rPr>
            </w:pPr>
          </w:p>
          <w:p w14:paraId="5BFCB22F" w14:textId="77777777" w:rsidR="001B1AF1" w:rsidRDefault="001B1AF1" w:rsidP="00891EAA">
            <w:pPr>
              <w:pStyle w:val="af5"/>
              <w:widowControl w:val="0"/>
              <w:spacing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84C9609" w14:textId="77777777" w:rsidR="008E58DA" w:rsidRDefault="00A33A67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февраль, август</w:t>
            </w:r>
          </w:p>
          <w:p w14:paraId="7D248C64" w14:textId="77777777" w:rsidR="008E58DA" w:rsidRDefault="008E58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2AD036" w14:textId="77777777" w:rsidR="008E58DA" w:rsidRDefault="008E58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82996F" w14:textId="77777777" w:rsidR="008E58DA" w:rsidRDefault="008E58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C450DDD" w14:textId="77777777" w:rsidR="008E58DA" w:rsidRDefault="008E58DA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3031CF9F" w14:textId="77777777" w:rsidR="001F2442" w:rsidRDefault="001B1AF1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п</w:t>
            </w:r>
            <w:r w:rsidR="00A90FE3">
              <w:rPr>
                <w:rFonts w:ascii="Liberation Serif" w:eastAsia="Calibri" w:hAnsi="Liberation Serif"/>
                <w:sz w:val="24"/>
                <w:szCs w:val="24"/>
              </w:rPr>
              <w:t>овышение уровня подготовки специалистов, ответственных за проведение мероприятий по профилактике ВИЧ-инфекции</w:t>
            </w:r>
          </w:p>
        </w:tc>
      </w:tr>
      <w:tr w:rsidR="001F2442" w14:paraId="51BAEEAA" w14:textId="77777777">
        <w:trPr>
          <w:trHeight w:val="699"/>
        </w:trPr>
        <w:tc>
          <w:tcPr>
            <w:tcW w:w="778" w:type="dxa"/>
            <w:tcBorders>
              <w:top w:val="nil"/>
            </w:tcBorders>
          </w:tcPr>
          <w:p w14:paraId="7575583D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212" w:type="dxa"/>
            <w:tcBorders>
              <w:top w:val="nil"/>
            </w:tcBorders>
          </w:tcPr>
          <w:p w14:paraId="31C70789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Контроль за обучением специалистов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образовательных организаций, учреждений культуры, социального обслуживания населения, предприятий, организаций, учреждений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 семинарах/вебинарах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ОЦ СПИД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профилактике ВИЧ-инфекции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tcBorders>
              <w:top w:val="nil"/>
            </w:tcBorders>
          </w:tcPr>
          <w:p w14:paraId="3B78E86A" w14:textId="77777777" w:rsidR="001F2442" w:rsidRPr="00A33A67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lastRenderedPageBreak/>
              <w:t>Ку</w:t>
            </w:r>
            <w:r w:rsidR="00E56C4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лакова Н</w:t>
            </w:r>
            <w:r w:rsidR="008E58D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.И. - в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едущий специалист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 социальной политике подразделения социально-экономического развития администрации г</w:t>
            </w:r>
            <w:r w:rsidR="008E58D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ородского округа ЗАТО </w:t>
            </w:r>
            <w:r w:rsidR="00A33A67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Свободный</w:t>
            </w:r>
          </w:p>
        </w:tc>
        <w:tc>
          <w:tcPr>
            <w:tcW w:w="2127" w:type="dxa"/>
            <w:tcBorders>
              <w:top w:val="nil"/>
            </w:tcBorders>
          </w:tcPr>
          <w:p w14:paraId="2878F596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  <w:p w14:paraId="4372557B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графику</w:t>
            </w:r>
          </w:p>
          <w:p w14:paraId="14462F4C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ОЦ СПИД</w:t>
            </w:r>
          </w:p>
        </w:tc>
        <w:tc>
          <w:tcPr>
            <w:tcW w:w="3404" w:type="dxa"/>
            <w:tcBorders>
              <w:top w:val="nil"/>
            </w:tcBorders>
          </w:tcPr>
          <w:p w14:paraId="63912164" w14:textId="77777777" w:rsidR="001F2442" w:rsidRDefault="008E58D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о</w:t>
            </w:r>
            <w:r w:rsidR="00A90FE3">
              <w:rPr>
                <w:rFonts w:ascii="Liberation Serif" w:eastAsia="Calibri" w:hAnsi="Liberation Serif"/>
                <w:sz w:val="24"/>
                <w:szCs w:val="24"/>
              </w:rPr>
              <w:t xml:space="preserve">бучено 100% специалистов, осуществляющих мероприятия по профилактике ВИЧ-инфекции </w:t>
            </w:r>
          </w:p>
        </w:tc>
      </w:tr>
      <w:tr w:rsidR="001F2442" w14:paraId="4966ABB6" w14:textId="77777777">
        <w:trPr>
          <w:trHeight w:val="699"/>
        </w:trPr>
        <w:tc>
          <w:tcPr>
            <w:tcW w:w="778" w:type="dxa"/>
            <w:tcBorders>
              <w:top w:val="nil"/>
            </w:tcBorders>
          </w:tcPr>
          <w:p w14:paraId="0B62DAD5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4212" w:type="dxa"/>
            <w:tcBorders>
              <w:top w:val="nil"/>
            </w:tcBorders>
          </w:tcPr>
          <w:p w14:paraId="6A71E682" w14:textId="77777777" w:rsidR="001F2442" w:rsidRPr="00667CC7" w:rsidRDefault="00A90FE3" w:rsidP="002A2381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667CC7">
              <w:rPr>
                <w:rFonts w:ascii="Liberation Serif" w:hAnsi="Liberation Serif" w:cs="Liberation Serif;Times New Roma"/>
                <w:sz w:val="24"/>
                <w:szCs w:val="24"/>
              </w:rPr>
              <w:t>Реализация мероприятий по профилактике ВИЧ-инфекции в об</w:t>
            </w:r>
            <w:r w:rsidR="00930A22">
              <w:rPr>
                <w:rFonts w:ascii="Liberation Serif" w:hAnsi="Liberation Serif" w:cs="Liberation Serif;Times New Roma"/>
                <w:sz w:val="24"/>
                <w:szCs w:val="24"/>
              </w:rPr>
              <w:t>щеоб</w:t>
            </w:r>
            <w:r w:rsidRPr="00667CC7"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разовательных </w:t>
            </w:r>
            <w:r w:rsidR="002A2381" w:rsidRPr="00667CC7">
              <w:rPr>
                <w:rFonts w:ascii="Liberation Serif" w:hAnsi="Liberation Serif" w:cs="Liberation Serif;Times New Roma"/>
                <w:sz w:val="24"/>
                <w:szCs w:val="24"/>
              </w:rPr>
              <w:t>организациях</w:t>
            </w:r>
            <w:r w:rsidRPr="00667CC7"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 городского округа ЗАТО Свободный в соответствии с приказом Министерства образования и молодежной политики Свердловской области</w:t>
            </w:r>
            <w:r w:rsidR="002A2381" w:rsidRPr="00667CC7"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 от 21.11.2023 №2191-Д «Об организации работы по профилактике ВИЧ-инфекции в государственных образовательных организациях Свердловской области»</w:t>
            </w:r>
          </w:p>
        </w:tc>
        <w:tc>
          <w:tcPr>
            <w:tcW w:w="4565" w:type="dxa"/>
            <w:tcBorders>
              <w:top w:val="nil"/>
            </w:tcBorders>
          </w:tcPr>
          <w:p w14:paraId="2EA4EDDB" w14:textId="77777777" w:rsidR="001F2442" w:rsidRPr="00930A22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sz w:val="24"/>
                <w:szCs w:val="24"/>
              </w:rPr>
            </w:pPr>
            <w:r w:rsidRPr="00667CC7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Городецкая А.И. - начальник отдела образования, молодежной политики, культуры и спорта администрации г</w:t>
            </w: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ородского округа ЗАТО Свободный;</w:t>
            </w:r>
            <w:r w:rsidRPr="00667CC7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 xml:space="preserve"> </w:t>
            </w:r>
            <w:r w:rsidR="00A33A67" w:rsidRPr="00667CC7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Соколов А.В. - директор МБО</w:t>
            </w: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 xml:space="preserve">У </w:t>
            </w: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br/>
              <w:t xml:space="preserve">«СШ № 25» </w:t>
            </w:r>
          </w:p>
        </w:tc>
        <w:tc>
          <w:tcPr>
            <w:tcW w:w="2127" w:type="dxa"/>
            <w:tcBorders>
              <w:top w:val="nil"/>
            </w:tcBorders>
          </w:tcPr>
          <w:p w14:paraId="0845C23A" w14:textId="77777777" w:rsidR="001F2442" w:rsidRPr="00667CC7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7CC7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  <w:p w14:paraId="7738F279" w14:textId="77777777" w:rsidR="001F2442" w:rsidRPr="00667CC7" w:rsidRDefault="001F244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5EBB1021" w14:textId="77777777" w:rsidR="001F2442" w:rsidRPr="00667CC7" w:rsidRDefault="008E58DA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67CC7">
              <w:rPr>
                <w:rFonts w:ascii="Liberation Serif" w:eastAsia="Calibri" w:hAnsi="Liberation Serif"/>
                <w:sz w:val="24"/>
                <w:szCs w:val="24"/>
              </w:rPr>
              <w:t>в</w:t>
            </w:r>
            <w:r w:rsidR="00A90FE3" w:rsidRPr="00667CC7">
              <w:rPr>
                <w:rFonts w:ascii="Liberation Serif" w:eastAsia="Calibri" w:hAnsi="Liberation Serif"/>
                <w:sz w:val="24"/>
                <w:szCs w:val="24"/>
              </w:rPr>
              <w:t xml:space="preserve">о всех образовательных организациях реализуются </w:t>
            </w:r>
            <w:r w:rsidR="00A90FE3" w:rsidRPr="00667CC7">
              <w:rPr>
                <w:rFonts w:ascii="Liberation Serif" w:hAnsi="Liberation Serif" w:cs="Liberation Serif;Times New Roma"/>
                <w:sz w:val="24"/>
                <w:szCs w:val="24"/>
              </w:rPr>
              <w:t>мероприятия по профилактике ВИЧ-инфекции</w:t>
            </w:r>
          </w:p>
        </w:tc>
      </w:tr>
      <w:tr w:rsidR="001F2442" w14:paraId="2A330F8B" w14:textId="77777777">
        <w:trPr>
          <w:trHeight w:val="699"/>
        </w:trPr>
        <w:tc>
          <w:tcPr>
            <w:tcW w:w="778" w:type="dxa"/>
            <w:tcBorders>
              <w:top w:val="nil"/>
            </w:tcBorders>
          </w:tcPr>
          <w:p w14:paraId="02D64A46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14.</w:t>
            </w:r>
          </w:p>
        </w:tc>
        <w:tc>
          <w:tcPr>
            <w:tcW w:w="4212" w:type="dxa"/>
            <w:tcBorders>
              <w:top w:val="nil"/>
            </w:tcBorders>
          </w:tcPr>
          <w:p w14:paraId="71EC1B25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Реализация мероприятий по профилактике ВИЧ-инфекции в МБУК ДК «Свободный»</w:t>
            </w:r>
          </w:p>
        </w:tc>
        <w:tc>
          <w:tcPr>
            <w:tcW w:w="4565" w:type="dxa"/>
            <w:tcBorders>
              <w:top w:val="nil"/>
            </w:tcBorders>
          </w:tcPr>
          <w:p w14:paraId="09DA51BC" w14:textId="77777777" w:rsidR="001F2442" w:rsidRDefault="00E56C42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Городецкая А.И. - начальник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отдела образования, молодежной политики, культуры и спорта администрации городского округа ЗАТО Свободный;</w:t>
            </w:r>
          </w:p>
          <w:p w14:paraId="177E4415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Хизуев Р.Г.</w:t>
            </w:r>
            <w:r w:rsidR="002A2381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- директор МБУК ДК «Свободный»</w:t>
            </w:r>
          </w:p>
        </w:tc>
        <w:tc>
          <w:tcPr>
            <w:tcW w:w="2127" w:type="dxa"/>
            <w:tcBorders>
              <w:top w:val="nil"/>
            </w:tcBorders>
          </w:tcPr>
          <w:p w14:paraId="6206A89A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  <w:p w14:paraId="347F0705" w14:textId="77777777" w:rsidR="001F2442" w:rsidRDefault="001F2442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083D13F3" w14:textId="77777777" w:rsidR="001F2442" w:rsidRDefault="002A2381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в</w:t>
            </w:r>
            <w:r w:rsidR="00A90FE3">
              <w:rPr>
                <w:rFonts w:ascii="Liberation Serif" w:eastAsia="Calibri" w:hAnsi="Liberation Serif"/>
                <w:sz w:val="24"/>
                <w:szCs w:val="24"/>
              </w:rPr>
              <w:t xml:space="preserve">о всех учреждениях культуры реализуются </w:t>
            </w:r>
            <w:r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мероприятия</w:t>
            </w:r>
            <w:r w:rsidR="00A90FE3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 xml:space="preserve"> по профилактике ВИЧ-инфекции</w:t>
            </w:r>
          </w:p>
        </w:tc>
      </w:tr>
      <w:tr w:rsidR="001F2442" w14:paraId="5690C385" w14:textId="77777777">
        <w:trPr>
          <w:trHeight w:val="699"/>
        </w:trPr>
        <w:tc>
          <w:tcPr>
            <w:tcW w:w="778" w:type="dxa"/>
          </w:tcPr>
          <w:p w14:paraId="03E81F2B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15.</w:t>
            </w:r>
          </w:p>
        </w:tc>
        <w:tc>
          <w:tcPr>
            <w:tcW w:w="4212" w:type="dxa"/>
          </w:tcPr>
          <w:p w14:paraId="7B0055A9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Организация</w:t>
            </w:r>
            <w:r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/>
                <w:bCs/>
                <w:sz w:val="24"/>
                <w:szCs w:val="24"/>
              </w:rPr>
              <w:t>и проведение</w:t>
            </w:r>
            <w:r>
              <w:rPr>
                <w:rFonts w:ascii="Liberation Serif" w:eastAsia="Calibri" w:hAnsi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массовых мероприятий (акций) по профилактике ВИЧ-инфекции</w:t>
            </w:r>
          </w:p>
          <w:p w14:paraId="56E33891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Cs/>
                <w:sz w:val="24"/>
                <w:szCs w:val="24"/>
              </w:rPr>
              <w:t>- проведение конкурса плакатов «Мы - за жизнь»;</w:t>
            </w:r>
          </w:p>
          <w:p w14:paraId="65FDFC66" w14:textId="77777777" w:rsidR="001F2442" w:rsidRDefault="00A90FE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Cs/>
                <w:sz w:val="24"/>
                <w:szCs w:val="24"/>
              </w:rPr>
              <w:t xml:space="preserve">- </w:t>
            </w:r>
            <w:r w:rsidR="003603E8">
              <w:rPr>
                <w:rFonts w:ascii="Liberation Serif" w:eastAsia="Calibri" w:hAnsi="Liberation Serif"/>
                <w:bCs/>
                <w:sz w:val="24"/>
                <w:szCs w:val="24"/>
              </w:rPr>
              <w:t>п</w:t>
            </w:r>
            <w:r>
              <w:rPr>
                <w:rFonts w:ascii="Liberation Serif" w:eastAsia="Calibri" w:hAnsi="Liberation Serif"/>
                <w:bCs/>
                <w:sz w:val="24"/>
                <w:szCs w:val="24"/>
              </w:rPr>
              <w:t>роведение спортивных мероприятий к Всемирному Дню борьбы со СПИД</w:t>
            </w:r>
            <w:r w:rsidR="008F0FFC">
              <w:rPr>
                <w:rFonts w:ascii="Liberation Serif" w:eastAsia="Calibri" w:hAnsi="Liberation Serif"/>
                <w:bCs/>
                <w:sz w:val="24"/>
                <w:szCs w:val="24"/>
              </w:rPr>
              <w:t>ом</w:t>
            </w:r>
            <w:r>
              <w:rPr>
                <w:rFonts w:ascii="Liberation Serif" w:eastAsia="Calibri" w:hAnsi="Liberation Serif"/>
                <w:bCs/>
                <w:sz w:val="24"/>
                <w:szCs w:val="24"/>
              </w:rPr>
              <w:t>;</w:t>
            </w:r>
          </w:p>
          <w:p w14:paraId="5BC8BA35" w14:textId="77777777" w:rsidR="001F2442" w:rsidRDefault="003603E8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Cs/>
                <w:sz w:val="24"/>
                <w:szCs w:val="24"/>
              </w:rPr>
              <w:t>- п</w:t>
            </w:r>
            <w:r w:rsidR="00A90FE3">
              <w:rPr>
                <w:rFonts w:ascii="Liberation Serif" w:eastAsia="Calibri" w:hAnsi="Liberation Serif"/>
                <w:bCs/>
                <w:sz w:val="24"/>
                <w:szCs w:val="24"/>
              </w:rPr>
              <w:t>роведение акции «Красная ленточка» и профилактических м</w:t>
            </w:r>
            <w:r w:rsidR="008F0FFC">
              <w:rPr>
                <w:rFonts w:ascii="Liberation Serif" w:eastAsia="Calibri" w:hAnsi="Liberation Serif"/>
                <w:bCs/>
                <w:sz w:val="24"/>
                <w:szCs w:val="24"/>
              </w:rPr>
              <w:t>ероприятий «Миф и правда о СПИДе</w:t>
            </w:r>
            <w:r w:rsidR="00A90FE3">
              <w:rPr>
                <w:rFonts w:ascii="Liberation Serif" w:eastAsia="Calibri" w:hAnsi="Liberation Serif"/>
                <w:bCs/>
                <w:sz w:val="24"/>
                <w:szCs w:val="24"/>
              </w:rPr>
              <w:t>».</w:t>
            </w:r>
            <w:r w:rsidR="00A90FE3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</w:tcPr>
          <w:p w14:paraId="3E9C6556" w14:textId="77777777" w:rsidR="001F2442" w:rsidRDefault="00E56C42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Сухоросов Д.А.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- </w:t>
            </w:r>
            <w:r w:rsidR="003603E8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з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аместитель главы г</w:t>
            </w:r>
            <w:r w:rsidR="003603E8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ородского округа ЗАТО Свободный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;</w:t>
            </w:r>
          </w:p>
          <w:p w14:paraId="10E8652B" w14:textId="77777777" w:rsidR="003603E8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Ку</w:t>
            </w:r>
            <w:r w:rsidR="00E56C4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лакова Н</w:t>
            </w:r>
            <w:r w:rsidR="003603E8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.И. - в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едущий специалист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 социальной политике подразделения социально-экономического развития администрации городского округа ЗАТО Свободный</w:t>
            </w:r>
            <w:r w:rsidR="003603E8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;</w:t>
            </w:r>
          </w:p>
          <w:p w14:paraId="3E7DDCB1" w14:textId="77777777" w:rsidR="001F2442" w:rsidRDefault="003603E8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Блинова И.В. - з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аместитель директора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</w:t>
            </w:r>
            <w:r w:rsidR="0074337F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 правовой работе МБОУ «СШ № 25»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;</w:t>
            </w:r>
          </w:p>
          <w:p w14:paraId="7D88435F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Кр</w:t>
            </w:r>
            <w:r w:rsidR="003603E8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аузе Р.В. - д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иректор МБУ ДО ДЮСШ;</w:t>
            </w:r>
          </w:p>
          <w:p w14:paraId="6F8D81E1" w14:textId="77777777" w:rsidR="001F2442" w:rsidRDefault="003603E8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Хизуев Р.Г. - директор МБУК ДК «Свободный»</w:t>
            </w:r>
          </w:p>
        </w:tc>
        <w:tc>
          <w:tcPr>
            <w:tcW w:w="2127" w:type="dxa"/>
          </w:tcPr>
          <w:p w14:paraId="22BC8402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  <w:p w14:paraId="35211087" w14:textId="77777777" w:rsidR="001F2442" w:rsidRDefault="001F244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3404" w:type="dxa"/>
          </w:tcPr>
          <w:p w14:paraId="5083CFAD" w14:textId="77777777" w:rsidR="001F2442" w:rsidRDefault="003603E8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овышение уровня информированности о мерах профилактики ВИЧ-инфекции, снижение числа новых случаев ВИЧ-инфекции</w:t>
            </w:r>
          </w:p>
          <w:p w14:paraId="6BC3085F" w14:textId="77777777" w:rsidR="001F2442" w:rsidRDefault="001F244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4250D43" w14:textId="77777777" w:rsidR="001F2442" w:rsidRDefault="001F2442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C7A9AC9" w14:textId="77777777" w:rsidR="001F2442" w:rsidRDefault="001F2442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</w:rPr>
            </w:pPr>
          </w:p>
        </w:tc>
      </w:tr>
      <w:tr w:rsidR="001F2442" w14:paraId="1E98069A" w14:textId="77777777">
        <w:trPr>
          <w:trHeight w:val="699"/>
        </w:trPr>
        <w:tc>
          <w:tcPr>
            <w:tcW w:w="778" w:type="dxa"/>
          </w:tcPr>
          <w:p w14:paraId="0AA9AF7E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12" w:type="dxa"/>
          </w:tcPr>
          <w:p w14:paraId="2ABE3703" w14:textId="77777777" w:rsidR="008F0FFC" w:rsidRDefault="00A90FE3" w:rsidP="008F0FFC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О</w:t>
            </w:r>
            <w:r w:rsidR="00A33A67">
              <w:rPr>
                <w:rFonts w:ascii="Liberation Serif" w:eastAsia="Calibri" w:hAnsi="Liberation Serif"/>
                <w:sz w:val="24"/>
                <w:szCs w:val="24"/>
              </w:rPr>
              <w:t>рганизация работы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волонтерских отрядов по профилактике ВИЧ-инфекции</w:t>
            </w:r>
            <w:r w:rsidR="008F0FFC">
              <w:rPr>
                <w:rFonts w:ascii="Liberation Serif" w:eastAsia="Calibri" w:hAnsi="Liberation Serif"/>
                <w:sz w:val="24"/>
                <w:szCs w:val="24"/>
              </w:rPr>
              <w:t>:</w:t>
            </w:r>
          </w:p>
          <w:p w14:paraId="5E513771" w14:textId="77777777" w:rsidR="008F0FFC" w:rsidRDefault="008F0FFC" w:rsidP="008F0FFC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-распространение листовок, буклетов при проведении массовых акций;</w:t>
            </w:r>
          </w:p>
          <w:p w14:paraId="6CC8E395" w14:textId="77777777" w:rsidR="001F2442" w:rsidRDefault="008F0FFC" w:rsidP="008F0FFC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- проведение профилактических бесед среди молодежи</w:t>
            </w:r>
            <w:r w:rsidR="00A90FE3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</w:tcPr>
          <w:p w14:paraId="71CFBCCB" w14:textId="77777777" w:rsidR="008F0FFC" w:rsidRDefault="00A33A67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Кулакова Н.И. - ведущий специалист 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  <w:t>по социальной политике подразделения социально-экономического развития администрации городского округа ЗАТО Свободный</w:t>
            </w:r>
          </w:p>
        </w:tc>
        <w:tc>
          <w:tcPr>
            <w:tcW w:w="2127" w:type="dxa"/>
          </w:tcPr>
          <w:p w14:paraId="498AA6B7" w14:textId="77777777" w:rsidR="001F2442" w:rsidRDefault="008F0FF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декабрь 2025 года</w:t>
            </w:r>
          </w:p>
          <w:p w14:paraId="672A94C4" w14:textId="77777777" w:rsidR="001F2442" w:rsidRDefault="001F244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3404" w:type="dxa"/>
          </w:tcPr>
          <w:p w14:paraId="679A1EAF" w14:textId="77777777" w:rsidR="001F2442" w:rsidRDefault="008F0FFC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овышение уровня информированности  по вопросам профилактики ВИЧ-инфекции, снижение числа новых случаев ВИЧ-инфекции</w:t>
            </w:r>
          </w:p>
        </w:tc>
      </w:tr>
      <w:tr w:rsidR="001F2442" w14:paraId="2B73D272" w14:textId="77777777">
        <w:trPr>
          <w:trHeight w:val="699"/>
        </w:trPr>
        <w:tc>
          <w:tcPr>
            <w:tcW w:w="778" w:type="dxa"/>
          </w:tcPr>
          <w:p w14:paraId="4942126B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17.</w:t>
            </w:r>
          </w:p>
        </w:tc>
        <w:tc>
          <w:tcPr>
            <w:tcW w:w="4212" w:type="dxa"/>
          </w:tcPr>
          <w:p w14:paraId="06C96FDC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Реализация мероприятий по профилактике ВИЧ-инфекции на рабочих местах: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</w:tcPr>
          <w:p w14:paraId="78D50E5B" w14:textId="77777777" w:rsidR="001F2442" w:rsidRDefault="00E56C42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Сухоросов Д.А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. - </w:t>
            </w:r>
            <w:r w:rsidR="00F90804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з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аместитель главы го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родского округа </w:t>
            </w:r>
            <w:r w:rsidR="00F90804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ЗАТО Свободный;</w:t>
            </w:r>
          </w:p>
          <w:p w14:paraId="2094A52F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Руководители учреждений, предприятий, организаций всех форм собственности, расположенных на территории городского округа ЗАТО Свободный</w:t>
            </w:r>
          </w:p>
        </w:tc>
        <w:tc>
          <w:tcPr>
            <w:tcW w:w="2127" w:type="dxa"/>
          </w:tcPr>
          <w:p w14:paraId="0191B3C0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  <w:vMerge w:val="restart"/>
          </w:tcPr>
          <w:p w14:paraId="4DA97EA7" w14:textId="77777777" w:rsidR="001F2442" w:rsidRDefault="00F90804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овышение уровня информированности работающего населения по профилактике ВИЧ-инфекции, увеличение числа обследованных на ВИЧ-инфекцию среди работающего населения, снижение числа новых случаев ВИЧ-инфекции среди лиц старше 30 лет</w:t>
            </w:r>
          </w:p>
          <w:p w14:paraId="7A6CA575" w14:textId="77777777" w:rsidR="001F2442" w:rsidRDefault="001F244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14682D" w14:textId="77777777" w:rsidR="001F2442" w:rsidRDefault="001F244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AED44C3" w14:textId="77777777" w:rsidR="001F2442" w:rsidRDefault="001F244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F2442" w14:paraId="625C389B" w14:textId="77777777">
        <w:trPr>
          <w:trHeight w:val="248"/>
        </w:trPr>
        <w:tc>
          <w:tcPr>
            <w:tcW w:w="778" w:type="dxa"/>
            <w:tcBorders>
              <w:top w:val="nil"/>
            </w:tcBorders>
          </w:tcPr>
          <w:p w14:paraId="155D1E95" w14:textId="77777777" w:rsidR="001F2442" w:rsidRDefault="00A90FE3" w:rsidP="0046648D">
            <w:pPr>
              <w:pStyle w:val="af7"/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46648D">
              <w:rPr>
                <w:rFonts w:ascii="Liberation Serif" w:hAnsi="Liberation Serif"/>
              </w:rPr>
              <w:t>7</w:t>
            </w:r>
            <w:r>
              <w:rPr>
                <w:rFonts w:ascii="Liberation Serif" w:hAnsi="Liberation Serif"/>
              </w:rPr>
              <w:t>.1</w:t>
            </w:r>
            <w:r w:rsidR="00930A22">
              <w:rPr>
                <w:rFonts w:ascii="Liberation Serif" w:hAnsi="Liberation Serif"/>
              </w:rPr>
              <w:t>.</w:t>
            </w:r>
          </w:p>
        </w:tc>
        <w:tc>
          <w:tcPr>
            <w:tcW w:w="4212" w:type="dxa"/>
            <w:tcBorders>
              <w:top w:val="nil"/>
            </w:tcBorders>
          </w:tcPr>
          <w:p w14:paraId="306AF254" w14:textId="77777777" w:rsidR="001F2442" w:rsidRDefault="00A90FE3" w:rsidP="002A35F0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Подготовка и направление информационного письма в адрес руководителей предприятий организаций и учреждений  о включении вопросов профилактики ВИЧ-инфекции в коллективные договор</w:t>
            </w:r>
            <w:r w:rsidR="002A35F0">
              <w:rPr>
                <w:rFonts w:ascii="Liberation Serif" w:hAnsi="Liberation Serif" w:cs="Liberation Serif"/>
                <w:sz w:val="24"/>
              </w:rPr>
              <w:t>ы</w:t>
            </w:r>
            <w:r>
              <w:rPr>
                <w:rFonts w:ascii="Liberation Serif" w:hAnsi="Liberation Serif" w:cs="Liberation Serif"/>
                <w:sz w:val="24"/>
              </w:rPr>
              <w:t xml:space="preserve"> организаций</w:t>
            </w:r>
          </w:p>
        </w:tc>
        <w:tc>
          <w:tcPr>
            <w:tcW w:w="4565" w:type="dxa"/>
            <w:tcBorders>
              <w:top w:val="nil"/>
            </w:tcBorders>
          </w:tcPr>
          <w:p w14:paraId="11DF3CD6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Ку</w:t>
            </w:r>
            <w:r w:rsidR="00E56C4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лакова Н</w:t>
            </w:r>
            <w:r w:rsidR="00F90804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.И. - в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едущий специалист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 социальной политике подразделения социально-экономического развития администрации городского округа ЗАТО Свободный</w:t>
            </w:r>
          </w:p>
          <w:p w14:paraId="3C2D99AF" w14:textId="77777777" w:rsidR="001F2442" w:rsidRDefault="001F2442" w:rsidP="00891EAA">
            <w:pPr>
              <w:widowControl w:val="0"/>
              <w:spacing w:after="0" w:line="240" w:lineRule="auto"/>
              <w:jc w:val="both"/>
              <w:rPr>
                <w:rFonts w:ascii="Liberation Serif" w:eastAsia="Calibri" w:hAnsi="Liberation Serif" w:cs="Liberation Serif;Times New Roma"/>
                <w:i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C6DB467" w14:textId="77777777" w:rsidR="001F2442" w:rsidRDefault="00A90FE3" w:rsidP="00F9080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</w:rPr>
              <w:t>февраль, август 202</w:t>
            </w:r>
            <w:r w:rsidR="00F90804">
              <w:rPr>
                <w:rFonts w:ascii="Liberation Serif" w:hAnsi="Liberation Serif" w:cs="Liberation Serif"/>
                <w:color w:val="000000"/>
                <w:sz w:val="24"/>
              </w:rPr>
              <w:t>5</w:t>
            </w:r>
            <w:r>
              <w:rPr>
                <w:rFonts w:ascii="Liberation Serif" w:hAnsi="Liberation Serif" w:cs="Liberation Serif"/>
                <w:color w:val="000000"/>
                <w:sz w:val="24"/>
              </w:rPr>
              <w:t xml:space="preserve"> года</w:t>
            </w:r>
          </w:p>
        </w:tc>
        <w:tc>
          <w:tcPr>
            <w:tcW w:w="3404" w:type="dxa"/>
            <w:vMerge/>
          </w:tcPr>
          <w:p w14:paraId="57AEA77D" w14:textId="77777777" w:rsidR="001F2442" w:rsidRDefault="001F2442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F2442" w14:paraId="6E947264" w14:textId="77777777">
        <w:trPr>
          <w:trHeight w:val="699"/>
        </w:trPr>
        <w:tc>
          <w:tcPr>
            <w:tcW w:w="778" w:type="dxa"/>
            <w:tcBorders>
              <w:top w:val="nil"/>
            </w:tcBorders>
          </w:tcPr>
          <w:p w14:paraId="06F4761E" w14:textId="77777777" w:rsidR="001F2442" w:rsidRDefault="0046648D">
            <w:pPr>
              <w:pStyle w:val="af7"/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="00A90FE3">
              <w:rPr>
                <w:rFonts w:ascii="Liberation Serif" w:hAnsi="Liberation Serif"/>
              </w:rPr>
              <w:t>.2</w:t>
            </w:r>
            <w:r w:rsidR="00930A22">
              <w:rPr>
                <w:rFonts w:ascii="Liberation Serif" w:hAnsi="Liberation Serif"/>
              </w:rPr>
              <w:t>.</w:t>
            </w:r>
          </w:p>
        </w:tc>
        <w:tc>
          <w:tcPr>
            <w:tcW w:w="4212" w:type="dxa"/>
            <w:tcBorders>
              <w:top w:val="nil"/>
            </w:tcBorders>
          </w:tcPr>
          <w:p w14:paraId="6B640E46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Включение вопросов профилактики ВИЧ-инфекции в программы инструктажей по охране труда и проведение инструктажей обученными специалистами</w:t>
            </w:r>
          </w:p>
        </w:tc>
        <w:tc>
          <w:tcPr>
            <w:tcW w:w="4565" w:type="dxa"/>
            <w:tcBorders>
              <w:top w:val="nil"/>
            </w:tcBorders>
          </w:tcPr>
          <w:p w14:paraId="7884882A" w14:textId="77777777" w:rsidR="001F2442" w:rsidRDefault="00A90FE3" w:rsidP="00891EAA">
            <w:pPr>
              <w:widowControl w:val="0"/>
              <w:spacing w:after="0" w:line="240" w:lineRule="auto"/>
              <w:jc w:val="both"/>
              <w:rPr>
                <w:rFonts w:ascii="Liberation Serif" w:eastAsia="Calibri" w:hAnsi="Liberation Serif" w:cs="Liberation Serif;Times New Roma"/>
                <w:i/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Руководители учреждений, предприятий, организаций всех форм собственности, расположенных на территории городского округа ЗАТО Свободный</w:t>
            </w:r>
            <w:r>
              <w:rPr>
                <w:rFonts w:ascii="Liberation Serif" w:eastAsia="Calibri" w:hAnsi="Liberation Serif" w:cs="Liberation Serif;Times New Roma"/>
                <w:i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</w:tcBorders>
          </w:tcPr>
          <w:p w14:paraId="0F68B377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04" w:type="dxa"/>
            <w:vMerge/>
          </w:tcPr>
          <w:p w14:paraId="3EB9879D" w14:textId="77777777" w:rsidR="001F2442" w:rsidRDefault="001F2442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F2442" w14:paraId="1B3AC525" w14:textId="77777777">
        <w:trPr>
          <w:trHeight w:val="699"/>
        </w:trPr>
        <w:tc>
          <w:tcPr>
            <w:tcW w:w="778" w:type="dxa"/>
            <w:tcBorders>
              <w:top w:val="nil"/>
            </w:tcBorders>
          </w:tcPr>
          <w:p w14:paraId="4FF556CB" w14:textId="77777777" w:rsidR="001F2442" w:rsidRDefault="00A90FE3" w:rsidP="0046648D">
            <w:pPr>
              <w:pStyle w:val="af7"/>
              <w:widowControl w:val="0"/>
              <w:spacing w:after="0" w:line="240" w:lineRule="auto"/>
              <w:ind w:left="-75" w:right="-17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46648D">
              <w:rPr>
                <w:rFonts w:ascii="Liberation Serif" w:hAnsi="Liberation Serif"/>
              </w:rPr>
              <w:t>7</w:t>
            </w:r>
            <w:r>
              <w:rPr>
                <w:rFonts w:ascii="Liberation Serif" w:hAnsi="Liberation Serif"/>
              </w:rPr>
              <w:t>.3</w:t>
            </w:r>
            <w:r w:rsidR="00930A22">
              <w:rPr>
                <w:rFonts w:ascii="Liberation Serif" w:hAnsi="Liberation Serif"/>
              </w:rPr>
              <w:t>.</w:t>
            </w:r>
          </w:p>
        </w:tc>
        <w:tc>
          <w:tcPr>
            <w:tcW w:w="4212" w:type="dxa"/>
            <w:tcBorders>
              <w:top w:val="nil"/>
            </w:tcBorders>
          </w:tcPr>
          <w:p w14:paraId="120F9C51" w14:textId="77777777" w:rsidR="001F2442" w:rsidRDefault="00A90FE3" w:rsidP="0020511D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Контроль за реализацией </w:t>
            </w:r>
            <w:r w:rsidR="0020511D">
              <w:rPr>
                <w:rFonts w:ascii="Liberation Serif" w:hAnsi="Liberation Serif" w:cs="Liberation Serif"/>
                <w:sz w:val="24"/>
              </w:rPr>
              <w:t xml:space="preserve">Плана («дорожной карты») неотложных мер по ограничению распространения ВИЧ-инфекции </w:t>
            </w:r>
            <w:r>
              <w:rPr>
                <w:rFonts w:ascii="Liberation Serif" w:hAnsi="Liberation Serif" w:cs="Liberation Serif"/>
                <w:sz w:val="24"/>
              </w:rPr>
              <w:t>в сфере труда по предприятиям</w:t>
            </w:r>
          </w:p>
        </w:tc>
        <w:tc>
          <w:tcPr>
            <w:tcW w:w="4565" w:type="dxa"/>
            <w:tcBorders>
              <w:top w:val="nil"/>
            </w:tcBorders>
          </w:tcPr>
          <w:p w14:paraId="7BEC787C" w14:textId="77777777" w:rsidR="001F2442" w:rsidRDefault="00E56C42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Сухоросов Д.А</w:t>
            </w:r>
            <w:r w:rsidR="002A35F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. - з</w:t>
            </w:r>
            <w:r w:rsidR="00A90FE3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аместитель главы го</w:t>
            </w:r>
            <w:r w:rsidR="002A35F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родского округа ЗАТО Свободный;</w:t>
            </w:r>
          </w:p>
          <w:p w14:paraId="39D71B91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Руководители учреждений, предприятий, организаций всех форм собственности, расположенных на территории городского округа ЗАТО Свободный;</w:t>
            </w:r>
          </w:p>
          <w:p w14:paraId="0C496085" w14:textId="77777777" w:rsidR="001F2442" w:rsidRDefault="00A90FE3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Ку</w:t>
            </w:r>
            <w:r w:rsidR="00E56C4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лакова Н</w:t>
            </w:r>
            <w:r w:rsidR="002A35F0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.И. - в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едущий специалист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по социальной политике подразделения социально-экономического развития 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lastRenderedPageBreak/>
              <w:t>администрации городского округа ЗАТО Свободный</w:t>
            </w:r>
          </w:p>
        </w:tc>
        <w:tc>
          <w:tcPr>
            <w:tcW w:w="2127" w:type="dxa"/>
            <w:tcBorders>
              <w:top w:val="nil"/>
            </w:tcBorders>
          </w:tcPr>
          <w:p w14:paraId="760895CC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ежеквартально</w:t>
            </w:r>
          </w:p>
        </w:tc>
        <w:tc>
          <w:tcPr>
            <w:tcW w:w="3404" w:type="dxa"/>
            <w:vMerge/>
          </w:tcPr>
          <w:p w14:paraId="426797E3" w14:textId="77777777" w:rsidR="001F2442" w:rsidRDefault="001F2442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F2442" w14:paraId="2D9D2CA8" w14:textId="77777777">
        <w:trPr>
          <w:trHeight w:val="699"/>
        </w:trPr>
        <w:tc>
          <w:tcPr>
            <w:tcW w:w="778" w:type="dxa"/>
          </w:tcPr>
          <w:p w14:paraId="38A9E293" w14:textId="77777777" w:rsidR="001F2442" w:rsidRDefault="00A90FE3" w:rsidP="0046648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30A22">
              <w:rPr>
                <w:rFonts w:ascii="Liberation Serif" w:hAnsi="Liberation Serif"/>
                <w:sz w:val="24"/>
                <w:szCs w:val="24"/>
              </w:rPr>
              <w:t>7.4.</w:t>
            </w:r>
          </w:p>
        </w:tc>
        <w:tc>
          <w:tcPr>
            <w:tcW w:w="4212" w:type="dxa"/>
          </w:tcPr>
          <w:p w14:paraId="6865FBD7" w14:textId="77777777" w:rsidR="002A35F0" w:rsidRDefault="002A35F0" w:rsidP="002A35F0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Мониторинг реализации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программ профилактики ВИЧ-инфекции на рабочих местах (на предприятиях, организациях и учреждениях)</w:t>
            </w:r>
          </w:p>
          <w:p w14:paraId="2B7B4A2A" w14:textId="77777777" w:rsidR="001F2442" w:rsidRDefault="002A35F0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(Мониторинг посредством проведения анкетирования - онлайн формат, предполагаемое количество участников </w:t>
            </w:r>
            <w:r w:rsidR="0074658E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45455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не менее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250</w:t>
            </w:r>
            <w:r w:rsidR="0074658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чел.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  <w:r>
              <w:rPr>
                <w:rFonts w:ascii="Liberation Serif" w:hAnsi="Liberation Serif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</w:tcPr>
          <w:p w14:paraId="33D8E5AE" w14:textId="77777777" w:rsidR="001F2442" w:rsidRDefault="002A35F0" w:rsidP="00891EAA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Кулакова Н.И. - </w:t>
            </w:r>
            <w:r w:rsidR="0074658E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едущий специалист </w:t>
            </w:r>
            <w:r w:rsidR="00891EAA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по социальной политике подразделения социально-экономического развития администрации городского округа ЗАТО Свободный</w:t>
            </w:r>
          </w:p>
        </w:tc>
        <w:tc>
          <w:tcPr>
            <w:tcW w:w="2127" w:type="dxa"/>
          </w:tcPr>
          <w:p w14:paraId="22F0156F" w14:textId="77777777" w:rsidR="001F2442" w:rsidRDefault="002A35F0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до 31.12.2025</w:t>
            </w:r>
          </w:p>
        </w:tc>
        <w:tc>
          <w:tcPr>
            <w:tcW w:w="3404" w:type="dxa"/>
          </w:tcPr>
          <w:p w14:paraId="6F731944" w14:textId="77777777" w:rsidR="001F2442" w:rsidRDefault="0074658E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</w:t>
            </w:r>
            <w:r w:rsidR="00A90FE3">
              <w:rPr>
                <w:rFonts w:ascii="Liberation Serif" w:eastAsia="Calibri" w:hAnsi="Liberation Serif" w:cs="Times New Roman"/>
                <w:sz w:val="24"/>
                <w:szCs w:val="24"/>
              </w:rPr>
              <w:t>овышение уровня информированности групп повышенного риска по профилактике ВИЧ-инфекции</w:t>
            </w:r>
          </w:p>
        </w:tc>
      </w:tr>
      <w:tr w:rsidR="00930A22" w14:paraId="2D4E9997" w14:textId="77777777">
        <w:trPr>
          <w:trHeight w:val="699"/>
        </w:trPr>
        <w:tc>
          <w:tcPr>
            <w:tcW w:w="778" w:type="dxa"/>
          </w:tcPr>
          <w:p w14:paraId="01C6F2B1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4212" w:type="dxa"/>
          </w:tcPr>
          <w:p w14:paraId="4859129E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Размещение информации по профилактике ВИЧ-инфекции о необходимости обследования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лечения на ВИЧ в 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Отд МВД России по ЗАТО пос. Свободный </w:t>
            </w:r>
            <w:r>
              <w:rPr>
                <w:rFonts w:ascii="Liberation Serif" w:hAnsi="Liberation Serif"/>
                <w:sz w:val="24"/>
                <w:szCs w:val="24"/>
              </w:rPr>
              <w:t>с целью информирования групп повышенного риска</w:t>
            </w:r>
          </w:p>
        </w:tc>
        <w:tc>
          <w:tcPr>
            <w:tcW w:w="4565" w:type="dxa"/>
          </w:tcPr>
          <w:p w14:paraId="1C2C1896" w14:textId="77777777" w:rsidR="00930A22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Саломатина Е.В. - главный врач ГАУЗ СО «Городская больница Свободный»;</w:t>
            </w:r>
          </w:p>
          <w:p w14:paraId="62B7ED29" w14:textId="77777777" w:rsidR="00930A22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Панкратов А.И. - начальник Отд МВД России по ЗАТО пос. Свободный</w:t>
            </w:r>
          </w:p>
          <w:p w14:paraId="4512205A" w14:textId="77777777" w:rsidR="00930A22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i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27" w:type="dxa"/>
          </w:tcPr>
          <w:p w14:paraId="636FEA18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14:paraId="57748CE9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30A22" w14:paraId="4BC9D1FC" w14:textId="77777777">
        <w:trPr>
          <w:trHeight w:val="326"/>
        </w:trPr>
        <w:tc>
          <w:tcPr>
            <w:tcW w:w="778" w:type="dxa"/>
          </w:tcPr>
          <w:p w14:paraId="3B67129E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4"/>
          </w:tcPr>
          <w:p w14:paraId="7C420C4A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 xml:space="preserve">Глава 3. Мероприятия, направленные на увеличение охвата населения обследованием на ВИЧ-инфекцию </w:t>
            </w:r>
          </w:p>
          <w:p w14:paraId="0CDE6B5F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и лечения ВИЧ-инфекции</w:t>
            </w:r>
          </w:p>
        </w:tc>
      </w:tr>
      <w:tr w:rsidR="00930A22" w14:paraId="193E28C8" w14:textId="77777777">
        <w:trPr>
          <w:trHeight w:val="699"/>
        </w:trPr>
        <w:tc>
          <w:tcPr>
            <w:tcW w:w="778" w:type="dxa"/>
          </w:tcPr>
          <w:p w14:paraId="18898C69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19.</w:t>
            </w:r>
          </w:p>
        </w:tc>
        <w:tc>
          <w:tcPr>
            <w:tcW w:w="4212" w:type="dxa"/>
          </w:tcPr>
          <w:p w14:paraId="6FDC6624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Проведение информационной кампании по привлечению населения к тестированию на ВИЧ-инфекцию. Размещение информации о местах проведения бесплатного тестирования на ВИЧ, в т.ч. экспресс тестирования на ВИЧ на официальном сайте администрации городского округа </w:t>
            </w:r>
            <w:r w:rsidRPr="00591B2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ЗАТО Свободный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</w:t>
            </w:r>
            <w:hyperlink w:history="1">
              <w:r w:rsidRPr="00E277B4">
                <w:rPr>
                  <w:rStyle w:val="a5"/>
                  <w:rFonts w:ascii="Liberation Serif" w:eastAsia="Calibri" w:hAnsi="Liberation Serif" w:cs="Times New Roman"/>
                  <w:sz w:val="24"/>
                  <w:szCs w:val="24"/>
                </w:rPr>
                <w:t>http://адм-затосвободный.рф /Соц.%20сфера/Здоровье/index.php</w:t>
              </w:r>
            </w:hyperlink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  <w:r w:rsidRPr="00591B2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591B2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14:paraId="754776A6" w14:textId="77777777" w:rsidR="00930A22" w:rsidRPr="00591B24" w:rsidRDefault="00930A22" w:rsidP="00930A22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91B24">
              <w:rPr>
                <w:rFonts w:ascii="Liberation Serif" w:eastAsia="Calibri" w:hAnsi="Liberation Serif" w:cs="Times New Roman"/>
                <w:sz w:val="24"/>
                <w:szCs w:val="24"/>
              </w:rPr>
              <w:t>ГАУЗ СО «Городская больница Свободный»</w:t>
            </w:r>
          </w:p>
          <w:p w14:paraId="519FBD02" w14:textId="77777777" w:rsidR="00930A22" w:rsidRPr="00591B24" w:rsidRDefault="00930A22" w:rsidP="00930A22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FF0000"/>
                <w:sz w:val="24"/>
                <w:szCs w:val="24"/>
              </w:rPr>
            </w:pPr>
            <w:r w:rsidRPr="00591B2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</w:t>
            </w:r>
            <w:hyperlink r:id="rId9" w:history="1">
              <w:r w:rsidRPr="00591B24">
                <w:rPr>
                  <w:rStyle w:val="a5"/>
                  <w:rFonts w:ascii="Liberation Serif" w:eastAsia="Calibri" w:hAnsi="Liberation Serif" w:cs="Times New Roman"/>
                  <w:color w:val="auto"/>
                  <w:sz w:val="24"/>
                  <w:szCs w:val="24"/>
                </w:rPr>
                <w:t>https://gbsv.ru/profilaktika-vich/</w:t>
              </w:r>
            </w:hyperlink>
            <w:r w:rsidRPr="00591B24">
              <w:rPr>
                <w:rFonts w:ascii="Liberation Serif" w:eastAsia="Calibri" w:hAnsi="Liberation Serif" w:cs="Times New Roman"/>
                <w:sz w:val="24"/>
                <w:szCs w:val="24"/>
              </w:rPr>
              <w:t>),</w:t>
            </w:r>
            <w:r w:rsidRPr="001B1A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социальных сетях (Вконтакте, </w:t>
            </w:r>
            <w:r w:rsidRPr="001B1A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Однокласники, Телеграм),  </w:t>
            </w:r>
            <w:r w:rsidRPr="00591B2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газете «Свободные новости», на телевидении в сюжетах программы «Свободные новости»</w:t>
            </w:r>
          </w:p>
        </w:tc>
        <w:tc>
          <w:tcPr>
            <w:tcW w:w="4565" w:type="dxa"/>
          </w:tcPr>
          <w:p w14:paraId="7822D58F" w14:textId="77777777" w:rsidR="00930A22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lastRenderedPageBreak/>
              <w:t>Саломатина Е.В. - главный врач ГАУЗ СО «Городская больница Свободный»;</w:t>
            </w:r>
          </w:p>
          <w:p w14:paraId="6B67B500" w14:textId="77777777" w:rsidR="00930A22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Кулакова Н.И. - ведущий специалист 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  <w:t>по социальной политике подразделения социально-экономического развития администрации городского округа ЗАТО Свободный;</w:t>
            </w:r>
          </w:p>
          <w:p w14:paraId="0497AA21" w14:textId="77777777" w:rsidR="00930A22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Косенко Е.Н. – специалист 1 категории организационно-кадрового отдела администрации городского округа ЗАТО Свободный</w:t>
            </w:r>
          </w:p>
          <w:p w14:paraId="49666178" w14:textId="77777777" w:rsidR="00930A22" w:rsidRDefault="00930A22" w:rsidP="00930A22">
            <w:pPr>
              <w:pStyle w:val="af5"/>
              <w:widowControl w:val="0"/>
              <w:spacing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B61C3F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14:paraId="20668D0E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доступность информации для населения по выявлению и лечению ВИЧ-инфекции</w:t>
            </w:r>
          </w:p>
        </w:tc>
      </w:tr>
      <w:tr w:rsidR="00930A22" w14:paraId="0B64A52E" w14:textId="77777777">
        <w:trPr>
          <w:trHeight w:val="699"/>
        </w:trPr>
        <w:tc>
          <w:tcPr>
            <w:tcW w:w="778" w:type="dxa"/>
          </w:tcPr>
          <w:p w14:paraId="00AF3A35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20.</w:t>
            </w:r>
          </w:p>
        </w:tc>
        <w:tc>
          <w:tcPr>
            <w:tcW w:w="4212" w:type="dxa"/>
          </w:tcPr>
          <w:p w14:paraId="5D58A38C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оздание условий в медицинской организации ГАУЗ СО «Городская больница ЗАТО Свободный» для добровольного обследования на ВИЧ-инфекцию</w:t>
            </w:r>
          </w:p>
        </w:tc>
        <w:tc>
          <w:tcPr>
            <w:tcW w:w="4565" w:type="dxa"/>
          </w:tcPr>
          <w:p w14:paraId="2C8716B7" w14:textId="77777777" w:rsidR="00930A22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Саломатина Е.В. - главный врач ГАУЗ  СО «Городская больница Свободный» 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127" w:type="dxa"/>
          </w:tcPr>
          <w:p w14:paraId="557F3C27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14:paraId="0D337D90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раннее выявление и лечение ВИЧ-инфекции</w:t>
            </w:r>
          </w:p>
        </w:tc>
      </w:tr>
      <w:tr w:rsidR="00930A22" w14:paraId="3989008B" w14:textId="77777777" w:rsidTr="0045682A">
        <w:trPr>
          <w:trHeight w:val="416"/>
        </w:trPr>
        <w:tc>
          <w:tcPr>
            <w:tcW w:w="778" w:type="dxa"/>
          </w:tcPr>
          <w:p w14:paraId="2F217B1A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21.</w:t>
            </w:r>
          </w:p>
        </w:tc>
        <w:tc>
          <w:tcPr>
            <w:tcW w:w="4212" w:type="dxa"/>
          </w:tcPr>
          <w:p w14:paraId="327C606C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Работа мобильных выездных пунктов экспресс-тестирования на ВИЧ-инфекцию:</w:t>
            </w:r>
          </w:p>
          <w:p w14:paraId="688BF01D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площадь перед МБУК ДК «Свободный» (ул. Ленина, д. 46)</w:t>
            </w:r>
          </w:p>
        </w:tc>
        <w:tc>
          <w:tcPr>
            <w:tcW w:w="4565" w:type="dxa"/>
          </w:tcPr>
          <w:p w14:paraId="5B87836B" w14:textId="77777777" w:rsidR="00930A22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Саломатина Е.В. - главный врач ГАУЗ СО «Городская больница Свободный» 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127" w:type="dxa"/>
          </w:tcPr>
          <w:p w14:paraId="78C97583" w14:textId="77777777" w:rsidR="00930A22" w:rsidRPr="00E835C1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года, в рамках проведения массовых мероприятий</w:t>
            </w:r>
          </w:p>
        </w:tc>
        <w:tc>
          <w:tcPr>
            <w:tcW w:w="3404" w:type="dxa"/>
          </w:tcPr>
          <w:p w14:paraId="63AE1408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организация своевременного выявления ВИЧ-инфекции среди населения </w:t>
            </w:r>
          </w:p>
          <w:p w14:paraId="2843510C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30A22" w14:paraId="1B82FEFC" w14:textId="77777777">
        <w:trPr>
          <w:trHeight w:val="699"/>
        </w:trPr>
        <w:tc>
          <w:tcPr>
            <w:tcW w:w="778" w:type="dxa"/>
          </w:tcPr>
          <w:p w14:paraId="57E69D66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22.</w:t>
            </w:r>
          </w:p>
        </w:tc>
        <w:tc>
          <w:tcPr>
            <w:tcW w:w="4212" w:type="dxa"/>
          </w:tcPr>
          <w:p w14:paraId="45314824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Проведение тестирования на ВИЧ-инфекцию с использованием быстрых тестов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среди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работающего населения:</w:t>
            </w:r>
          </w:p>
          <w:p w14:paraId="0EA9711C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Администрация городского округа ЗАТО Свободный,</w:t>
            </w:r>
          </w:p>
          <w:p w14:paraId="15650575" w14:textId="77777777" w:rsidR="00930A22" w:rsidRDefault="00930A22" w:rsidP="00930A22">
            <w:pPr>
              <w:pStyle w:val="af5"/>
              <w:widowControl w:val="0"/>
              <w:spacing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МБОУ «СШ № 25»,</w:t>
            </w:r>
          </w:p>
          <w:p w14:paraId="5F8F1B84" w14:textId="77777777" w:rsidR="00930A22" w:rsidRDefault="00930A22" w:rsidP="00930A22">
            <w:pPr>
              <w:pStyle w:val="af5"/>
              <w:widowControl w:val="0"/>
              <w:spacing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МБУ ДО ДЮСШ,</w:t>
            </w:r>
          </w:p>
          <w:p w14:paraId="101F71C5" w14:textId="77777777" w:rsidR="00930A22" w:rsidRDefault="00930A22" w:rsidP="00930A22">
            <w:pPr>
              <w:pStyle w:val="af5"/>
              <w:widowControl w:val="0"/>
              <w:spacing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МБДОУ № 17,</w:t>
            </w:r>
          </w:p>
          <w:p w14:paraId="215C4BBD" w14:textId="77777777" w:rsidR="00930A22" w:rsidRDefault="00930A22" w:rsidP="00930A22">
            <w:pPr>
              <w:pStyle w:val="af5"/>
              <w:widowControl w:val="0"/>
              <w:spacing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МКУ ДО СЮТ,</w:t>
            </w:r>
          </w:p>
          <w:p w14:paraId="6CD25BD6" w14:textId="77777777" w:rsidR="00930A22" w:rsidRDefault="00930A22" w:rsidP="00930A22">
            <w:pPr>
              <w:pStyle w:val="af5"/>
              <w:widowControl w:val="0"/>
              <w:spacing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МБУК ДК «Свободный»,</w:t>
            </w:r>
          </w:p>
          <w:p w14:paraId="5D1A1A33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МБУ ДО «ДШИ»,</w:t>
            </w:r>
          </w:p>
          <w:p w14:paraId="4D6C014D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МКУ «Административно-хозяйственная служба»,</w:t>
            </w:r>
          </w:p>
          <w:p w14:paraId="437ABA98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МКУ «СМЗ»,</w:t>
            </w:r>
          </w:p>
          <w:p w14:paraId="565527F8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МУП «Свободный Водоканал»,</w:t>
            </w:r>
          </w:p>
          <w:p w14:paraId="1BEB2B44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МУП ЖКХ «Кедр»</w:t>
            </w:r>
          </w:p>
        </w:tc>
        <w:tc>
          <w:tcPr>
            <w:tcW w:w="4565" w:type="dxa"/>
          </w:tcPr>
          <w:p w14:paraId="27E77ED6" w14:textId="77777777" w:rsidR="00930A22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Саломатина Е.В. - главный врач ГАУЗ СО «Городская больница Свободный» 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</w:p>
          <w:p w14:paraId="76F994E1" w14:textId="77777777" w:rsidR="00930A22" w:rsidRDefault="00930A22" w:rsidP="00930A22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D18455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года</w:t>
            </w:r>
          </w:p>
          <w:p w14:paraId="03CE8FD1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(по согласованию)</w:t>
            </w:r>
          </w:p>
          <w:p w14:paraId="266FFDB9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1656FE9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организация своевременного выявления ВИЧ-инфекции среди трудоспособного населения</w:t>
            </w:r>
          </w:p>
        </w:tc>
      </w:tr>
      <w:tr w:rsidR="00930A22" w14:paraId="48EA7CB9" w14:textId="77777777" w:rsidTr="0045682A">
        <w:trPr>
          <w:trHeight w:val="131"/>
        </w:trPr>
        <w:tc>
          <w:tcPr>
            <w:tcW w:w="778" w:type="dxa"/>
            <w:tcBorders>
              <w:top w:val="nil"/>
            </w:tcBorders>
          </w:tcPr>
          <w:p w14:paraId="0B7CCC03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</w:t>
            </w:r>
          </w:p>
        </w:tc>
        <w:tc>
          <w:tcPr>
            <w:tcW w:w="4212" w:type="dxa"/>
            <w:tcBorders>
              <w:top w:val="nil"/>
            </w:tcBorders>
          </w:tcPr>
          <w:p w14:paraId="4DAB46FC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 xml:space="preserve">Подготовка, утверждение, реализация  соглашения о межведомственном взаимодействии по профилактике ВИЧ-инфекции </w:t>
            </w:r>
            <w:r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 xml:space="preserve">учреждения </w:t>
            </w:r>
            <w:r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lastRenderedPageBreak/>
              <w:t>здравоохранения и учреждений социального обслуживания</w:t>
            </w:r>
            <w: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населения в соответствии с приказом Министерства социальной политики и Министерства здравоохранения Свердловской области от 07.07.2022 № </w:t>
            </w:r>
            <w:r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1516/233</w:t>
            </w:r>
          </w:p>
        </w:tc>
        <w:tc>
          <w:tcPr>
            <w:tcW w:w="4565" w:type="dxa"/>
            <w:tcBorders>
              <w:top w:val="nil"/>
            </w:tcBorders>
          </w:tcPr>
          <w:p w14:paraId="3ECF1EB8" w14:textId="77777777" w:rsidR="00930A22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lastRenderedPageBreak/>
              <w:t>Саломатина Е.В. - главный врач ГАУЗ СО «Городская больница Свободный»;</w:t>
            </w:r>
          </w:p>
          <w:p w14:paraId="2ADA4546" w14:textId="77777777" w:rsidR="00930A22" w:rsidRDefault="00930A22" w:rsidP="0074337F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/>
              </w:rPr>
            </w:pPr>
            <w:r w:rsidRPr="002A35F0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 xml:space="preserve">Скутина М.В. - </w:t>
            </w: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д</w:t>
            </w:r>
            <w:r w:rsidRPr="002A35F0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 xml:space="preserve">иректор ГАУСО СО «Комплексный центр социального </w:t>
            </w:r>
            <w:r w:rsidRPr="002A35F0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lastRenderedPageBreak/>
              <w:t>обслуживания населения г. В</w:t>
            </w: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 xml:space="preserve">ерхняя Салда» </w:t>
            </w:r>
          </w:p>
        </w:tc>
        <w:tc>
          <w:tcPr>
            <w:tcW w:w="2127" w:type="dxa"/>
            <w:tcBorders>
              <w:top w:val="nil"/>
            </w:tcBorders>
          </w:tcPr>
          <w:p w14:paraId="12A04C66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до 30.04.2025</w:t>
            </w:r>
            <w:r>
              <w:rPr>
                <w:rFonts w:ascii="Liberation Serif" w:eastAsia="Calibri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nil"/>
            </w:tcBorders>
          </w:tcPr>
          <w:p w14:paraId="2A9FA0D9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оказание медицинской и социальной помощи больным ВИЧ-инфекцией</w:t>
            </w:r>
          </w:p>
        </w:tc>
      </w:tr>
      <w:tr w:rsidR="00930A22" w14:paraId="59200F1C" w14:textId="77777777">
        <w:trPr>
          <w:trHeight w:val="131"/>
        </w:trPr>
        <w:tc>
          <w:tcPr>
            <w:tcW w:w="778" w:type="dxa"/>
          </w:tcPr>
          <w:p w14:paraId="66BFA184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24.</w:t>
            </w:r>
          </w:p>
        </w:tc>
        <w:tc>
          <w:tcPr>
            <w:tcW w:w="4212" w:type="dxa"/>
          </w:tcPr>
          <w:p w14:paraId="60A43CC3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Организация работы территориальной комиссии по делам несовершеннолетних по работе с детьми (семьями) с ВИЧ-инфекцией, находящимися в социально опасном положении вследствие отказа от лечения</w:t>
            </w:r>
          </w:p>
        </w:tc>
        <w:tc>
          <w:tcPr>
            <w:tcW w:w="4565" w:type="dxa"/>
          </w:tcPr>
          <w:p w14:paraId="17BBEFB1" w14:textId="77777777" w:rsidR="00930A22" w:rsidRPr="002A35F0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Сухоросов Д.А. - з</w:t>
            </w:r>
            <w:r w:rsidRPr="002A35F0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аместитель главы  г</w:t>
            </w: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ородского округа ЗАТО Свободный</w:t>
            </w:r>
            <w:r w:rsidRPr="002A35F0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;</w:t>
            </w:r>
          </w:p>
          <w:p w14:paraId="1FE70D87" w14:textId="77777777" w:rsidR="00930A22" w:rsidRPr="002A35F0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sz w:val="24"/>
                <w:szCs w:val="24"/>
              </w:rPr>
            </w:pPr>
            <w:r w:rsidRPr="002A35F0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 xml:space="preserve">Саломатина Е.В. - </w:t>
            </w: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г</w:t>
            </w:r>
            <w:r w:rsidRPr="002A35F0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лавный врач ГАУЗ СО «Городская больн</w:t>
            </w: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ица Свободный»;</w:t>
            </w:r>
          </w:p>
          <w:p w14:paraId="7DFEBEAB" w14:textId="77777777" w:rsidR="00930A22" w:rsidRPr="002A35F0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Скутина М.В. - д</w:t>
            </w:r>
            <w:r w:rsidRPr="002A35F0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иректор ГАУСО СО «Комплексный центр социального обслуживания населения г. В</w:t>
            </w: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ерхняя Салда»;</w:t>
            </w:r>
          </w:p>
          <w:p w14:paraId="30E5A307" w14:textId="77777777" w:rsidR="00930A22" w:rsidRPr="002A35F0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Балакин А.В. – н</w:t>
            </w:r>
            <w:r w:rsidRPr="002A35F0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ачальник Управления социальной пол</w:t>
            </w:r>
            <w:r w:rsidR="0074337F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итики Свердловской области № 22</w:t>
            </w:r>
            <w:r w:rsidRPr="002A35F0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;</w:t>
            </w:r>
          </w:p>
          <w:p w14:paraId="74AC1596" w14:textId="77777777" w:rsidR="00930A22" w:rsidRPr="002A35F0" w:rsidRDefault="00930A22" w:rsidP="0074337F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Филимонов М.В</w:t>
            </w:r>
            <w:r w:rsidRPr="002A35F0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 xml:space="preserve">. – </w:t>
            </w: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председатель комиссии</w:t>
            </w:r>
            <w:r w:rsidRPr="002A35F0"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 xml:space="preserve"> ТКД</w:t>
            </w:r>
            <w:r>
              <w:rPr>
                <w:rFonts w:ascii="Liberation Serif" w:hAnsi="Liberation Serif" w:cs="Liberation Serif;Times New Roma"/>
                <w:bCs/>
                <w:sz w:val="24"/>
                <w:szCs w:val="24"/>
              </w:rPr>
              <w:t>Н и ЗП Верхнесалдинского района</w:t>
            </w:r>
          </w:p>
        </w:tc>
        <w:tc>
          <w:tcPr>
            <w:tcW w:w="2127" w:type="dxa"/>
          </w:tcPr>
          <w:p w14:paraId="08C517BA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 течение года</w:t>
            </w:r>
          </w:p>
          <w:p w14:paraId="0C2BF458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D49892C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0" w:hAnsi="Liberation Serif" w:cs="Liberation Serif"/>
                <w:color w:val="000000"/>
                <w:kern w:val="2"/>
                <w:sz w:val="24"/>
                <w:szCs w:val="24"/>
              </w:rPr>
              <w:t>обеспечение лечения детей с ВИЧ-инфекцией</w:t>
            </w:r>
          </w:p>
        </w:tc>
      </w:tr>
      <w:tr w:rsidR="00930A22" w14:paraId="114AE51C" w14:textId="77777777">
        <w:trPr>
          <w:trHeight w:val="699"/>
        </w:trPr>
        <w:tc>
          <w:tcPr>
            <w:tcW w:w="778" w:type="dxa"/>
            <w:shd w:val="clear" w:color="auto" w:fill="auto"/>
          </w:tcPr>
          <w:p w14:paraId="3DF092DE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25.</w:t>
            </w:r>
          </w:p>
        </w:tc>
        <w:tc>
          <w:tcPr>
            <w:tcW w:w="4212" w:type="dxa"/>
            <w:shd w:val="clear" w:color="auto" w:fill="auto"/>
          </w:tcPr>
          <w:p w14:paraId="513F257D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Организация взаимодействия медицинской организации и отделением </w:t>
            </w:r>
            <w:r w:rsidRPr="00337C1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МВД России по ЗАТО пос. Свободный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</w:t>
            </w:r>
            <w:r>
              <w:rPr>
                <w:rFonts w:ascii="Liberation Serif" w:hAnsi="Liberation Serif" w:cs="LiberationSerif"/>
                <w:sz w:val="24"/>
                <w:szCs w:val="24"/>
              </w:rPr>
              <w:t>части определения места нахождения больных ВИЧ-инфекцией, длительно не наблюдающихся у врача-инфекциониста</w:t>
            </w:r>
          </w:p>
        </w:tc>
        <w:tc>
          <w:tcPr>
            <w:tcW w:w="4565" w:type="dxa"/>
            <w:shd w:val="clear" w:color="auto" w:fill="auto"/>
          </w:tcPr>
          <w:p w14:paraId="7E8E1A40" w14:textId="77777777" w:rsidR="00930A22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>Саломатина Е.В. - главный врач ГАУЗ СО «Городская больница Свободный»;</w:t>
            </w:r>
          </w:p>
          <w:p w14:paraId="2C921465" w14:textId="77777777" w:rsidR="00930A22" w:rsidRDefault="00930A22" w:rsidP="00930A22">
            <w:pPr>
              <w:pStyle w:val="af5"/>
              <w:widowControl w:val="0"/>
              <w:spacing w:line="240" w:lineRule="auto"/>
              <w:jc w:val="both"/>
              <w:rPr>
                <w:rFonts w:ascii="Liberation Serif" w:hAnsi="Liberation Serif" w:cs="Liberation Serif;Times New Roma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t xml:space="preserve">Панкратов А.И. - начальник Отд МВД России по ЗАТО пос. Свободный </w:t>
            </w:r>
            <w:r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127" w:type="dxa"/>
            <w:shd w:val="clear" w:color="auto" w:fill="auto"/>
          </w:tcPr>
          <w:p w14:paraId="7B252601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 течение года</w:t>
            </w:r>
          </w:p>
          <w:p w14:paraId="5B2FE0DC" w14:textId="77777777" w:rsidR="00930A22" w:rsidRDefault="00930A22" w:rsidP="00930A22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14:paraId="56D2325C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eastAsia="0" w:hAnsi="Liberation Serif" w:cs="Liberation Serif"/>
                <w:color w:val="000000"/>
                <w:kern w:val="2"/>
                <w:sz w:val="24"/>
                <w:szCs w:val="24"/>
              </w:rPr>
            </w:pPr>
            <w:r>
              <w:rPr>
                <w:rFonts w:ascii="Liberation Serif" w:eastAsia="0" w:hAnsi="Liberation Serif" w:cs="Liberation Serif"/>
                <w:color w:val="000000"/>
                <w:kern w:val="2"/>
                <w:sz w:val="24"/>
                <w:szCs w:val="24"/>
              </w:rPr>
              <w:t xml:space="preserve">организация наблюдения и лечения больных </w:t>
            </w:r>
          </w:p>
          <w:p w14:paraId="58E2D67A" w14:textId="77777777" w:rsidR="00930A22" w:rsidRDefault="00930A22" w:rsidP="00930A22">
            <w:pPr>
              <w:widowControl w:val="0"/>
              <w:spacing w:after="0" w:line="240" w:lineRule="auto"/>
              <w:rPr>
                <w:rFonts w:ascii="Liberation Serif" w:eastAsia="0" w:hAnsi="Liberation Serif" w:cs="Liberation Serif"/>
                <w:color w:val="000000"/>
                <w:kern w:val="2"/>
                <w:sz w:val="24"/>
                <w:szCs w:val="24"/>
              </w:rPr>
            </w:pPr>
            <w:r>
              <w:rPr>
                <w:rFonts w:ascii="Liberation Serif" w:eastAsia="0" w:hAnsi="Liberation Serif" w:cs="Liberation Serif"/>
                <w:color w:val="000000"/>
                <w:kern w:val="2"/>
                <w:sz w:val="24"/>
                <w:szCs w:val="24"/>
              </w:rPr>
              <w:t>ВИЧ-инфекцией</w:t>
            </w:r>
          </w:p>
        </w:tc>
      </w:tr>
    </w:tbl>
    <w:p w14:paraId="01440E09" w14:textId="77777777" w:rsidR="001F2442" w:rsidRDefault="001F2442">
      <w:pPr>
        <w:sectPr w:rsidR="001F2442">
          <w:headerReference w:type="default" r:id="rId10"/>
          <w:pgSz w:w="16838" w:h="11906" w:orient="landscape"/>
          <w:pgMar w:top="1134" w:right="567" w:bottom="1134" w:left="1418" w:header="709" w:footer="0" w:gutter="0"/>
          <w:pgNumType w:start="2"/>
          <w:cols w:space="720"/>
          <w:formProt w:val="0"/>
          <w:docGrid w:linePitch="360" w:charSpace="12288"/>
        </w:sectPr>
      </w:pPr>
    </w:p>
    <w:p w14:paraId="2ADB1EDA" w14:textId="77777777" w:rsidR="00E339F8" w:rsidRPr="00E339F8" w:rsidRDefault="00E339F8" w:rsidP="0062665D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  <w:r w:rsidRPr="00E339F8">
        <w:rPr>
          <w:rFonts w:ascii="Liberation Serif" w:hAnsi="Liberation Serif" w:cs="Times New Roman"/>
          <w:sz w:val="24"/>
          <w:szCs w:val="24"/>
        </w:rPr>
        <w:lastRenderedPageBreak/>
        <w:t>УТВЕРЖДЕН</w:t>
      </w:r>
      <w:r>
        <w:rPr>
          <w:rFonts w:ascii="Liberation Serif" w:hAnsi="Liberation Serif" w:cs="Times New Roman"/>
          <w:sz w:val="24"/>
          <w:szCs w:val="24"/>
        </w:rPr>
        <w:t>Ы</w:t>
      </w:r>
      <w:r w:rsidRPr="00E339F8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333B51C9" w14:textId="77777777" w:rsidR="00E339F8" w:rsidRPr="00E339F8" w:rsidRDefault="00E339F8" w:rsidP="0062665D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  <w:r w:rsidRPr="00E339F8">
        <w:rPr>
          <w:rFonts w:ascii="Liberation Serif" w:hAnsi="Liberation Serif" w:cs="Times New Roman"/>
          <w:sz w:val="24"/>
          <w:szCs w:val="24"/>
        </w:rPr>
        <w:t>постановлением администрации</w:t>
      </w:r>
    </w:p>
    <w:p w14:paraId="05BD6108" w14:textId="77777777" w:rsidR="00E339F8" w:rsidRPr="00E339F8" w:rsidRDefault="00E339F8" w:rsidP="0062665D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  <w:r w:rsidRPr="00E339F8">
        <w:rPr>
          <w:rFonts w:ascii="Liberation Serif" w:hAnsi="Liberation Serif" w:cs="Times New Roman"/>
          <w:sz w:val="24"/>
          <w:szCs w:val="24"/>
        </w:rPr>
        <w:t>городского округа ЗАТО Свободный</w:t>
      </w:r>
    </w:p>
    <w:p w14:paraId="4D4012EF" w14:textId="77777777" w:rsidR="00E339F8" w:rsidRDefault="00E339F8" w:rsidP="0062665D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  <w:r w:rsidRPr="00E339F8">
        <w:rPr>
          <w:rFonts w:ascii="Liberation Serif" w:hAnsi="Liberation Serif" w:cs="Times New Roman"/>
          <w:sz w:val="24"/>
          <w:szCs w:val="24"/>
        </w:rPr>
        <w:t>от «_</w:t>
      </w:r>
      <w:r w:rsidR="00E56C42">
        <w:rPr>
          <w:rFonts w:ascii="Liberation Serif" w:hAnsi="Liberation Serif" w:cs="Times New Roman"/>
          <w:sz w:val="24"/>
          <w:szCs w:val="24"/>
        </w:rPr>
        <w:t>_</w:t>
      </w:r>
      <w:r w:rsidRPr="00E339F8">
        <w:rPr>
          <w:rFonts w:ascii="Liberation Serif" w:hAnsi="Liberation Serif" w:cs="Times New Roman"/>
          <w:sz w:val="24"/>
          <w:szCs w:val="24"/>
        </w:rPr>
        <w:t xml:space="preserve">_» </w:t>
      </w:r>
      <w:r w:rsidR="0062665D">
        <w:rPr>
          <w:rFonts w:ascii="Liberation Serif" w:hAnsi="Liberation Serif" w:cs="Times New Roman"/>
          <w:sz w:val="24"/>
          <w:szCs w:val="24"/>
        </w:rPr>
        <w:t>февраля</w:t>
      </w:r>
      <w:r w:rsidR="00E56C42">
        <w:rPr>
          <w:rFonts w:ascii="Liberation Serif" w:hAnsi="Liberation Serif" w:cs="Times New Roman"/>
          <w:sz w:val="24"/>
          <w:szCs w:val="24"/>
        </w:rPr>
        <w:t xml:space="preserve"> 2025</w:t>
      </w:r>
      <w:r w:rsidRPr="00E339F8">
        <w:rPr>
          <w:rFonts w:ascii="Liberation Serif" w:hAnsi="Liberation Serif" w:cs="Times New Roman"/>
          <w:sz w:val="24"/>
          <w:szCs w:val="24"/>
        </w:rPr>
        <w:t xml:space="preserve"> г</w:t>
      </w:r>
      <w:r w:rsidR="00E56C42">
        <w:rPr>
          <w:rFonts w:ascii="Liberation Serif" w:hAnsi="Liberation Serif" w:cs="Times New Roman"/>
          <w:sz w:val="24"/>
          <w:szCs w:val="24"/>
        </w:rPr>
        <w:t>ода</w:t>
      </w:r>
      <w:r w:rsidRPr="00E339F8">
        <w:rPr>
          <w:rFonts w:ascii="Liberation Serif" w:hAnsi="Liberation Serif" w:cs="Times New Roman"/>
          <w:sz w:val="24"/>
          <w:szCs w:val="24"/>
        </w:rPr>
        <w:t xml:space="preserve"> №__</w:t>
      </w:r>
      <w:r w:rsidR="00E56C42">
        <w:rPr>
          <w:rFonts w:ascii="Liberation Serif" w:hAnsi="Liberation Serif" w:cs="Times New Roman"/>
          <w:sz w:val="24"/>
          <w:szCs w:val="24"/>
        </w:rPr>
        <w:t>__</w:t>
      </w:r>
      <w:r w:rsidRPr="00E339F8">
        <w:rPr>
          <w:rFonts w:ascii="Liberation Serif" w:hAnsi="Liberation Serif" w:cs="Times New Roman"/>
          <w:sz w:val="24"/>
          <w:szCs w:val="24"/>
        </w:rPr>
        <w:t>__</w:t>
      </w:r>
    </w:p>
    <w:p w14:paraId="2E2344A9" w14:textId="77777777" w:rsidR="001F2442" w:rsidRDefault="001F2442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14:paraId="1A0DE3DC" w14:textId="77777777" w:rsidR="001F2442" w:rsidRPr="0062665D" w:rsidRDefault="00A90FE3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2665D">
        <w:rPr>
          <w:rFonts w:ascii="Liberation Serif" w:hAnsi="Liberation Serif" w:cs="Times New Roman"/>
          <w:b/>
          <w:sz w:val="24"/>
          <w:szCs w:val="24"/>
        </w:rPr>
        <w:t>ЦЕЛЕВЫЕ ПОКАЗАТЕЛИ</w:t>
      </w:r>
    </w:p>
    <w:p w14:paraId="21EB27F2" w14:textId="77777777" w:rsidR="001F2442" w:rsidRPr="0062665D" w:rsidRDefault="00A90FE3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2665D">
        <w:rPr>
          <w:rFonts w:ascii="Liberation Serif" w:hAnsi="Liberation Serif" w:cs="Times New Roman"/>
          <w:b/>
          <w:sz w:val="24"/>
          <w:szCs w:val="24"/>
        </w:rPr>
        <w:t>реализации мероприятий по профилактике ВИЧ-инфекции на территории</w:t>
      </w:r>
    </w:p>
    <w:p w14:paraId="55682B28" w14:textId="77777777" w:rsidR="001F2442" w:rsidRPr="0062665D" w:rsidRDefault="00A90FE3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2665D">
        <w:rPr>
          <w:rFonts w:ascii="Liberation Serif" w:hAnsi="Liberation Serif" w:cs="Times New Roman"/>
          <w:b/>
          <w:sz w:val="24"/>
          <w:szCs w:val="24"/>
        </w:rPr>
        <w:t>городск</w:t>
      </w:r>
      <w:r w:rsidR="00721B53" w:rsidRPr="0062665D">
        <w:rPr>
          <w:rFonts w:ascii="Liberation Serif" w:hAnsi="Liberation Serif" w:cs="Times New Roman"/>
          <w:b/>
          <w:sz w:val="24"/>
          <w:szCs w:val="24"/>
        </w:rPr>
        <w:t>ого округа ЗАТО Свободный в 2025</w:t>
      </w:r>
      <w:r w:rsidRPr="0062665D">
        <w:rPr>
          <w:rFonts w:ascii="Liberation Serif" w:hAnsi="Liberation Serif" w:cs="Times New Roman"/>
          <w:b/>
          <w:sz w:val="24"/>
          <w:szCs w:val="24"/>
        </w:rPr>
        <w:t xml:space="preserve"> году</w:t>
      </w:r>
    </w:p>
    <w:p w14:paraId="184C78DF" w14:textId="77777777" w:rsidR="001F2442" w:rsidRDefault="001F2442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Style w:val="af8"/>
        <w:tblW w:w="964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9"/>
        <w:gridCol w:w="6782"/>
        <w:gridCol w:w="2269"/>
      </w:tblGrid>
      <w:tr w:rsidR="001F2442" w14:paraId="42B9CFA3" w14:textId="77777777">
        <w:tc>
          <w:tcPr>
            <w:tcW w:w="589" w:type="dxa"/>
          </w:tcPr>
          <w:p w14:paraId="48C5C699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6782" w:type="dxa"/>
          </w:tcPr>
          <w:p w14:paraId="6660AF46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269" w:type="dxa"/>
          </w:tcPr>
          <w:p w14:paraId="26310C83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Значение</w:t>
            </w:r>
          </w:p>
        </w:tc>
      </w:tr>
      <w:tr w:rsidR="001F2442" w14:paraId="2325D301" w14:textId="77777777">
        <w:tc>
          <w:tcPr>
            <w:tcW w:w="589" w:type="dxa"/>
          </w:tcPr>
          <w:p w14:paraId="6D5F7615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6782" w:type="dxa"/>
          </w:tcPr>
          <w:p w14:paraId="0241E39E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Охват медицинским освидетельствованием на ВИЧ-инфекцию населения </w:t>
            </w:r>
          </w:p>
        </w:tc>
        <w:tc>
          <w:tcPr>
            <w:tcW w:w="2269" w:type="dxa"/>
          </w:tcPr>
          <w:p w14:paraId="34C5CBBD" w14:textId="77777777" w:rsidR="001F2442" w:rsidRDefault="009850A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34</w:t>
            </w:r>
            <w:r w:rsidR="00A90FE3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</w:tr>
      <w:tr w:rsidR="001F2442" w14:paraId="411E06A8" w14:textId="77777777">
        <w:tc>
          <w:tcPr>
            <w:tcW w:w="589" w:type="dxa"/>
          </w:tcPr>
          <w:p w14:paraId="7D1C8076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6782" w:type="dxa"/>
          </w:tcPr>
          <w:p w14:paraId="49792A6C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лиц с ВИЧ-инфекцией с количеством CD4-лимфоцитов менее 350 клеток/мкл в структуре впервые выявленных больных</w:t>
            </w:r>
          </w:p>
        </w:tc>
        <w:tc>
          <w:tcPr>
            <w:tcW w:w="2269" w:type="dxa"/>
          </w:tcPr>
          <w:p w14:paraId="485D5F4E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25%</w:t>
            </w:r>
          </w:p>
        </w:tc>
      </w:tr>
      <w:tr w:rsidR="001F2442" w14:paraId="14A0FA56" w14:textId="77777777">
        <w:tc>
          <w:tcPr>
            <w:tcW w:w="589" w:type="dxa"/>
          </w:tcPr>
          <w:p w14:paraId="37F23446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6782" w:type="dxa"/>
          </w:tcPr>
          <w:p w14:paraId="61CC21B7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впервые выявленных лиц с ВИЧ-инфекцией, поставленных на диспансерный учет в течение 3 месяцев, в общем числе впервые выявленных больных</w:t>
            </w:r>
          </w:p>
        </w:tc>
        <w:tc>
          <w:tcPr>
            <w:tcW w:w="2269" w:type="dxa"/>
          </w:tcPr>
          <w:p w14:paraId="6F3663D6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90%</w:t>
            </w:r>
          </w:p>
        </w:tc>
      </w:tr>
      <w:tr w:rsidR="001F2442" w14:paraId="7D27AD0D" w14:textId="77777777">
        <w:tc>
          <w:tcPr>
            <w:tcW w:w="589" w:type="dxa"/>
          </w:tcPr>
          <w:p w14:paraId="7EB076CD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6782" w:type="dxa"/>
          </w:tcPr>
          <w:p w14:paraId="52CA9434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Охват диспансерным наблюдением лиц с ВИЧ-инфекцией</w:t>
            </w:r>
          </w:p>
        </w:tc>
        <w:tc>
          <w:tcPr>
            <w:tcW w:w="2269" w:type="dxa"/>
          </w:tcPr>
          <w:p w14:paraId="40A460F0" w14:textId="77777777" w:rsidR="001F2442" w:rsidRDefault="00A90FE3" w:rsidP="009850A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  <w:r w:rsidR="009850A3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</w:tr>
      <w:tr w:rsidR="001F2442" w14:paraId="2152599F" w14:textId="77777777">
        <w:tc>
          <w:tcPr>
            <w:tcW w:w="589" w:type="dxa"/>
          </w:tcPr>
          <w:p w14:paraId="7626D211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6782" w:type="dxa"/>
          </w:tcPr>
          <w:p w14:paraId="4A55CA3D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лиц с ВИЧ-инфекцией, получающих антиретровирусную терапию, в общем числе лиц с ВИЧ-инфекцией, состоящих под диспансерным наблюдением</w:t>
            </w:r>
          </w:p>
        </w:tc>
        <w:tc>
          <w:tcPr>
            <w:tcW w:w="2269" w:type="dxa"/>
          </w:tcPr>
          <w:p w14:paraId="583C6DEF" w14:textId="77777777" w:rsidR="001F2442" w:rsidRDefault="009850A3" w:rsidP="009850A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90</w:t>
            </w:r>
            <w:r w:rsidR="00A90FE3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</w:tr>
      <w:tr w:rsidR="001F2442" w14:paraId="3E133158" w14:textId="77777777">
        <w:tc>
          <w:tcPr>
            <w:tcW w:w="589" w:type="dxa"/>
          </w:tcPr>
          <w:p w14:paraId="6F44DC89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6782" w:type="dxa"/>
          </w:tcPr>
          <w:p w14:paraId="3FCD6151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детей (0 - 17 лет) с ВИЧ-инфекцией, получающих антиретровирусную терапию, в общем числе детей (0 - 17 лет) с ВИЧ-инфекцией</w:t>
            </w:r>
          </w:p>
        </w:tc>
        <w:tc>
          <w:tcPr>
            <w:tcW w:w="2269" w:type="dxa"/>
          </w:tcPr>
          <w:p w14:paraId="451B297B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95%</w:t>
            </w:r>
          </w:p>
        </w:tc>
      </w:tr>
      <w:tr w:rsidR="001F2442" w14:paraId="5B185661" w14:textId="77777777">
        <w:tc>
          <w:tcPr>
            <w:tcW w:w="589" w:type="dxa"/>
          </w:tcPr>
          <w:p w14:paraId="0158D8C3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6782" w:type="dxa"/>
          </w:tcPr>
          <w:p w14:paraId="48805182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лиц с ВИЧ-инфекцией, имеющих неопределяемый уровень вирусной нагрузки, в общем числе лиц с ВИЧ-инфекцией, получающих антиретровирусную терапию</w:t>
            </w:r>
          </w:p>
        </w:tc>
        <w:tc>
          <w:tcPr>
            <w:tcW w:w="2269" w:type="dxa"/>
          </w:tcPr>
          <w:p w14:paraId="7DC3C98E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90%</w:t>
            </w:r>
          </w:p>
        </w:tc>
      </w:tr>
      <w:tr w:rsidR="001F2442" w14:paraId="0808450D" w14:textId="77777777">
        <w:tc>
          <w:tcPr>
            <w:tcW w:w="589" w:type="dxa"/>
          </w:tcPr>
          <w:p w14:paraId="4FB6A293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6782" w:type="dxa"/>
          </w:tcPr>
          <w:p w14:paraId="2C87CB5A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умерших от заболеваний, связанных со СПИД, в общем числе умерших лиц с ВИЧ-инфекцией</w:t>
            </w:r>
          </w:p>
        </w:tc>
        <w:tc>
          <w:tcPr>
            <w:tcW w:w="2269" w:type="dxa"/>
          </w:tcPr>
          <w:p w14:paraId="70910F63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50%</w:t>
            </w:r>
          </w:p>
        </w:tc>
      </w:tr>
      <w:tr w:rsidR="001F2442" w14:paraId="5ADA1295" w14:textId="77777777">
        <w:tc>
          <w:tcPr>
            <w:tcW w:w="589" w:type="dxa"/>
          </w:tcPr>
          <w:p w14:paraId="404DAF68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6782" w:type="dxa"/>
          </w:tcPr>
          <w:p w14:paraId="7F4EFEA5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Охват диспансерным наблюдением лиц с ВИЧ-инфекцией, освободившихся из учреждений системы исполнения наказаний</w:t>
            </w:r>
          </w:p>
        </w:tc>
        <w:tc>
          <w:tcPr>
            <w:tcW w:w="2269" w:type="dxa"/>
          </w:tcPr>
          <w:p w14:paraId="148C064A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90%</w:t>
            </w:r>
          </w:p>
        </w:tc>
      </w:tr>
      <w:tr w:rsidR="001F2442" w14:paraId="689E68E6" w14:textId="77777777">
        <w:tc>
          <w:tcPr>
            <w:tcW w:w="589" w:type="dxa"/>
          </w:tcPr>
          <w:p w14:paraId="7B07C5D4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6782" w:type="dxa"/>
          </w:tcPr>
          <w:p w14:paraId="743D3ED6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лиц с ВИЧ-инфекцией с количеством CD4-лимфоцитов менее 350 клеток/мкл, охваченных химиопрофилактикой туберкулеза, в общем числе лиц с ВИЧ-инфекцией с количеством CD4-лимфоцитов менее 350 клеток/мкл, состоящих под диспансерным наблюдением</w:t>
            </w:r>
          </w:p>
        </w:tc>
        <w:tc>
          <w:tcPr>
            <w:tcW w:w="2269" w:type="dxa"/>
          </w:tcPr>
          <w:p w14:paraId="6CA09C70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90%</w:t>
            </w:r>
          </w:p>
        </w:tc>
      </w:tr>
      <w:tr w:rsidR="001F2442" w14:paraId="17FF2E01" w14:textId="77777777">
        <w:tc>
          <w:tcPr>
            <w:tcW w:w="589" w:type="dxa"/>
          </w:tcPr>
          <w:p w14:paraId="202B3545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6782" w:type="dxa"/>
          </w:tcPr>
          <w:p w14:paraId="34A75941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лиц с ВИЧ-инфекцией, состоящих под диспансерным наблюдением, охваченных профилактическими медицинскими осмотрами в целях выявления туберкулеза</w:t>
            </w:r>
          </w:p>
        </w:tc>
        <w:tc>
          <w:tcPr>
            <w:tcW w:w="2269" w:type="dxa"/>
          </w:tcPr>
          <w:p w14:paraId="1317ED81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80%</w:t>
            </w:r>
          </w:p>
        </w:tc>
      </w:tr>
      <w:tr w:rsidR="001F2442" w14:paraId="3C96B516" w14:textId="77777777">
        <w:tc>
          <w:tcPr>
            <w:tcW w:w="589" w:type="dxa"/>
          </w:tcPr>
          <w:p w14:paraId="3394A26C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6782" w:type="dxa"/>
          </w:tcPr>
          <w:p w14:paraId="6827DCB4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Уровень риска перинатального инфицирования ВИЧ-инфекцией</w:t>
            </w:r>
          </w:p>
        </w:tc>
        <w:tc>
          <w:tcPr>
            <w:tcW w:w="2269" w:type="dxa"/>
          </w:tcPr>
          <w:p w14:paraId="5C4ACC91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1,5%</w:t>
            </w:r>
          </w:p>
        </w:tc>
      </w:tr>
      <w:tr w:rsidR="001F2442" w14:paraId="7F3897B6" w14:textId="77777777">
        <w:tc>
          <w:tcPr>
            <w:tcW w:w="589" w:type="dxa"/>
          </w:tcPr>
          <w:p w14:paraId="7CADE1BC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6782" w:type="dxa"/>
          </w:tcPr>
          <w:p w14:paraId="35B9D3D9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химиопрофилактики передачи ВИЧ-инфекции от матери ребенку:</w:t>
            </w:r>
          </w:p>
        </w:tc>
        <w:tc>
          <w:tcPr>
            <w:tcW w:w="2269" w:type="dxa"/>
          </w:tcPr>
          <w:p w14:paraId="3500EAB3" w14:textId="77777777" w:rsidR="001F2442" w:rsidRDefault="001F244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F2442" w14:paraId="54D8D8CF" w14:textId="77777777">
        <w:tc>
          <w:tcPr>
            <w:tcW w:w="589" w:type="dxa"/>
          </w:tcPr>
          <w:p w14:paraId="39211448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14.</w:t>
            </w:r>
          </w:p>
        </w:tc>
        <w:tc>
          <w:tcPr>
            <w:tcW w:w="6782" w:type="dxa"/>
          </w:tcPr>
          <w:p w14:paraId="4513EF0A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во время беременности</w:t>
            </w:r>
          </w:p>
        </w:tc>
        <w:tc>
          <w:tcPr>
            <w:tcW w:w="2269" w:type="dxa"/>
          </w:tcPr>
          <w:p w14:paraId="28C62727" w14:textId="77777777" w:rsidR="001F2442" w:rsidRDefault="009850A3" w:rsidP="009850A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96</w:t>
            </w:r>
            <w:r w:rsidR="00A90FE3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</w:tr>
      <w:tr w:rsidR="001F2442" w14:paraId="045D6EAC" w14:textId="77777777">
        <w:tc>
          <w:tcPr>
            <w:tcW w:w="589" w:type="dxa"/>
          </w:tcPr>
          <w:p w14:paraId="1E026EA5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15.</w:t>
            </w:r>
          </w:p>
        </w:tc>
        <w:tc>
          <w:tcPr>
            <w:tcW w:w="6782" w:type="dxa"/>
          </w:tcPr>
          <w:p w14:paraId="5E5B6391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во время родов</w:t>
            </w:r>
          </w:p>
        </w:tc>
        <w:tc>
          <w:tcPr>
            <w:tcW w:w="2269" w:type="dxa"/>
          </w:tcPr>
          <w:p w14:paraId="73079148" w14:textId="77777777" w:rsidR="001F2442" w:rsidRDefault="00A90FE3" w:rsidP="009850A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96,</w:t>
            </w:r>
            <w:r w:rsidR="009850A3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</w:tr>
      <w:tr w:rsidR="001F2442" w14:paraId="07937E36" w14:textId="77777777">
        <w:tc>
          <w:tcPr>
            <w:tcW w:w="589" w:type="dxa"/>
          </w:tcPr>
          <w:p w14:paraId="0F6B652C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16.</w:t>
            </w:r>
          </w:p>
        </w:tc>
        <w:tc>
          <w:tcPr>
            <w:tcW w:w="6782" w:type="dxa"/>
          </w:tcPr>
          <w:p w14:paraId="261514AA" w14:textId="77777777" w:rsidR="001F2442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новорожденному</w:t>
            </w:r>
          </w:p>
        </w:tc>
        <w:tc>
          <w:tcPr>
            <w:tcW w:w="2269" w:type="dxa"/>
          </w:tcPr>
          <w:p w14:paraId="11C682C5" w14:textId="77777777" w:rsidR="001F2442" w:rsidRDefault="009850A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99,5</w:t>
            </w:r>
            <w:r w:rsidR="00A90FE3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</w:tr>
    </w:tbl>
    <w:p w14:paraId="405D8B66" w14:textId="77777777" w:rsidR="001F2442" w:rsidRDefault="00A90FE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br w:type="page"/>
      </w:r>
    </w:p>
    <w:p w14:paraId="5FB9A138" w14:textId="77777777" w:rsidR="00E339F8" w:rsidRPr="00E339F8" w:rsidRDefault="00E339F8" w:rsidP="0062665D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  <w:r w:rsidRPr="00E339F8">
        <w:rPr>
          <w:rFonts w:ascii="Liberation Serif" w:hAnsi="Liberation Serif" w:cs="Times New Roman"/>
          <w:sz w:val="24"/>
          <w:szCs w:val="24"/>
        </w:rPr>
        <w:lastRenderedPageBreak/>
        <w:t>УТВЕРЖДЕН</w:t>
      </w:r>
      <w:r>
        <w:rPr>
          <w:rFonts w:ascii="Liberation Serif" w:hAnsi="Liberation Serif" w:cs="Times New Roman"/>
          <w:sz w:val="24"/>
          <w:szCs w:val="24"/>
        </w:rPr>
        <w:t>Ы</w:t>
      </w:r>
      <w:r w:rsidRPr="00E339F8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6F6AC106" w14:textId="77777777" w:rsidR="00E339F8" w:rsidRPr="00E339F8" w:rsidRDefault="00E339F8" w:rsidP="0062665D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  <w:r w:rsidRPr="00E339F8">
        <w:rPr>
          <w:rFonts w:ascii="Liberation Serif" w:hAnsi="Liberation Serif" w:cs="Times New Roman"/>
          <w:sz w:val="24"/>
          <w:szCs w:val="24"/>
        </w:rPr>
        <w:t>постановлением администрации</w:t>
      </w:r>
    </w:p>
    <w:p w14:paraId="6D7C01A8" w14:textId="77777777" w:rsidR="00E339F8" w:rsidRPr="00E339F8" w:rsidRDefault="00E339F8" w:rsidP="0062665D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  <w:r w:rsidRPr="00E339F8">
        <w:rPr>
          <w:rFonts w:ascii="Liberation Serif" w:hAnsi="Liberation Serif" w:cs="Times New Roman"/>
          <w:sz w:val="24"/>
          <w:szCs w:val="24"/>
        </w:rPr>
        <w:t>городского округа ЗАТО Свободный</w:t>
      </w:r>
    </w:p>
    <w:p w14:paraId="49587B3F" w14:textId="77777777" w:rsidR="001F2442" w:rsidRDefault="00E56C42" w:rsidP="0062665D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  <w:r w:rsidRPr="00E339F8">
        <w:rPr>
          <w:rFonts w:ascii="Liberation Serif" w:hAnsi="Liberation Serif" w:cs="Times New Roman"/>
          <w:sz w:val="24"/>
          <w:szCs w:val="24"/>
        </w:rPr>
        <w:t>от «_</w:t>
      </w:r>
      <w:r>
        <w:rPr>
          <w:rFonts w:ascii="Liberation Serif" w:hAnsi="Liberation Serif" w:cs="Times New Roman"/>
          <w:sz w:val="24"/>
          <w:szCs w:val="24"/>
        </w:rPr>
        <w:t>_</w:t>
      </w:r>
      <w:r w:rsidRPr="00E339F8">
        <w:rPr>
          <w:rFonts w:ascii="Liberation Serif" w:hAnsi="Liberation Serif" w:cs="Times New Roman"/>
          <w:sz w:val="24"/>
          <w:szCs w:val="24"/>
        </w:rPr>
        <w:t xml:space="preserve">_» </w:t>
      </w:r>
      <w:r w:rsidR="0062665D">
        <w:rPr>
          <w:rFonts w:ascii="Liberation Serif" w:hAnsi="Liberation Serif" w:cs="Times New Roman"/>
          <w:sz w:val="24"/>
          <w:szCs w:val="24"/>
        </w:rPr>
        <w:t>февраля</w:t>
      </w:r>
      <w:r>
        <w:rPr>
          <w:rFonts w:ascii="Liberation Serif" w:hAnsi="Liberation Serif" w:cs="Times New Roman"/>
          <w:sz w:val="24"/>
          <w:szCs w:val="24"/>
        </w:rPr>
        <w:t xml:space="preserve"> 2025</w:t>
      </w:r>
      <w:r w:rsidRPr="00E339F8">
        <w:rPr>
          <w:rFonts w:ascii="Liberation Serif" w:hAnsi="Liberation Serif" w:cs="Times New Roman"/>
          <w:sz w:val="24"/>
          <w:szCs w:val="24"/>
        </w:rPr>
        <w:t xml:space="preserve"> г</w:t>
      </w:r>
      <w:r>
        <w:rPr>
          <w:rFonts w:ascii="Liberation Serif" w:hAnsi="Liberation Serif" w:cs="Times New Roman"/>
          <w:sz w:val="24"/>
          <w:szCs w:val="24"/>
        </w:rPr>
        <w:t>ода</w:t>
      </w:r>
      <w:r w:rsidRPr="00E339F8">
        <w:rPr>
          <w:rFonts w:ascii="Liberation Serif" w:hAnsi="Liberation Serif" w:cs="Times New Roman"/>
          <w:sz w:val="24"/>
          <w:szCs w:val="24"/>
        </w:rPr>
        <w:t xml:space="preserve"> №__</w:t>
      </w:r>
      <w:r>
        <w:rPr>
          <w:rFonts w:ascii="Liberation Serif" w:hAnsi="Liberation Serif" w:cs="Times New Roman"/>
          <w:sz w:val="24"/>
          <w:szCs w:val="24"/>
        </w:rPr>
        <w:t>__</w:t>
      </w:r>
      <w:r w:rsidRPr="00E339F8">
        <w:rPr>
          <w:rFonts w:ascii="Liberation Serif" w:hAnsi="Liberation Serif" w:cs="Times New Roman"/>
          <w:sz w:val="24"/>
          <w:szCs w:val="24"/>
        </w:rPr>
        <w:t>__</w:t>
      </w:r>
    </w:p>
    <w:p w14:paraId="627D0B68" w14:textId="77777777" w:rsidR="0062665D" w:rsidRDefault="0062665D" w:rsidP="0062665D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722B87B8" w14:textId="77777777" w:rsidR="0062665D" w:rsidRDefault="0062665D" w:rsidP="0062665D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0B02901D" w14:textId="77777777" w:rsidR="001F2442" w:rsidRPr="0062665D" w:rsidRDefault="00A90FE3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2665D">
        <w:rPr>
          <w:rFonts w:ascii="Liberation Serif" w:hAnsi="Liberation Serif" w:cs="Times New Roman"/>
          <w:b/>
          <w:sz w:val="24"/>
          <w:szCs w:val="24"/>
        </w:rPr>
        <w:t>КРИТЕРИИ</w:t>
      </w:r>
    </w:p>
    <w:p w14:paraId="7C5F5C28" w14:textId="77777777" w:rsidR="001F2442" w:rsidRPr="0062665D" w:rsidRDefault="00A90FE3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62665D">
        <w:rPr>
          <w:rFonts w:ascii="Liberation Serif" w:hAnsi="Liberation Serif" w:cs="Liberation Serif"/>
          <w:b/>
          <w:color w:val="000000"/>
          <w:sz w:val="28"/>
          <w:szCs w:val="28"/>
        </w:rPr>
        <w:t>результативности реализации Плана неотложных мер по ограничению распространения ВИЧ-инфекции в городском округе</w:t>
      </w:r>
      <w:r w:rsidRPr="0062665D">
        <w:rPr>
          <w:rFonts w:ascii="Liberation Serif" w:hAnsi="Liberation Serif" w:cs="Liberation Serif"/>
          <w:b/>
          <w:color w:val="000000"/>
          <w:sz w:val="28"/>
          <w:szCs w:val="28"/>
        </w:rPr>
        <w:br/>
        <w:t>ЗАТО Свободный на 202</w:t>
      </w:r>
      <w:r w:rsidR="00721B53" w:rsidRPr="0062665D">
        <w:rPr>
          <w:rFonts w:ascii="Liberation Serif" w:hAnsi="Liberation Serif" w:cs="Liberation Serif"/>
          <w:b/>
          <w:color w:val="000000"/>
          <w:sz w:val="28"/>
          <w:szCs w:val="28"/>
        </w:rPr>
        <w:t>5</w:t>
      </w:r>
      <w:r w:rsidRPr="0062665D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год</w:t>
      </w:r>
    </w:p>
    <w:p w14:paraId="715F7080" w14:textId="77777777" w:rsidR="0062665D" w:rsidRDefault="0062665D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14:paraId="756BD602" w14:textId="77777777" w:rsidR="001F2442" w:rsidRDefault="001F2442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f8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8"/>
        <w:gridCol w:w="6632"/>
        <w:gridCol w:w="2490"/>
      </w:tblGrid>
      <w:tr w:rsidR="001F2442" w14:paraId="6530AEF0" w14:textId="77777777">
        <w:tc>
          <w:tcPr>
            <w:tcW w:w="518" w:type="dxa"/>
          </w:tcPr>
          <w:p w14:paraId="44FE0024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6632" w:type="dxa"/>
          </w:tcPr>
          <w:p w14:paraId="5F5830D4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Критерий</w:t>
            </w:r>
          </w:p>
        </w:tc>
        <w:tc>
          <w:tcPr>
            <w:tcW w:w="2490" w:type="dxa"/>
          </w:tcPr>
          <w:p w14:paraId="5556275B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Значение</w:t>
            </w:r>
          </w:p>
        </w:tc>
      </w:tr>
      <w:tr w:rsidR="001F2442" w14:paraId="3F6A004F" w14:textId="77777777">
        <w:tc>
          <w:tcPr>
            <w:tcW w:w="518" w:type="dxa"/>
          </w:tcPr>
          <w:p w14:paraId="17B42813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6632" w:type="dxa"/>
          </w:tcPr>
          <w:p w14:paraId="7572102E" w14:textId="77777777" w:rsidR="001F2442" w:rsidRPr="00C01E0A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 w:cs="Times New Roman"/>
                <w:sz w:val="24"/>
                <w:szCs w:val="24"/>
              </w:rPr>
              <w:t>Количество заседаний межведомственной комиссии по ограничению распространения ВИЧ-инфекции</w:t>
            </w:r>
          </w:p>
        </w:tc>
        <w:tc>
          <w:tcPr>
            <w:tcW w:w="2490" w:type="dxa"/>
          </w:tcPr>
          <w:p w14:paraId="33E3A627" w14:textId="77777777" w:rsidR="001F2442" w:rsidRPr="00C01E0A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 w:cs="Times New Roman"/>
                <w:sz w:val="24"/>
                <w:szCs w:val="24"/>
              </w:rPr>
              <w:t>не менее 4 раз в год</w:t>
            </w:r>
          </w:p>
        </w:tc>
      </w:tr>
      <w:tr w:rsidR="001F2442" w14:paraId="57A27BCE" w14:textId="77777777">
        <w:tc>
          <w:tcPr>
            <w:tcW w:w="518" w:type="dxa"/>
          </w:tcPr>
          <w:p w14:paraId="609A9DE1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6632" w:type="dxa"/>
          </w:tcPr>
          <w:p w14:paraId="26A7B002" w14:textId="77777777" w:rsidR="001F2442" w:rsidRPr="00C01E0A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Наличие утвержденной муниципальной программы (подпрограммы) по ограничению распространения ВИЧ-инфекции </w:t>
            </w:r>
          </w:p>
        </w:tc>
        <w:tc>
          <w:tcPr>
            <w:tcW w:w="2490" w:type="dxa"/>
          </w:tcPr>
          <w:p w14:paraId="0A180C74" w14:textId="77777777" w:rsidR="001F2442" w:rsidRPr="00C01E0A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программа утверждена, имеет финансирование </w:t>
            </w:r>
            <w:r w:rsidR="009850A3">
              <w:rPr>
                <w:rFonts w:ascii="Liberation Serif" w:eastAsia="Calibri" w:hAnsi="Liberation Serif" w:cs="Times New Roman"/>
                <w:sz w:val="24"/>
                <w:szCs w:val="24"/>
              </w:rPr>
              <w:t>профилактических мероприятий по ВИЧ-инфекции</w:t>
            </w:r>
          </w:p>
        </w:tc>
      </w:tr>
      <w:tr w:rsidR="001F2442" w14:paraId="17E6CE8F" w14:textId="77777777">
        <w:tc>
          <w:tcPr>
            <w:tcW w:w="518" w:type="dxa"/>
          </w:tcPr>
          <w:p w14:paraId="0F747A7C" w14:textId="77777777" w:rsidR="001F2442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6632" w:type="dxa"/>
          </w:tcPr>
          <w:p w14:paraId="028BA910" w14:textId="77777777" w:rsidR="001F2442" w:rsidRPr="00C01E0A" w:rsidRDefault="00A90FE3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Уровень финансирования мероприятий, направленных на ограничение распространения ВИЧ-инфекции,</w:t>
            </w:r>
          </w:p>
          <w:p w14:paraId="42E17F43" w14:textId="77777777" w:rsidR="001F2442" w:rsidRPr="00C01E0A" w:rsidRDefault="00A90FE3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2490" w:type="dxa"/>
          </w:tcPr>
          <w:p w14:paraId="5FDC0CE0" w14:textId="77777777" w:rsidR="001F2442" w:rsidRPr="00C01E0A" w:rsidRDefault="00A90FE3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не менее 10 рублей на одного жителя в возрасте 15—49 лет</w:t>
            </w:r>
          </w:p>
        </w:tc>
      </w:tr>
      <w:tr w:rsidR="00066911" w14:paraId="31D685C3" w14:textId="77777777">
        <w:tc>
          <w:tcPr>
            <w:tcW w:w="518" w:type="dxa"/>
          </w:tcPr>
          <w:p w14:paraId="0C8F0DFB" w14:textId="77777777" w:rsidR="00066911" w:rsidRDefault="009850A3" w:rsidP="000669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  <w:r w:rsidR="00066911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6632" w:type="dxa"/>
          </w:tcPr>
          <w:p w14:paraId="67181B57" w14:textId="77777777" w:rsidR="00066911" w:rsidRPr="00C01E0A" w:rsidRDefault="00066911" w:rsidP="0006691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 xml:space="preserve">Выполнение плана мероприятий </w:t>
            </w:r>
            <w:r w:rsidRPr="00C01E0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 ограничению распространения ВИЧ-инфекции </w:t>
            </w:r>
          </w:p>
        </w:tc>
        <w:tc>
          <w:tcPr>
            <w:tcW w:w="2490" w:type="dxa"/>
          </w:tcPr>
          <w:p w14:paraId="22DDCB8C" w14:textId="77777777" w:rsidR="00066911" w:rsidRPr="00C01E0A" w:rsidRDefault="00066911" w:rsidP="000669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100%</w:t>
            </w:r>
          </w:p>
        </w:tc>
      </w:tr>
      <w:tr w:rsidR="00066911" w14:paraId="6CF36E59" w14:textId="77777777">
        <w:tc>
          <w:tcPr>
            <w:tcW w:w="518" w:type="dxa"/>
          </w:tcPr>
          <w:p w14:paraId="0DD663C2" w14:textId="77777777" w:rsidR="00066911" w:rsidRDefault="009850A3" w:rsidP="000669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  <w:r w:rsidR="00066911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6632" w:type="dxa"/>
          </w:tcPr>
          <w:p w14:paraId="74BDBBC0" w14:textId="77777777" w:rsidR="00066911" w:rsidRPr="00C01E0A" w:rsidRDefault="00066911" w:rsidP="0006691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Наличие социально ориентированных некоммерческих организаций, осуществляющих деятельность по предупреждению распространения ВИЧ-инфекции, в том числе имеющих финансовую поддержку из бюджета муниципального образования</w:t>
            </w:r>
          </w:p>
        </w:tc>
        <w:tc>
          <w:tcPr>
            <w:tcW w:w="2490" w:type="dxa"/>
          </w:tcPr>
          <w:p w14:paraId="2DD8B062" w14:textId="77777777" w:rsidR="00066911" w:rsidRPr="00C01E0A" w:rsidRDefault="00066911" w:rsidP="000669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не менее одной организации</w:t>
            </w:r>
          </w:p>
        </w:tc>
      </w:tr>
      <w:tr w:rsidR="00066911" w14:paraId="0F273C20" w14:textId="77777777">
        <w:tc>
          <w:tcPr>
            <w:tcW w:w="518" w:type="dxa"/>
          </w:tcPr>
          <w:p w14:paraId="51DD48DD" w14:textId="77777777" w:rsidR="00066911" w:rsidRDefault="009850A3" w:rsidP="000669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  <w:r w:rsidR="00066911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6632" w:type="dxa"/>
          </w:tcPr>
          <w:p w14:paraId="31411BEE" w14:textId="77777777" w:rsidR="00066911" w:rsidRPr="00C01E0A" w:rsidRDefault="00066911" w:rsidP="0006691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Доля организаций, осуществляющих образовательную деятельность, реализующих программу профилактике ВИЧ-инфекции, от общего числа организаций, осуществляющих образовательную деятельность</w:t>
            </w:r>
          </w:p>
        </w:tc>
        <w:tc>
          <w:tcPr>
            <w:tcW w:w="2490" w:type="dxa"/>
          </w:tcPr>
          <w:p w14:paraId="29D9448A" w14:textId="77777777" w:rsidR="00066911" w:rsidRPr="00C01E0A" w:rsidRDefault="00066911" w:rsidP="000669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100%</w:t>
            </w:r>
          </w:p>
        </w:tc>
      </w:tr>
      <w:tr w:rsidR="00066911" w14:paraId="29620298" w14:textId="77777777">
        <w:tc>
          <w:tcPr>
            <w:tcW w:w="518" w:type="dxa"/>
          </w:tcPr>
          <w:p w14:paraId="6F3A50DE" w14:textId="77777777" w:rsidR="00066911" w:rsidRDefault="009850A3" w:rsidP="000669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  <w:r w:rsidR="00066911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6632" w:type="dxa"/>
          </w:tcPr>
          <w:p w14:paraId="2B3D4C29" w14:textId="77777777" w:rsidR="00066911" w:rsidRPr="00C01E0A" w:rsidRDefault="00066911" w:rsidP="0006691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Доля организаций культуры, физической культуры и спорта, учреждений по работе с молодежью, реализующих программу профилактике ВИЧ-инфекции, от общего числа организаций культуры, физической культуры и спорта, учреждений по работе с молодежью</w:t>
            </w:r>
          </w:p>
        </w:tc>
        <w:tc>
          <w:tcPr>
            <w:tcW w:w="2490" w:type="dxa"/>
          </w:tcPr>
          <w:p w14:paraId="699F8FF1" w14:textId="77777777" w:rsidR="00066911" w:rsidRPr="00C01E0A" w:rsidRDefault="00066911" w:rsidP="000669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100%</w:t>
            </w:r>
          </w:p>
        </w:tc>
      </w:tr>
      <w:tr w:rsidR="00066911" w14:paraId="0A02A287" w14:textId="77777777">
        <w:tc>
          <w:tcPr>
            <w:tcW w:w="518" w:type="dxa"/>
          </w:tcPr>
          <w:p w14:paraId="300A463B" w14:textId="77777777" w:rsidR="00066911" w:rsidRDefault="009850A3" w:rsidP="00066911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  <w:r w:rsidR="00066911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6632" w:type="dxa"/>
          </w:tcPr>
          <w:p w14:paraId="15350414" w14:textId="77777777" w:rsidR="00066911" w:rsidRPr="00C01E0A" w:rsidRDefault="00066911" w:rsidP="00066911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Число волонтеров, подготовленных и обученных по программам профилактике ВИЧ-инфекции</w:t>
            </w:r>
          </w:p>
        </w:tc>
        <w:tc>
          <w:tcPr>
            <w:tcW w:w="2490" w:type="dxa"/>
          </w:tcPr>
          <w:p w14:paraId="2DEA210C" w14:textId="77777777" w:rsidR="00066911" w:rsidRPr="00C01E0A" w:rsidRDefault="00066911" w:rsidP="000669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наличие</w:t>
            </w:r>
          </w:p>
        </w:tc>
      </w:tr>
      <w:tr w:rsidR="00066911" w14:paraId="685D7E03" w14:textId="77777777">
        <w:tc>
          <w:tcPr>
            <w:tcW w:w="518" w:type="dxa"/>
          </w:tcPr>
          <w:p w14:paraId="2221CE5E" w14:textId="77777777" w:rsidR="00066911" w:rsidRDefault="009850A3" w:rsidP="00066911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066911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6632" w:type="dxa"/>
          </w:tcPr>
          <w:p w14:paraId="05F69DE8" w14:textId="77777777" w:rsidR="00066911" w:rsidRPr="00C01E0A" w:rsidRDefault="00066911" w:rsidP="00066911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Доля предприятий, организаций и учреждений, реализующих программу профилактике ВИЧ-инфекции среди работающего населения, от общего числа предприятий, организаций и учреждений</w:t>
            </w:r>
          </w:p>
        </w:tc>
        <w:tc>
          <w:tcPr>
            <w:tcW w:w="2490" w:type="dxa"/>
          </w:tcPr>
          <w:p w14:paraId="611471C5" w14:textId="77777777" w:rsidR="00066911" w:rsidRPr="00C01E0A" w:rsidRDefault="00066911" w:rsidP="00066911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1E0A">
              <w:rPr>
                <w:rFonts w:ascii="Liberation Serif" w:eastAsia="Calibri" w:hAnsi="Liberation Serif"/>
                <w:sz w:val="24"/>
                <w:szCs w:val="24"/>
              </w:rPr>
              <w:t>90%</w:t>
            </w:r>
          </w:p>
        </w:tc>
      </w:tr>
    </w:tbl>
    <w:p w14:paraId="65B8250F" w14:textId="77777777" w:rsidR="009A6B5D" w:rsidRDefault="009A6B5D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6472A6D6" w14:textId="355A9DAF" w:rsidR="009A6B5D" w:rsidRDefault="009A6B5D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sectPr w:rsidR="009A6B5D" w:rsidSect="0038664F">
      <w:headerReference w:type="default" r:id="rId11"/>
      <w:pgSz w:w="11906" w:h="16838"/>
      <w:pgMar w:top="1134" w:right="567" w:bottom="1134" w:left="1418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416D8" w14:textId="77777777" w:rsidR="002F7DC0" w:rsidRDefault="002F7DC0">
      <w:pPr>
        <w:spacing w:after="0" w:line="240" w:lineRule="auto"/>
      </w:pPr>
      <w:r>
        <w:separator/>
      </w:r>
    </w:p>
  </w:endnote>
  <w:endnote w:type="continuationSeparator" w:id="0">
    <w:p w14:paraId="0F3A8159" w14:textId="77777777" w:rsidR="002F7DC0" w:rsidRDefault="002F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Liberation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C29C" w14:textId="77777777" w:rsidR="002F7DC0" w:rsidRDefault="002F7DC0">
      <w:pPr>
        <w:spacing w:after="0" w:line="240" w:lineRule="auto"/>
      </w:pPr>
      <w:r>
        <w:separator/>
      </w:r>
    </w:p>
  </w:footnote>
  <w:footnote w:type="continuationSeparator" w:id="0">
    <w:p w14:paraId="46DB8233" w14:textId="77777777" w:rsidR="002F7DC0" w:rsidRDefault="002F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426C5" w14:textId="77777777" w:rsidR="00AF4E1F" w:rsidRDefault="00AF4E1F">
    <w:pPr>
      <w:pStyle w:val="ac"/>
      <w:jc w:val="center"/>
    </w:pPr>
  </w:p>
  <w:p w14:paraId="0B002804" w14:textId="77777777" w:rsidR="00AF4E1F" w:rsidRDefault="00AF4E1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03285"/>
      <w:docPartObj>
        <w:docPartGallery w:val="Page Numbers (Top of Page)"/>
        <w:docPartUnique/>
      </w:docPartObj>
    </w:sdtPr>
    <w:sdtEndPr/>
    <w:sdtContent>
      <w:p w14:paraId="7F483366" w14:textId="791AD8FD" w:rsidR="00AF4E1F" w:rsidRDefault="00AF4E1F">
        <w:pPr>
          <w:pStyle w:val="ac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04776">
          <w:rPr>
            <w:noProof/>
          </w:rPr>
          <w:t>11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85803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181A609" w14:textId="09170E2F" w:rsidR="00AF4E1F" w:rsidRPr="00066911" w:rsidRDefault="00AF4E1F" w:rsidP="00066911">
        <w:pPr>
          <w:pStyle w:val="ac"/>
          <w:shd w:val="clear" w:color="auto" w:fill="FFFFFF" w:themeFill="background1"/>
          <w:jc w:val="center"/>
          <w:rPr>
            <w:color w:val="FFFFFF" w:themeColor="background1"/>
          </w:rPr>
        </w:pPr>
        <w:r w:rsidRPr="00066911">
          <w:rPr>
            <w:color w:val="FFFFFF" w:themeColor="background1"/>
          </w:rPr>
          <w:fldChar w:fldCharType="begin"/>
        </w:r>
        <w:r w:rsidRPr="00066911">
          <w:rPr>
            <w:color w:val="FFFFFF" w:themeColor="background1"/>
          </w:rPr>
          <w:instrText xml:space="preserve"> PAGE </w:instrText>
        </w:r>
        <w:r w:rsidRPr="00066911">
          <w:rPr>
            <w:color w:val="FFFFFF" w:themeColor="background1"/>
          </w:rPr>
          <w:fldChar w:fldCharType="separate"/>
        </w:r>
        <w:r w:rsidR="00504776">
          <w:rPr>
            <w:noProof/>
            <w:color w:val="FFFFFF" w:themeColor="background1"/>
          </w:rPr>
          <w:t>13</w:t>
        </w:r>
        <w:r w:rsidRPr="00066911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42"/>
    <w:rsid w:val="00066911"/>
    <w:rsid w:val="001746C6"/>
    <w:rsid w:val="001B1AF1"/>
    <w:rsid w:val="001B4153"/>
    <w:rsid w:val="001F2442"/>
    <w:rsid w:val="0020511D"/>
    <w:rsid w:val="0022657C"/>
    <w:rsid w:val="002A1E3C"/>
    <w:rsid w:val="002A2381"/>
    <w:rsid w:val="002A35F0"/>
    <w:rsid w:val="002F7DC0"/>
    <w:rsid w:val="00337C13"/>
    <w:rsid w:val="00344BCE"/>
    <w:rsid w:val="003603E8"/>
    <w:rsid w:val="0038664F"/>
    <w:rsid w:val="003A3720"/>
    <w:rsid w:val="003B3B0F"/>
    <w:rsid w:val="003C2F02"/>
    <w:rsid w:val="00454551"/>
    <w:rsid w:val="0045682A"/>
    <w:rsid w:val="0046648D"/>
    <w:rsid w:val="004B259C"/>
    <w:rsid w:val="004F70ED"/>
    <w:rsid w:val="00504776"/>
    <w:rsid w:val="005276BF"/>
    <w:rsid w:val="00591B24"/>
    <w:rsid w:val="00597B60"/>
    <w:rsid w:val="005F7070"/>
    <w:rsid w:val="0062665D"/>
    <w:rsid w:val="00640661"/>
    <w:rsid w:val="00667CC7"/>
    <w:rsid w:val="00683935"/>
    <w:rsid w:val="0069335B"/>
    <w:rsid w:val="00721B53"/>
    <w:rsid w:val="0074337F"/>
    <w:rsid w:val="0074658E"/>
    <w:rsid w:val="007F304D"/>
    <w:rsid w:val="00814FB7"/>
    <w:rsid w:val="0086074B"/>
    <w:rsid w:val="0088525E"/>
    <w:rsid w:val="00891EAA"/>
    <w:rsid w:val="008E3BC3"/>
    <w:rsid w:val="008E58DA"/>
    <w:rsid w:val="008F0FFC"/>
    <w:rsid w:val="00907883"/>
    <w:rsid w:val="00930A22"/>
    <w:rsid w:val="00971323"/>
    <w:rsid w:val="009850A3"/>
    <w:rsid w:val="009A6871"/>
    <w:rsid w:val="009A6B5D"/>
    <w:rsid w:val="009B2B5F"/>
    <w:rsid w:val="00A140A0"/>
    <w:rsid w:val="00A2368E"/>
    <w:rsid w:val="00A33A67"/>
    <w:rsid w:val="00A90FE3"/>
    <w:rsid w:val="00AF4E1F"/>
    <w:rsid w:val="00B77201"/>
    <w:rsid w:val="00BB7842"/>
    <w:rsid w:val="00BD0999"/>
    <w:rsid w:val="00C01E0A"/>
    <w:rsid w:val="00C15885"/>
    <w:rsid w:val="00C7622C"/>
    <w:rsid w:val="00C822C4"/>
    <w:rsid w:val="00D83C7D"/>
    <w:rsid w:val="00E339F8"/>
    <w:rsid w:val="00E56C42"/>
    <w:rsid w:val="00E835C1"/>
    <w:rsid w:val="00F67BD5"/>
    <w:rsid w:val="00F9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452B"/>
  <w15:docId w15:val="{958BE8A4-0E47-46CE-8349-B15BF18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7065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B4461D"/>
    <w:rPr>
      <w:rFonts w:ascii="Times New Roman" w:eastAsia="Times New Roman" w:hAnsi="Times New Roman" w:cs="Times New Roman"/>
      <w:b/>
      <w:sz w:val="24"/>
      <w:szCs w:val="24"/>
    </w:rPr>
  </w:style>
  <w:style w:type="character" w:styleId="a5">
    <w:name w:val="Hyperlink"/>
    <w:basedOn w:val="a0"/>
    <w:unhideWhenUsed/>
    <w:rsid w:val="00B4461D"/>
    <w:rPr>
      <w:color w:val="0000FF"/>
      <w:u w:val="single"/>
    </w:rPr>
  </w:style>
  <w:style w:type="character" w:customStyle="1" w:styleId="20">
    <w:name w:val="Заголовок 2 Знак"/>
    <w:basedOn w:val="a0"/>
    <w:link w:val="2"/>
    <w:qFormat/>
    <w:rsid w:val="007065A2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7"/>
    <w:qFormat/>
    <w:rsid w:val="007065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6A43B0"/>
    <w:rPr>
      <w:color w:val="800080" w:themeColor="followed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FA7C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  <w:rsid w:val="00996480"/>
  </w:style>
  <w:style w:type="character" w:customStyle="1" w:styleId="ab">
    <w:name w:val="Верхний колонтитул Знак"/>
    <w:basedOn w:val="a0"/>
    <w:link w:val="ac"/>
    <w:uiPriority w:val="99"/>
    <w:qFormat/>
    <w:rsid w:val="0021607F"/>
  </w:style>
  <w:style w:type="character" w:customStyle="1" w:styleId="1">
    <w:name w:val="Верхний колонтитул Знак1"/>
    <w:basedOn w:val="a0"/>
    <w:uiPriority w:val="99"/>
    <w:semiHidden/>
    <w:qFormat/>
    <w:rsid w:val="0021607F"/>
  </w:style>
  <w:style w:type="character" w:customStyle="1" w:styleId="ad">
    <w:name w:val="Нижний колонтитул Знак"/>
    <w:basedOn w:val="a0"/>
    <w:link w:val="ae"/>
    <w:uiPriority w:val="99"/>
    <w:qFormat/>
    <w:rsid w:val="005516F1"/>
  </w:style>
  <w:style w:type="paragraph" w:styleId="a4">
    <w:name w:val="Title"/>
    <w:basedOn w:val="a"/>
    <w:next w:val="af"/>
    <w:link w:val="a3"/>
    <w:qFormat/>
    <w:rsid w:val="00B4461D"/>
    <w:pPr>
      <w:spacing w:after="0" w:line="240" w:lineRule="auto"/>
      <w:ind w:right="-5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7">
    <w:name w:val="Body Text Indent"/>
    <w:basedOn w:val="a"/>
    <w:link w:val="a6"/>
    <w:rsid w:val="007065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lectionshareable">
    <w:name w:val="selectionshareable"/>
    <w:basedOn w:val="a"/>
    <w:qFormat/>
    <w:rsid w:val="00FF13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8C1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9"/>
    <w:uiPriority w:val="99"/>
    <w:semiHidden/>
    <w:unhideWhenUsed/>
    <w:qFormat/>
    <w:rsid w:val="00FA7C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21607F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sid w:val="0021607F"/>
    <w:pPr>
      <w:spacing w:line="276" w:lineRule="auto"/>
    </w:pPr>
    <w:rPr>
      <w:rFonts w:eastAsia="Calibri" w:cs="Calibri"/>
      <w:lang w:eastAsia="zh-CN"/>
    </w:rPr>
  </w:style>
  <w:style w:type="paragraph" w:customStyle="1" w:styleId="af6">
    <w:name w:val="Другое"/>
    <w:basedOn w:val="a"/>
    <w:qFormat/>
    <w:rsid w:val="0021607F"/>
    <w:pPr>
      <w:widowControl w:val="0"/>
      <w:shd w:val="clear" w:color="auto" w:fill="FFFFFF"/>
    </w:pPr>
    <w:rPr>
      <w:rFonts w:eastAsiaTheme="minorHAnsi"/>
      <w:sz w:val="28"/>
      <w:szCs w:val="28"/>
      <w:lang w:eastAsia="en-US"/>
    </w:rPr>
  </w:style>
  <w:style w:type="paragraph" w:customStyle="1" w:styleId="af7">
    <w:name w:val="Нормальный (таблица)"/>
    <w:basedOn w:val="a"/>
    <w:next w:val="a"/>
    <w:qFormat/>
    <w:rsid w:val="0021607F"/>
    <w:pPr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e">
    <w:name w:val="footer"/>
    <w:basedOn w:val="a"/>
    <w:link w:val="ad"/>
    <w:uiPriority w:val="99"/>
    <w:unhideWhenUsed/>
    <w:rsid w:val="005516F1"/>
    <w:pPr>
      <w:tabs>
        <w:tab w:val="center" w:pos="4677"/>
        <w:tab w:val="right" w:pos="9355"/>
      </w:tabs>
      <w:spacing w:after="0" w:line="240" w:lineRule="auto"/>
    </w:pPr>
  </w:style>
  <w:style w:type="table" w:styleId="af8">
    <w:name w:val="Table Grid"/>
    <w:basedOn w:val="a1"/>
    <w:uiPriority w:val="59"/>
    <w:rsid w:val="00FA7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Strong"/>
    <w:basedOn w:val="a0"/>
    <w:uiPriority w:val="22"/>
    <w:qFormat/>
    <w:rsid w:val="00A14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-&#1079;&#1072;&#1090;&#1086;&#1089;&#1074;&#1086;&#1073;&#1086;&#1076;&#1085;&#1099;&#1081;.&#1088;&#1092;/%20&#1057;&#1086;&#1094;.%20&#1089;&#1092;&#1077;&#1088;&#1072;/&#1047;&#1076;&#1086;&#1088;&#1086;&#1074;&#1100;&#1077;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gbsv.ru/profilaktika-vi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F1F2-2C3D-4863-A5DD-D6EA6E5B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</dc:creator>
  <dc:description/>
  <cp:lastModifiedBy>Шикова</cp:lastModifiedBy>
  <cp:revision>23</cp:revision>
  <cp:lastPrinted>2025-02-05T05:45:00Z</cp:lastPrinted>
  <dcterms:created xsi:type="dcterms:W3CDTF">2025-01-29T10:53:00Z</dcterms:created>
  <dcterms:modified xsi:type="dcterms:W3CDTF">2025-02-10T08:39:00Z</dcterms:modified>
  <dc:language>ru-RU</dc:language>
</cp:coreProperties>
</file>