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A8" w:rsidRPr="008903A7" w:rsidRDefault="00FF27A8" w:rsidP="00FF27A8">
      <w:pPr>
        <w:ind w:left="4962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E955C3">
      <w:pPr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Председателю конкурсной комиссии по подведению итогов конкурса «Предприниматель года» в городском округе ЗАТО Свободный Свердловской области</w:t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jc w:val="center"/>
        <w:rPr>
          <w:rFonts w:ascii="Liberation Serif" w:hAnsi="Liberation Serif" w:cs="Liberation Serif"/>
          <w:sz w:val="20"/>
          <w:szCs w:val="20"/>
        </w:rPr>
      </w:pPr>
      <w:r w:rsidRPr="008903A7">
        <w:rPr>
          <w:rFonts w:ascii="Liberation Serif" w:hAnsi="Liberation Serif" w:cs="Liberation Serif"/>
          <w:sz w:val="20"/>
          <w:szCs w:val="20"/>
        </w:rPr>
        <w:t>(наименование Субъекта)</w:t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ИНН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Адрес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Контактный телефон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E955C3">
      <w:pPr>
        <w:tabs>
          <w:tab w:val="left" w:leader="underscore" w:pos="9638"/>
        </w:tabs>
        <w:ind w:left="4395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E955C3">
      <w:pPr>
        <w:tabs>
          <w:tab w:val="left" w:leader="underscore" w:pos="9638"/>
        </w:tabs>
        <w:ind w:left="4395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ЗАЯВКА</w:t>
      </w: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на участие в муниципальном конкурсе «Предприниматель года»</w:t>
      </w: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 городском округе ЗАТО Свободный Свердловской области</w:t>
      </w: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jc w:val="center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(наименование Субъекта)</w:t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</w:rPr>
        <w:t>(Ф.И.О)</w:t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заявляю об участии в муниципальном конкурсе «Предприниматель года» в номинации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(наименование номинации)</w:t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Адрес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Телефон, </w:t>
      </w:r>
      <w:r w:rsidRPr="008903A7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903A7">
        <w:rPr>
          <w:rFonts w:ascii="Liberation Serif" w:hAnsi="Liberation Serif" w:cs="Liberation Serif"/>
          <w:sz w:val="28"/>
          <w:szCs w:val="28"/>
        </w:rPr>
        <w:t>-</w:t>
      </w:r>
      <w:r w:rsidRPr="008903A7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Вид деятельности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</w:p>
    <w:p w:rsidR="00952F65" w:rsidRPr="008903A7" w:rsidRDefault="00952F65" w:rsidP="00952F65">
      <w:pPr>
        <w:widowControl w:val="0"/>
        <w:spacing w:line="360" w:lineRule="auto"/>
        <w:jc w:val="both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__________________                 ________________/________________________________________</w:t>
      </w:r>
    </w:p>
    <w:p w:rsidR="00952F65" w:rsidRPr="008903A7" w:rsidRDefault="00952F65" w:rsidP="00952F65">
      <w:pPr>
        <w:rPr>
          <w:rFonts w:ascii="Liberation Serif" w:hAnsi="Liberation Serif" w:cs="Liberation Serif"/>
          <w:color w:val="000000"/>
          <w:sz w:val="20"/>
          <w:szCs w:val="20"/>
        </w:rPr>
      </w:pPr>
      <w:r w:rsidRPr="008903A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Дата                                                  Подпись                                        Расшифровка подписи</w:t>
      </w:r>
    </w:p>
    <w:p w:rsidR="00FF27A8" w:rsidRPr="008903A7" w:rsidRDefault="00FF27A8" w:rsidP="00FF27A8">
      <w:pPr>
        <w:pStyle w:val="ConsPlusNonformat"/>
        <w:rPr>
          <w:rFonts w:ascii="Liberation Serif" w:hAnsi="Liberation Serif" w:cs="Liberation Serif"/>
          <w:sz w:val="28"/>
          <w:szCs w:val="28"/>
        </w:rPr>
      </w:pPr>
    </w:p>
    <w:p w:rsidR="00952F65" w:rsidRPr="008903A7" w:rsidRDefault="00FF27A8" w:rsidP="00952F65">
      <w:pPr>
        <w:pStyle w:val="ConsPlusNonformat"/>
        <w:widowControl/>
        <w:ind w:left="3402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М.П. (при наличии)</w:t>
      </w:r>
    </w:p>
    <w:p w:rsidR="00FF27A8" w:rsidRPr="008903A7" w:rsidRDefault="00FF27A8" w:rsidP="00FF27A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br w:type="page"/>
      </w:r>
    </w:p>
    <w:p w:rsidR="00FF27A8" w:rsidRPr="008903A7" w:rsidRDefault="00FF27A8" w:rsidP="00E955C3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  <w:szCs w:val="28"/>
        </w:rPr>
      </w:pPr>
      <w:r w:rsidRPr="008903A7">
        <w:rPr>
          <w:rFonts w:ascii="Liberation Serif" w:hAnsi="Liberation Serif" w:cs="Liberation Serif"/>
          <w:sz w:val="24"/>
          <w:szCs w:val="28"/>
        </w:rPr>
        <w:lastRenderedPageBreak/>
        <w:t>Приложение № 2</w:t>
      </w:r>
    </w:p>
    <w:p w:rsidR="00FF27A8" w:rsidRPr="008903A7" w:rsidRDefault="00FF27A8" w:rsidP="00E955C3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Положению об организации и проведении муниципального конкурса «Предприниматель года» в городском округе ЗАТО Свободный Свердловской области</w:t>
      </w:r>
    </w:p>
    <w:p w:rsidR="00E955C3" w:rsidRPr="008903A7" w:rsidRDefault="00E955C3" w:rsidP="00E955C3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</w:p>
    <w:p w:rsidR="00E955C3" w:rsidRPr="008903A7" w:rsidRDefault="00E955C3" w:rsidP="00E955C3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</w:p>
    <w:p w:rsidR="00FF27A8" w:rsidRPr="008903A7" w:rsidRDefault="00FF27A8" w:rsidP="00FF27A8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8903A7">
        <w:rPr>
          <w:rFonts w:ascii="Liberation Serif" w:hAnsi="Liberation Serif" w:cs="Liberation Serif"/>
          <w:sz w:val="26"/>
          <w:szCs w:val="26"/>
        </w:rPr>
        <w:t>АНКЕТА</w:t>
      </w:r>
    </w:p>
    <w:p w:rsidR="00FF27A8" w:rsidRPr="008903A7" w:rsidRDefault="00FF27A8" w:rsidP="00FF27A8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8903A7">
        <w:rPr>
          <w:rFonts w:ascii="Liberation Serif" w:hAnsi="Liberation Serif" w:cs="Liberation Serif"/>
          <w:sz w:val="26"/>
          <w:szCs w:val="26"/>
        </w:rPr>
        <w:t>участника муниципального конкурса «Предприниматель года»</w:t>
      </w:r>
      <w:r w:rsidRPr="008903A7">
        <w:rPr>
          <w:rFonts w:ascii="Liberation Serif" w:hAnsi="Liberation Serif" w:cs="Liberation Serif"/>
          <w:sz w:val="26"/>
          <w:szCs w:val="26"/>
        </w:rPr>
        <w:br/>
        <w:t>в городском округе ЗАТО Свободный Свердловской области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5"/>
          <w:szCs w:val="25"/>
        </w:rPr>
      </w:pPr>
    </w:p>
    <w:p w:rsidR="00FF27A8" w:rsidRPr="008903A7" w:rsidRDefault="00FF27A8" w:rsidP="00E955C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Сведения о Субъекте:</w:t>
      </w: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3118"/>
      </w:tblGrid>
      <w:tr w:rsidR="00FF27A8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Ф.И.О.(полностью)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55C3" w:rsidRPr="008903A7" w:rsidRDefault="00E955C3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55C3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C3" w:rsidRPr="008903A7" w:rsidRDefault="00E955C3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Занимаемая должность*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C3" w:rsidRPr="008903A7" w:rsidRDefault="00E955C3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48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Субъекта, отрасль, основной профиль деятельности, 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реализуемая (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выпускаемая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продукция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, товары, работы, услуги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48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Дата государственной регистрации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F27A8" w:rsidRPr="008903A7" w:rsidTr="00E955C3">
        <w:trPr>
          <w:cantSplit/>
          <w:trHeight w:val="48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Стаж работы руководителем данного предприятия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Среднесписочная численность работников, чел.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 xml:space="preserve">Предшествующий </w:t>
            </w:r>
            <w:r w:rsidR="00FF27A8" w:rsidRPr="008903A7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Текущий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Темп роста, 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E955C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Новые рабочие места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П</w:t>
            </w:r>
            <w:r w:rsidR="00E955C3" w:rsidRPr="008903A7">
              <w:rPr>
                <w:rFonts w:ascii="Liberation Serif" w:hAnsi="Liberation Serif" w:cs="Liberation Serif"/>
              </w:rPr>
              <w:t xml:space="preserve">редшествующий </w:t>
            </w:r>
            <w:r w:rsidRPr="008903A7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Текущий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65"/>
        </w:trPr>
        <w:tc>
          <w:tcPr>
            <w:tcW w:w="43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Темп роста, 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37"/>
        </w:trPr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Выручка</w:t>
            </w:r>
            <w:r w:rsidR="00FF27A8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тыс. </w:t>
            </w:r>
            <w:r w:rsidR="00FF27A8" w:rsidRPr="008903A7">
              <w:rPr>
                <w:rFonts w:ascii="Liberation Serif" w:hAnsi="Liberation Serif" w:cs="Liberation Serif"/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108" w:lineRule="atLeast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Предшествующий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36"/>
        </w:trPr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E955C3" w:rsidP="00DA67F2">
            <w:pPr>
              <w:pStyle w:val="consplusnormal0"/>
              <w:spacing w:before="0" w:beforeAutospacing="0" w:after="0" w:afterAutospacing="0" w:line="108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Текущий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36"/>
        </w:trPr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0"/>
              <w:spacing w:before="0" w:beforeAutospacing="0" w:after="0" w:afterAutospacing="0" w:line="108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Темп роста, 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Наличие социального пакета для работников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E955C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Общественная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и волонтерская деятельность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3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социально-значимых проектах городского округа (указать каких), </w:t>
            </w:r>
          </w:p>
          <w:p w:rsidR="00FF27A8" w:rsidRPr="008903A7" w:rsidRDefault="00FF27A8" w:rsidP="008903A7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Сумма средств, </w:t>
            </w:r>
            <w:r w:rsidR="008903A7">
              <w:rPr>
                <w:rFonts w:ascii="Liberation Serif" w:hAnsi="Liberation Serif" w:cs="Liberation Serif"/>
                <w:sz w:val="24"/>
                <w:szCs w:val="24"/>
              </w:rPr>
              <w:t>направленных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на благотворительные цели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3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Ваш жизненный девиз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3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8903A7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Награды и дипломы за</w:t>
            </w:r>
            <w:r w:rsidR="008903A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последние 2 года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E955C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Публикации в прессе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о Субъекте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(за текущий год)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7278D" w:rsidRPr="008903A7" w:rsidRDefault="00B7278D" w:rsidP="00B7278D">
      <w:pPr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* для Субъектов МСП</w:t>
      </w:r>
    </w:p>
    <w:p w:rsidR="00E955C3" w:rsidRPr="008903A7" w:rsidRDefault="00E955C3">
      <w:pPr>
        <w:rPr>
          <w:rFonts w:ascii="Liberation Serif" w:hAnsi="Liberation Serif" w:cs="Liberation Serif"/>
          <w:szCs w:val="20"/>
        </w:rPr>
      </w:pPr>
      <w:r w:rsidRPr="008903A7">
        <w:rPr>
          <w:rFonts w:ascii="Liberation Serif" w:hAnsi="Liberation Serif" w:cs="Liberation Serif"/>
        </w:rPr>
        <w:br w:type="page"/>
      </w:r>
    </w:p>
    <w:p w:rsidR="00FF27A8" w:rsidRPr="008903A7" w:rsidRDefault="00FF27A8" w:rsidP="00E955C3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</w:rPr>
        <w:lastRenderedPageBreak/>
        <w:t>Приложение № 3</w:t>
      </w:r>
    </w:p>
    <w:p w:rsidR="00FF27A8" w:rsidRPr="008903A7" w:rsidRDefault="00FF27A8" w:rsidP="00E955C3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Положению об организации и проведении муниципального конкурса «Предприниматель года» в городском округе ЗАТО Свободный Свердловской области</w:t>
      </w:r>
    </w:p>
    <w:p w:rsidR="00FF27A8" w:rsidRPr="008903A7" w:rsidRDefault="00FF27A8" w:rsidP="00FF27A8">
      <w:pPr>
        <w:spacing w:after="1"/>
        <w:ind w:left="5245"/>
        <w:jc w:val="both"/>
        <w:rPr>
          <w:rFonts w:ascii="Liberation Serif" w:hAnsi="Liberation Serif" w:cs="Liberation Serif"/>
        </w:rPr>
      </w:pPr>
    </w:p>
    <w:p w:rsidR="00FF27A8" w:rsidRPr="008903A7" w:rsidRDefault="00FF27A8" w:rsidP="00FF27A8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406"/>
      <w:bookmarkEnd w:id="0"/>
      <w:r w:rsidRPr="008903A7">
        <w:rPr>
          <w:rFonts w:ascii="Liberation Serif" w:hAnsi="Liberation Serif" w:cs="Liberation Serif"/>
          <w:sz w:val="28"/>
          <w:szCs w:val="28"/>
        </w:rPr>
        <w:t>СОГЛАСИЕ</w:t>
      </w:r>
    </w:p>
    <w:p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на обработку персональных данных участника муниципального конкурса «Предприниматель года» в городском округе ЗАТО Свободный Свердловской области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    Я, _____________________________________________________________,</w:t>
      </w:r>
    </w:p>
    <w:p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Cs w:val="28"/>
        </w:rPr>
      </w:pPr>
      <w:r w:rsidRPr="008903A7">
        <w:rPr>
          <w:rFonts w:ascii="Liberation Serif" w:hAnsi="Liberation Serif" w:cs="Liberation Serif"/>
          <w:szCs w:val="28"/>
        </w:rPr>
        <w:t>(фамилия, имя, отчество (последнее - при наличии)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паспорт: серия ______ номер __________ выдан _________________________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Cs w:val="28"/>
        </w:rPr>
      </w:pPr>
      <w:r w:rsidRPr="008903A7">
        <w:rPr>
          <w:rFonts w:ascii="Liberation Serif" w:hAnsi="Liberation Serif" w:cs="Liberation Serif"/>
          <w:szCs w:val="28"/>
        </w:rPr>
        <w:t>(кем и когда выдан)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код подразделения ____________ адрес регистрации _____________________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даю согласие на обработку моих персональных данных Организатору: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1. Настоящее согласие на обработку персональных данных предоставлено в целях участия в муниципальном конкурсе «Предприниматель года» (далее - Конкурс).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2. Перечень персональных данных, на обработку которых дает согласие субъект персональных данных, участвующий в Конкурсе: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фамилия, имя, отчество (последнее - при наличии);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-дата рождения;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адрес места жительства;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паспортные данные;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-ИНН;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номер телефона (стационарный, мобильный);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адрес электронной почты;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реквизиты банковской карты.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3. Перечень действий с персональными данными (общее описание используемых способов обработки имеющихся персональных данных).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С персональными данными осуществляются следующие действия: автоматизированная и без использования средств автоматизации обработка, включая сбор, систематизацию, накопление, хранение, уточнение (обновление, изменение), извлечение, использование, уничтожение.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4. Срок, в течение которого действует согласие об обработке персональных данных, и порядок его отзыва.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Согласие на обработку персональных данных действует без ограничения срока. Субъект персональных данных вправе отозвать данное согласие на обработку персональных данных, письменно уведомив об этом оператора.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5. Согласие на обработку персональных данных может быть письменно отозвано субъектом персональных данных.</w:t>
      </w:r>
    </w:p>
    <w:p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6. В случае отзыва субъектом персональных данных согласия на обработку его персональных данных участие в Конкурсе прекращается.</w:t>
      </w:r>
    </w:p>
    <w:p w:rsidR="00FF27A8" w:rsidRPr="008903A7" w:rsidRDefault="00FF27A8" w:rsidP="00FF27A8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:rsidR="00E955C3" w:rsidRPr="008903A7" w:rsidRDefault="00E955C3" w:rsidP="00E955C3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</w:p>
    <w:p w:rsidR="00E955C3" w:rsidRPr="008903A7" w:rsidRDefault="00E955C3" w:rsidP="00E955C3">
      <w:pPr>
        <w:widowControl w:val="0"/>
        <w:spacing w:line="360" w:lineRule="auto"/>
        <w:jc w:val="both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__________________                 ________________/________________________________________</w:t>
      </w:r>
    </w:p>
    <w:p w:rsidR="00E955C3" w:rsidRPr="008903A7" w:rsidRDefault="00E955C3" w:rsidP="00E955C3">
      <w:pPr>
        <w:rPr>
          <w:rFonts w:ascii="Liberation Serif" w:hAnsi="Liberation Serif" w:cs="Liberation Serif"/>
          <w:color w:val="000000"/>
          <w:sz w:val="20"/>
          <w:szCs w:val="20"/>
        </w:rPr>
      </w:pPr>
      <w:r w:rsidRPr="008903A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Дата                                                  Подпись                                        Расшифровка подписи</w:t>
      </w:r>
    </w:p>
    <w:p w:rsidR="008903A7" w:rsidRDefault="008903A7" w:rsidP="008903A7">
      <w:pPr>
        <w:pStyle w:val="ConsPlusNormal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903A7" w:rsidRDefault="008903A7">
      <w:pPr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_GoBack"/>
      <w:bookmarkEnd w:id="1"/>
    </w:p>
    <w:sectPr w:rsidR="008903A7" w:rsidSect="00FF27A8">
      <w:headerReference w:type="default" r:id="rId8"/>
      <w:pgSz w:w="11906" w:h="16838"/>
      <w:pgMar w:top="993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5F" w:rsidRDefault="00E0345F" w:rsidP="00F04A93">
      <w:r>
        <w:separator/>
      </w:r>
    </w:p>
  </w:endnote>
  <w:endnote w:type="continuationSeparator" w:id="0">
    <w:p w:rsidR="00E0345F" w:rsidRDefault="00E0345F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5F" w:rsidRDefault="00E0345F" w:rsidP="00F04A93">
      <w:r>
        <w:separator/>
      </w:r>
    </w:p>
  </w:footnote>
  <w:footnote w:type="continuationSeparator" w:id="0">
    <w:p w:rsidR="00E0345F" w:rsidRDefault="00E0345F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4B" w:rsidRDefault="00772E4B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309B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4F2"/>
    <w:multiLevelType w:val="hybridMultilevel"/>
    <w:tmpl w:val="A88235A8"/>
    <w:lvl w:ilvl="0" w:tplc="A372E1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363C0B"/>
    <w:multiLevelType w:val="hybridMultilevel"/>
    <w:tmpl w:val="4B5EAFB8"/>
    <w:lvl w:ilvl="0" w:tplc="A372E1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E9D3FD8"/>
    <w:multiLevelType w:val="multilevel"/>
    <w:tmpl w:val="7B48F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0B038CC"/>
    <w:multiLevelType w:val="hybridMultilevel"/>
    <w:tmpl w:val="573C33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785A4C"/>
    <w:multiLevelType w:val="multilevel"/>
    <w:tmpl w:val="6A80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C5D5A"/>
    <w:multiLevelType w:val="hybridMultilevel"/>
    <w:tmpl w:val="CB6C88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2994710"/>
    <w:multiLevelType w:val="hybridMultilevel"/>
    <w:tmpl w:val="DF4879FC"/>
    <w:lvl w:ilvl="0" w:tplc="7E84F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B3279"/>
    <w:multiLevelType w:val="hybridMultilevel"/>
    <w:tmpl w:val="360E14FE"/>
    <w:lvl w:ilvl="0" w:tplc="1562C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68F122A"/>
    <w:multiLevelType w:val="hybridMultilevel"/>
    <w:tmpl w:val="2A9858C2"/>
    <w:lvl w:ilvl="0" w:tplc="8E909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00697"/>
    <w:multiLevelType w:val="hybridMultilevel"/>
    <w:tmpl w:val="1368C474"/>
    <w:lvl w:ilvl="0" w:tplc="A372E1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471FE9"/>
    <w:multiLevelType w:val="hybridMultilevel"/>
    <w:tmpl w:val="D8AE3C5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37758"/>
    <w:multiLevelType w:val="hybridMultilevel"/>
    <w:tmpl w:val="ED883BCE"/>
    <w:lvl w:ilvl="0" w:tplc="6408E4B8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7F1F93"/>
    <w:multiLevelType w:val="hybridMultilevel"/>
    <w:tmpl w:val="1A0C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01B18"/>
    <w:multiLevelType w:val="hybridMultilevel"/>
    <w:tmpl w:val="7FA0B666"/>
    <w:lvl w:ilvl="0" w:tplc="38301734">
      <w:start w:val="1"/>
      <w:numFmt w:val="decimal"/>
      <w:lvlText w:val="%1)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5"/>
  </w:num>
  <w:num w:numId="8">
    <w:abstractNumId w:val="4"/>
  </w:num>
  <w:num w:numId="9">
    <w:abstractNumId w:val="20"/>
  </w:num>
  <w:num w:numId="10">
    <w:abstractNumId w:val="11"/>
  </w:num>
  <w:num w:numId="11">
    <w:abstractNumId w:val="7"/>
  </w:num>
  <w:num w:numId="12">
    <w:abstractNumId w:val="6"/>
  </w:num>
  <w:num w:numId="13">
    <w:abstractNumId w:val="21"/>
  </w:num>
  <w:num w:numId="14">
    <w:abstractNumId w:val="0"/>
  </w:num>
  <w:num w:numId="15">
    <w:abstractNumId w:val="10"/>
  </w:num>
  <w:num w:numId="16">
    <w:abstractNumId w:val="17"/>
  </w:num>
  <w:num w:numId="17">
    <w:abstractNumId w:val="1"/>
  </w:num>
  <w:num w:numId="18">
    <w:abstractNumId w:val="16"/>
  </w:num>
  <w:num w:numId="19">
    <w:abstractNumId w:val="9"/>
  </w:num>
  <w:num w:numId="20">
    <w:abstractNumId w:val="14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9017A"/>
    <w:rsid w:val="000A7CCE"/>
    <w:rsid w:val="001004D5"/>
    <w:rsid w:val="00105028"/>
    <w:rsid w:val="001140E4"/>
    <w:rsid w:val="00131DB2"/>
    <w:rsid w:val="001455F7"/>
    <w:rsid w:val="0016048C"/>
    <w:rsid w:val="00176B78"/>
    <w:rsid w:val="00182C13"/>
    <w:rsid w:val="00190EB5"/>
    <w:rsid w:val="001925C2"/>
    <w:rsid w:val="0019302B"/>
    <w:rsid w:val="001B2A25"/>
    <w:rsid w:val="001B4C73"/>
    <w:rsid w:val="001B7670"/>
    <w:rsid w:val="001D24DA"/>
    <w:rsid w:val="001D7728"/>
    <w:rsid w:val="00200033"/>
    <w:rsid w:val="00213961"/>
    <w:rsid w:val="00223BF8"/>
    <w:rsid w:val="002435E5"/>
    <w:rsid w:val="00251639"/>
    <w:rsid w:val="00254492"/>
    <w:rsid w:val="002B0C72"/>
    <w:rsid w:val="002B43E9"/>
    <w:rsid w:val="002C2491"/>
    <w:rsid w:val="002E6C91"/>
    <w:rsid w:val="002F13E7"/>
    <w:rsid w:val="00310E4C"/>
    <w:rsid w:val="003B050C"/>
    <w:rsid w:val="003B61CE"/>
    <w:rsid w:val="003C138D"/>
    <w:rsid w:val="003D6C4F"/>
    <w:rsid w:val="003E0F6F"/>
    <w:rsid w:val="003F4E99"/>
    <w:rsid w:val="00416A75"/>
    <w:rsid w:val="0044449B"/>
    <w:rsid w:val="00455F81"/>
    <w:rsid w:val="004C6174"/>
    <w:rsid w:val="004D2B4C"/>
    <w:rsid w:val="005029FD"/>
    <w:rsid w:val="0051398A"/>
    <w:rsid w:val="00554F3C"/>
    <w:rsid w:val="00581FAA"/>
    <w:rsid w:val="005D3BEB"/>
    <w:rsid w:val="00630E6B"/>
    <w:rsid w:val="00634664"/>
    <w:rsid w:val="00672B9F"/>
    <w:rsid w:val="00693AB2"/>
    <w:rsid w:val="006A060F"/>
    <w:rsid w:val="006A5D23"/>
    <w:rsid w:val="006D759B"/>
    <w:rsid w:val="006E694D"/>
    <w:rsid w:val="006F4B21"/>
    <w:rsid w:val="007060E6"/>
    <w:rsid w:val="00710542"/>
    <w:rsid w:val="0076673D"/>
    <w:rsid w:val="00767913"/>
    <w:rsid w:val="00772E4B"/>
    <w:rsid w:val="00773BF2"/>
    <w:rsid w:val="007A580A"/>
    <w:rsid w:val="007E4CF3"/>
    <w:rsid w:val="007F2C96"/>
    <w:rsid w:val="00817F66"/>
    <w:rsid w:val="008248E2"/>
    <w:rsid w:val="008561EE"/>
    <w:rsid w:val="00875DC4"/>
    <w:rsid w:val="008903A7"/>
    <w:rsid w:val="008F3775"/>
    <w:rsid w:val="008F51C9"/>
    <w:rsid w:val="0091116A"/>
    <w:rsid w:val="009157B3"/>
    <w:rsid w:val="00927364"/>
    <w:rsid w:val="00933C64"/>
    <w:rsid w:val="00952F65"/>
    <w:rsid w:val="009B58E4"/>
    <w:rsid w:val="009B5A79"/>
    <w:rsid w:val="009B78E0"/>
    <w:rsid w:val="009C77EC"/>
    <w:rsid w:val="009E3D5C"/>
    <w:rsid w:val="00A01A7C"/>
    <w:rsid w:val="00A045A5"/>
    <w:rsid w:val="00A12B08"/>
    <w:rsid w:val="00A219AD"/>
    <w:rsid w:val="00A57A6B"/>
    <w:rsid w:val="00A64D7C"/>
    <w:rsid w:val="00A662EA"/>
    <w:rsid w:val="00A964D9"/>
    <w:rsid w:val="00AB7177"/>
    <w:rsid w:val="00AC458D"/>
    <w:rsid w:val="00AE1584"/>
    <w:rsid w:val="00B60998"/>
    <w:rsid w:val="00B64C46"/>
    <w:rsid w:val="00B7278D"/>
    <w:rsid w:val="00B75E17"/>
    <w:rsid w:val="00B86A24"/>
    <w:rsid w:val="00B934E4"/>
    <w:rsid w:val="00BD39A4"/>
    <w:rsid w:val="00BE7600"/>
    <w:rsid w:val="00BF3506"/>
    <w:rsid w:val="00C02A23"/>
    <w:rsid w:val="00C13D19"/>
    <w:rsid w:val="00C309B4"/>
    <w:rsid w:val="00C32CF8"/>
    <w:rsid w:val="00C35DAC"/>
    <w:rsid w:val="00C7160C"/>
    <w:rsid w:val="00C957A0"/>
    <w:rsid w:val="00CA469C"/>
    <w:rsid w:val="00CB79CE"/>
    <w:rsid w:val="00CC20FD"/>
    <w:rsid w:val="00CE2803"/>
    <w:rsid w:val="00CE656D"/>
    <w:rsid w:val="00D3272D"/>
    <w:rsid w:val="00D371DF"/>
    <w:rsid w:val="00D5679A"/>
    <w:rsid w:val="00D62D80"/>
    <w:rsid w:val="00D74454"/>
    <w:rsid w:val="00D83B00"/>
    <w:rsid w:val="00D93824"/>
    <w:rsid w:val="00DD2D8D"/>
    <w:rsid w:val="00DD6DB1"/>
    <w:rsid w:val="00DF2FB3"/>
    <w:rsid w:val="00E0345F"/>
    <w:rsid w:val="00E04DA3"/>
    <w:rsid w:val="00E07809"/>
    <w:rsid w:val="00E66EC9"/>
    <w:rsid w:val="00E70A17"/>
    <w:rsid w:val="00E80759"/>
    <w:rsid w:val="00E955C3"/>
    <w:rsid w:val="00ED4157"/>
    <w:rsid w:val="00F0321A"/>
    <w:rsid w:val="00F04A93"/>
    <w:rsid w:val="00F433E0"/>
    <w:rsid w:val="00F61388"/>
    <w:rsid w:val="00F82B68"/>
    <w:rsid w:val="00FB21D4"/>
    <w:rsid w:val="00FC0E97"/>
    <w:rsid w:val="00FC474D"/>
    <w:rsid w:val="00FD1687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Default">
    <w:name w:val="Default"/>
    <w:rsid w:val="00CE65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76673D"/>
    <w:rPr>
      <w:color w:val="0000FF" w:themeColor="hyperlink"/>
      <w:u w:val="single"/>
    </w:rPr>
  </w:style>
  <w:style w:type="paragraph" w:customStyle="1" w:styleId="ConsPlusTitle">
    <w:name w:val="ConsPlusTitle"/>
    <w:rsid w:val="00FF27A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F27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FF27A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93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C531-CFCF-414F-8723-11F78B0B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cp:lastPrinted>2024-11-29T11:15:00Z</cp:lastPrinted>
  <dcterms:created xsi:type="dcterms:W3CDTF">2024-11-30T05:01:00Z</dcterms:created>
  <dcterms:modified xsi:type="dcterms:W3CDTF">2024-11-30T05:01:00Z</dcterms:modified>
</cp:coreProperties>
</file>