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75" w:rsidRPr="008F0325" w:rsidRDefault="00680275" w:rsidP="009819B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  <w:r>
        <w:rPr>
          <w:rFonts w:ascii="Calibri" w:hAnsi="Calibri" w:cs="Calibri"/>
        </w:rPr>
        <w:t>(примерная форма</w:t>
      </w:r>
      <w:r w:rsidRPr="008F0325">
        <w:rPr>
          <w:rFonts w:cs="Calibri"/>
        </w:rPr>
        <w:t xml:space="preserve">)                                                   </w:t>
      </w:r>
      <w:r w:rsidR="009819B8">
        <w:rPr>
          <w:rFonts w:cs="Calibri"/>
        </w:rPr>
        <w:t xml:space="preserve">                      </w:t>
      </w:r>
      <w:r w:rsidRPr="008F0325">
        <w:rPr>
          <w:rFonts w:cs="Calibri"/>
        </w:rPr>
        <w:t xml:space="preserve"> Приложение № </w:t>
      </w:r>
      <w:r w:rsidR="008F0325" w:rsidRPr="008F0325">
        <w:rPr>
          <w:rFonts w:cs="Calibri"/>
        </w:rPr>
        <w:t>1</w:t>
      </w:r>
    </w:p>
    <w:p w:rsidR="008F0325" w:rsidRDefault="00F627C5" w:rsidP="008F0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 w:rsidRPr="008F0325">
        <w:rPr>
          <w:rFonts w:cs="Calibri"/>
        </w:rPr>
        <w:t xml:space="preserve">                                                                                                 </w:t>
      </w:r>
      <w:r w:rsidR="008F0325">
        <w:rPr>
          <w:rFonts w:cs="Calibri"/>
        </w:rPr>
        <w:t xml:space="preserve">            </w:t>
      </w:r>
      <w:r w:rsidR="00680275" w:rsidRPr="008F0325">
        <w:rPr>
          <w:rFonts w:cs="Calibri"/>
        </w:rPr>
        <w:t xml:space="preserve">к </w:t>
      </w:r>
      <w:r w:rsidR="008F0325">
        <w:rPr>
          <w:rFonts w:cs="Calibri"/>
        </w:rPr>
        <w:t xml:space="preserve"> </w:t>
      </w:r>
      <w:r w:rsidR="008F0325" w:rsidRPr="008F0325">
        <w:rPr>
          <w:rFonts w:cs="Times New Roman"/>
        </w:rPr>
        <w:t>Положени</w:t>
      </w:r>
      <w:r w:rsidR="008F0325">
        <w:rPr>
          <w:rFonts w:cs="Times New Roman"/>
        </w:rPr>
        <w:t>ю</w:t>
      </w:r>
      <w:r w:rsidR="008F0325" w:rsidRPr="008F0325">
        <w:rPr>
          <w:rFonts w:cs="Times New Roman"/>
        </w:rPr>
        <w:t xml:space="preserve"> о порядке</w:t>
      </w:r>
      <w:r w:rsidR="008F0325">
        <w:rPr>
          <w:rFonts w:cs="Times New Roman"/>
        </w:rPr>
        <w:t xml:space="preserve"> </w:t>
      </w:r>
      <w:r w:rsidR="008F0325" w:rsidRPr="008F0325">
        <w:rPr>
          <w:rFonts w:cs="Times New Roman"/>
        </w:rPr>
        <w:t>осуществления</w:t>
      </w:r>
    </w:p>
    <w:p w:rsidR="009819B8" w:rsidRDefault="009819B8" w:rsidP="009819B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</w:t>
      </w:r>
      <w:r w:rsidR="008F0325" w:rsidRPr="008F0325">
        <w:rPr>
          <w:rFonts w:cs="Times New Roman"/>
        </w:rPr>
        <w:t>финансового контроля</w:t>
      </w:r>
    </w:p>
    <w:p w:rsidR="009819B8" w:rsidRDefault="009819B8" w:rsidP="009819B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</w:t>
      </w:r>
      <w:r w:rsidR="008F0325" w:rsidRPr="008F0325">
        <w:rPr>
          <w:rFonts w:cs="Times New Roman"/>
        </w:rPr>
        <w:t>подведомственных</w:t>
      </w:r>
      <w:r>
        <w:rPr>
          <w:rFonts w:cs="Times New Roman"/>
        </w:rPr>
        <w:t xml:space="preserve"> муниципальных</w:t>
      </w:r>
    </w:p>
    <w:p w:rsidR="00680275" w:rsidRPr="008F0325" w:rsidRDefault="009819B8" w:rsidP="009819B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Times New Roman"/>
        </w:rPr>
        <w:t xml:space="preserve">                                                                                                              </w:t>
      </w:r>
      <w:r w:rsidR="008F0325" w:rsidRPr="008F0325">
        <w:rPr>
          <w:rFonts w:cs="Times New Roman"/>
        </w:rPr>
        <w:t xml:space="preserve"> учреждений</w:t>
      </w:r>
    </w:p>
    <w:p w:rsidR="00680275" w:rsidRPr="008F0325" w:rsidRDefault="00680275" w:rsidP="00680275">
      <w:pPr>
        <w:widowControl w:val="0"/>
        <w:autoSpaceDE w:val="0"/>
        <w:autoSpaceDN w:val="0"/>
        <w:adjustRightInd w:val="0"/>
        <w:ind w:left="540"/>
        <w:jc w:val="both"/>
        <w:rPr>
          <w:rFonts w:cs="Calibri"/>
        </w:rPr>
      </w:pPr>
    </w:p>
    <w:p w:rsidR="008F0325" w:rsidRDefault="008F0325" w:rsidP="00680275">
      <w:pPr>
        <w:widowControl w:val="0"/>
        <w:autoSpaceDE w:val="0"/>
        <w:autoSpaceDN w:val="0"/>
        <w:adjustRightInd w:val="0"/>
        <w:ind w:left="540"/>
        <w:jc w:val="both"/>
        <w:rPr>
          <w:rFonts w:ascii="Calibri" w:hAnsi="Calibri" w:cs="Calibri"/>
        </w:rPr>
      </w:pPr>
    </w:p>
    <w:p w:rsidR="00680275" w:rsidRDefault="00680275" w:rsidP="00B84BCD">
      <w:pPr>
        <w:pStyle w:val="ConsPlusNonformat"/>
      </w:pPr>
      <w:r>
        <w:t xml:space="preserve">                                            </w:t>
      </w:r>
    </w:p>
    <w:p w:rsidR="00680275" w:rsidRDefault="00680275" w:rsidP="00680275">
      <w:pPr>
        <w:pStyle w:val="ConsPlusNonformat"/>
      </w:pPr>
    </w:p>
    <w:p w:rsidR="008F0325" w:rsidRDefault="00680275" w:rsidP="00680275">
      <w:pPr>
        <w:pStyle w:val="ConsPlusNonformat"/>
      </w:pPr>
      <w:r>
        <w:t xml:space="preserve">                          </w:t>
      </w:r>
    </w:p>
    <w:p w:rsidR="008F0325" w:rsidRDefault="008F0325" w:rsidP="00680275">
      <w:pPr>
        <w:pStyle w:val="ConsPlusNonformat"/>
      </w:pPr>
    </w:p>
    <w:p w:rsidR="00680275" w:rsidRDefault="00680275" w:rsidP="008F0325">
      <w:pPr>
        <w:pStyle w:val="ConsPlusNonformat"/>
        <w:jc w:val="center"/>
      </w:pPr>
      <w:r>
        <w:t xml:space="preserve">ПЛАН </w:t>
      </w:r>
      <w:r w:rsidR="00B84BCD">
        <w:t>ФИНАНСОВОГО КОНТРОЛЯ</w:t>
      </w:r>
    </w:p>
    <w:p w:rsidR="00B84BCD" w:rsidRDefault="00B84BCD" w:rsidP="008F0325">
      <w:pPr>
        <w:pStyle w:val="ConsPlusNonformat"/>
        <w:jc w:val="center"/>
      </w:pPr>
    </w:p>
    <w:p w:rsidR="00680275" w:rsidRDefault="00680275" w:rsidP="00680275">
      <w:pPr>
        <w:pStyle w:val="ConsPlusNonformat"/>
      </w:pPr>
      <w:r>
        <w:t xml:space="preserve">                  _______________________________________</w:t>
      </w:r>
    </w:p>
    <w:p w:rsidR="00680275" w:rsidRDefault="00680275" w:rsidP="00680275">
      <w:pPr>
        <w:pStyle w:val="ConsPlusNonformat"/>
      </w:pPr>
      <w:r>
        <w:t xml:space="preserve">                        (наименование организации)</w:t>
      </w:r>
    </w:p>
    <w:p w:rsidR="00680275" w:rsidRDefault="00680275" w:rsidP="00680275">
      <w:pPr>
        <w:pStyle w:val="ConsPlusNonformat"/>
      </w:pPr>
      <w:r>
        <w:t xml:space="preserve">                              на ________ год</w:t>
      </w:r>
    </w:p>
    <w:p w:rsidR="00680275" w:rsidRDefault="00680275" w:rsidP="0068027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10"/>
        <w:gridCol w:w="1428"/>
        <w:gridCol w:w="1020"/>
        <w:gridCol w:w="1326"/>
        <w:gridCol w:w="1224"/>
        <w:gridCol w:w="1326"/>
        <w:gridCol w:w="1224"/>
        <w:gridCol w:w="1224"/>
      </w:tblGrid>
      <w:tr w:rsidR="00680275" w:rsidTr="00BF435C">
        <w:trPr>
          <w:trHeight w:val="480"/>
          <w:tblCellSpacing w:w="5" w:type="nil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275" w:rsidRDefault="00680275" w:rsidP="00BF435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680275" w:rsidRDefault="00680275" w:rsidP="00BF435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275" w:rsidRDefault="00680275" w:rsidP="00BF435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680275" w:rsidRDefault="00680275" w:rsidP="00BF435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проверяемой </w:t>
            </w:r>
          </w:p>
          <w:p w:rsidR="00680275" w:rsidRDefault="00680275" w:rsidP="00BF435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организации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275" w:rsidRDefault="00680275" w:rsidP="00BF435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Предмет </w:t>
            </w:r>
          </w:p>
          <w:p w:rsidR="00680275" w:rsidRDefault="00680275" w:rsidP="00BF435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проверки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275" w:rsidRDefault="00680275" w:rsidP="00BF435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Проверяемый</w:t>
            </w:r>
          </w:p>
          <w:p w:rsidR="00680275" w:rsidRDefault="00680275" w:rsidP="00BF435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период   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275" w:rsidRDefault="00680275" w:rsidP="00BF435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Срок   </w:t>
            </w:r>
          </w:p>
          <w:p w:rsidR="00680275" w:rsidRDefault="00680275" w:rsidP="00BF435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проведения</w:t>
            </w:r>
          </w:p>
          <w:p w:rsidR="00680275" w:rsidRDefault="00680275" w:rsidP="00BF435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проверки 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275" w:rsidRDefault="00680275" w:rsidP="00BF435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Состав   </w:t>
            </w:r>
          </w:p>
          <w:p w:rsidR="00680275" w:rsidRDefault="00680275" w:rsidP="00BF435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группы   </w:t>
            </w:r>
          </w:p>
          <w:p w:rsidR="00680275" w:rsidRDefault="00680275" w:rsidP="00BF435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проверяющих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275" w:rsidRDefault="00680275" w:rsidP="00BF435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Основание </w:t>
            </w:r>
          </w:p>
          <w:p w:rsidR="00680275" w:rsidRDefault="00680275" w:rsidP="00BF435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проведения</w:t>
            </w:r>
          </w:p>
          <w:p w:rsidR="00680275" w:rsidRDefault="00680275" w:rsidP="00BF435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проверки 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275" w:rsidRDefault="00680275" w:rsidP="00BF435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Примечание</w:t>
            </w:r>
          </w:p>
        </w:tc>
      </w:tr>
      <w:tr w:rsidR="00680275" w:rsidTr="00BF435C">
        <w:trPr>
          <w:tblCellSpacing w:w="5" w:type="nil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275" w:rsidRDefault="00680275" w:rsidP="00BF435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275" w:rsidRDefault="00680275" w:rsidP="00BF435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275" w:rsidRDefault="00680275" w:rsidP="00BF435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275" w:rsidRDefault="00680275" w:rsidP="00BF435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275" w:rsidRDefault="00680275" w:rsidP="00BF435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275" w:rsidRDefault="00680275" w:rsidP="00BF435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275" w:rsidRDefault="00680275" w:rsidP="00BF435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275" w:rsidRDefault="00680275" w:rsidP="00BF435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80275" w:rsidTr="00BF435C">
        <w:trPr>
          <w:tblCellSpacing w:w="5" w:type="nil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275" w:rsidRDefault="00680275" w:rsidP="00BF435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275" w:rsidRDefault="00680275" w:rsidP="00BF435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275" w:rsidRDefault="00680275" w:rsidP="00BF435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275" w:rsidRDefault="00680275" w:rsidP="00BF435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275" w:rsidRDefault="00680275" w:rsidP="00BF435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275" w:rsidRDefault="00680275" w:rsidP="00BF435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275" w:rsidRDefault="00680275" w:rsidP="00BF435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275" w:rsidRDefault="00680275" w:rsidP="00BF435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80275" w:rsidTr="00BF435C">
        <w:trPr>
          <w:tblCellSpacing w:w="5" w:type="nil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275" w:rsidRDefault="00680275" w:rsidP="00BF435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275" w:rsidRDefault="00680275" w:rsidP="00BF435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275" w:rsidRDefault="00680275" w:rsidP="00BF435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275" w:rsidRDefault="00680275" w:rsidP="00BF435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275" w:rsidRDefault="00680275" w:rsidP="00BF435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275" w:rsidRDefault="00680275" w:rsidP="00BF435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275" w:rsidRDefault="00680275" w:rsidP="00BF435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275" w:rsidRDefault="00680275" w:rsidP="00BF435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680275" w:rsidRDefault="00680275" w:rsidP="0068027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275" w:rsidRDefault="00680275" w:rsidP="00680275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Ответственный</w:t>
      </w:r>
      <w:proofErr w:type="gramEnd"/>
      <w:r>
        <w:rPr>
          <w:sz w:val="18"/>
          <w:szCs w:val="18"/>
        </w:rPr>
        <w:t xml:space="preserve"> за организацию финансового контроля ____________ _____________________</w:t>
      </w:r>
    </w:p>
    <w:p w:rsidR="00680275" w:rsidRDefault="00680275" w:rsidP="006802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(подпись)         (Ф.И.О.)</w:t>
      </w:r>
    </w:p>
    <w:p w:rsidR="00680275" w:rsidRDefault="00680275" w:rsidP="0068027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275" w:rsidRDefault="00680275" w:rsidP="0068027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275" w:rsidRPr="00B46EC0" w:rsidRDefault="00680275" w:rsidP="006802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80275" w:rsidRDefault="00680275" w:rsidP="0068027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9"/>
      <w:bookmarkEnd w:id="0"/>
    </w:p>
    <w:p w:rsidR="00680275" w:rsidRDefault="00680275" w:rsidP="0068027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80275" w:rsidRDefault="00680275" w:rsidP="0068027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80275" w:rsidRDefault="00680275" w:rsidP="0068027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80275" w:rsidRDefault="00680275" w:rsidP="0068027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4BCD" w:rsidRDefault="00B84BCD" w:rsidP="0068027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4BCD" w:rsidRDefault="00B84BCD" w:rsidP="0068027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26AB" w:rsidRPr="008F0325" w:rsidRDefault="003626AB" w:rsidP="003626A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  <w:r>
        <w:rPr>
          <w:rFonts w:ascii="Calibri" w:hAnsi="Calibri" w:cs="Calibri"/>
        </w:rPr>
        <w:lastRenderedPageBreak/>
        <w:t>(примерная форма</w:t>
      </w:r>
      <w:r w:rsidRPr="008F0325">
        <w:rPr>
          <w:rFonts w:cs="Calibri"/>
        </w:rPr>
        <w:t xml:space="preserve">)                                                   </w:t>
      </w:r>
      <w:r>
        <w:rPr>
          <w:rFonts w:cs="Calibri"/>
        </w:rPr>
        <w:t xml:space="preserve">                      </w:t>
      </w:r>
      <w:r w:rsidRPr="008F0325">
        <w:rPr>
          <w:rFonts w:cs="Calibri"/>
        </w:rPr>
        <w:t xml:space="preserve"> Приложение № </w:t>
      </w:r>
      <w:r>
        <w:rPr>
          <w:rFonts w:cs="Calibri"/>
        </w:rPr>
        <w:t>2</w:t>
      </w:r>
    </w:p>
    <w:p w:rsidR="003626AB" w:rsidRDefault="003626AB" w:rsidP="00362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 w:rsidRPr="008F0325">
        <w:rPr>
          <w:rFonts w:cs="Calibri"/>
        </w:rPr>
        <w:t xml:space="preserve">                                                                                                 </w:t>
      </w:r>
      <w:r>
        <w:rPr>
          <w:rFonts w:cs="Calibri"/>
        </w:rPr>
        <w:t xml:space="preserve">            </w:t>
      </w:r>
      <w:r w:rsidRPr="008F0325">
        <w:rPr>
          <w:rFonts w:cs="Calibri"/>
        </w:rPr>
        <w:t xml:space="preserve">к </w:t>
      </w:r>
      <w:r>
        <w:rPr>
          <w:rFonts w:cs="Calibri"/>
        </w:rPr>
        <w:t xml:space="preserve"> </w:t>
      </w:r>
      <w:r w:rsidRPr="008F0325">
        <w:rPr>
          <w:rFonts w:cs="Times New Roman"/>
        </w:rPr>
        <w:t>Положени</w:t>
      </w:r>
      <w:r>
        <w:rPr>
          <w:rFonts w:cs="Times New Roman"/>
        </w:rPr>
        <w:t>ю</w:t>
      </w:r>
      <w:r w:rsidRPr="008F0325">
        <w:rPr>
          <w:rFonts w:cs="Times New Roman"/>
        </w:rPr>
        <w:t xml:space="preserve"> о порядке</w:t>
      </w:r>
      <w:r>
        <w:rPr>
          <w:rFonts w:cs="Times New Roman"/>
        </w:rPr>
        <w:t xml:space="preserve"> </w:t>
      </w:r>
      <w:r w:rsidRPr="008F0325">
        <w:rPr>
          <w:rFonts w:cs="Times New Roman"/>
        </w:rPr>
        <w:t>осуществления</w:t>
      </w:r>
    </w:p>
    <w:p w:rsidR="003626AB" w:rsidRDefault="003626AB" w:rsidP="003626A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</w:t>
      </w:r>
      <w:r w:rsidRPr="008F0325">
        <w:rPr>
          <w:rFonts w:cs="Times New Roman"/>
        </w:rPr>
        <w:t>финансового контроля</w:t>
      </w:r>
    </w:p>
    <w:p w:rsidR="003626AB" w:rsidRDefault="003626AB" w:rsidP="003626A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</w:t>
      </w:r>
      <w:r w:rsidRPr="008F0325">
        <w:rPr>
          <w:rFonts w:cs="Times New Roman"/>
        </w:rPr>
        <w:t>подведомственных</w:t>
      </w:r>
      <w:r>
        <w:rPr>
          <w:rFonts w:cs="Times New Roman"/>
        </w:rPr>
        <w:t xml:space="preserve"> муниципальных</w:t>
      </w:r>
    </w:p>
    <w:p w:rsidR="003626AB" w:rsidRPr="008F0325" w:rsidRDefault="003626AB" w:rsidP="003626A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Times New Roman"/>
        </w:rPr>
        <w:t xml:space="preserve">                                                                                                              </w:t>
      </w:r>
      <w:r w:rsidRPr="008F0325">
        <w:rPr>
          <w:rFonts w:cs="Times New Roman"/>
        </w:rPr>
        <w:t xml:space="preserve"> учреждений</w:t>
      </w:r>
    </w:p>
    <w:p w:rsidR="008F0325" w:rsidRPr="008F0325" w:rsidRDefault="008F0325" w:rsidP="008F0325">
      <w:pPr>
        <w:widowControl w:val="0"/>
        <w:autoSpaceDE w:val="0"/>
        <w:autoSpaceDN w:val="0"/>
        <w:adjustRightInd w:val="0"/>
        <w:ind w:left="540"/>
        <w:jc w:val="both"/>
        <w:rPr>
          <w:rFonts w:cs="Calibri"/>
        </w:rPr>
      </w:pPr>
    </w:p>
    <w:p w:rsidR="00680275" w:rsidRPr="00667C22" w:rsidRDefault="00680275" w:rsidP="00680275">
      <w:pPr>
        <w:pStyle w:val="ConsPlusNonformat"/>
      </w:pPr>
      <w:r w:rsidRPr="00667C22">
        <w:t xml:space="preserve">                                  АКТ ПРОВЕРКИ N ___</w:t>
      </w:r>
    </w:p>
    <w:p w:rsidR="00680275" w:rsidRPr="00667C22" w:rsidRDefault="00680275" w:rsidP="00680275">
      <w:pPr>
        <w:pStyle w:val="ConsPlusNonformat"/>
      </w:pPr>
    </w:p>
    <w:p w:rsidR="00680275" w:rsidRPr="00667C22" w:rsidRDefault="00680275" w:rsidP="00680275">
      <w:pPr>
        <w:pStyle w:val="ConsPlusNonformat"/>
      </w:pPr>
      <w:r w:rsidRPr="00667C22">
        <w:t>"__" ________________ 20__ г.                      ________________________</w:t>
      </w:r>
    </w:p>
    <w:p w:rsidR="00680275" w:rsidRPr="00667C22" w:rsidRDefault="00680275" w:rsidP="00680275">
      <w:pPr>
        <w:pStyle w:val="ConsPlusNonformat"/>
      </w:pPr>
      <w:r w:rsidRPr="00667C22">
        <w:t xml:space="preserve">                                                           </w:t>
      </w:r>
    </w:p>
    <w:p w:rsidR="00680275" w:rsidRPr="00667C22" w:rsidRDefault="00680275" w:rsidP="00680275">
      <w:pPr>
        <w:pStyle w:val="ConsPlusNonformat"/>
      </w:pPr>
      <w:r w:rsidRPr="00667C22">
        <w:t xml:space="preserve">    На основании распоряжения от ________ N _____ (наименование распоряжения)</w:t>
      </w:r>
    </w:p>
    <w:p w:rsidR="00680275" w:rsidRPr="00667C22" w:rsidRDefault="00680275" w:rsidP="00680275">
      <w:pPr>
        <w:pStyle w:val="ConsPlusNonformat"/>
      </w:pPr>
    </w:p>
    <w:p w:rsidR="00680275" w:rsidRPr="00667C22" w:rsidRDefault="00680275" w:rsidP="00680275">
      <w:pPr>
        <w:pStyle w:val="ConsPlusNonformat"/>
      </w:pPr>
      <w:r w:rsidRPr="00667C22">
        <w:t>___________________________________________________________________________</w:t>
      </w:r>
    </w:p>
    <w:p w:rsidR="00680275" w:rsidRPr="00667C22" w:rsidRDefault="00680275" w:rsidP="00680275">
      <w:pPr>
        <w:pStyle w:val="ConsPlusNonformat"/>
      </w:pPr>
      <w:r w:rsidRPr="00667C22">
        <w:t xml:space="preserve"> (наименование главного администратора средств бюджета городского округа)</w:t>
      </w:r>
    </w:p>
    <w:p w:rsidR="00680275" w:rsidRPr="00667C22" w:rsidRDefault="00680275" w:rsidP="00680275">
      <w:pPr>
        <w:pStyle w:val="ConsPlusNonformat"/>
      </w:pPr>
    </w:p>
    <w:p w:rsidR="00680275" w:rsidRPr="00667C22" w:rsidRDefault="00680275" w:rsidP="00680275">
      <w:pPr>
        <w:pStyle w:val="ConsPlusNonformat"/>
      </w:pPr>
      <w:r w:rsidRPr="00667C22">
        <w:t>___________________________________________________________________________</w:t>
      </w:r>
    </w:p>
    <w:p w:rsidR="00680275" w:rsidRPr="00667C22" w:rsidRDefault="00680275" w:rsidP="00680275">
      <w:pPr>
        <w:pStyle w:val="ConsPlusNonformat"/>
      </w:pPr>
      <w:r w:rsidRPr="00667C22">
        <w:t xml:space="preserve">   </w:t>
      </w:r>
      <w:proofErr w:type="gramStart"/>
      <w:r w:rsidRPr="00667C22">
        <w:t>(Ф.И.О. и должность лиц, уполномоченных на осуществление последующего</w:t>
      </w:r>
      <w:proofErr w:type="gramEnd"/>
    </w:p>
    <w:p w:rsidR="00680275" w:rsidRPr="00667C22" w:rsidRDefault="00680275" w:rsidP="00680275">
      <w:pPr>
        <w:pStyle w:val="ConsPlusNonformat"/>
      </w:pPr>
      <w:r w:rsidRPr="00667C22">
        <w:t xml:space="preserve">                            финансового контроля)</w:t>
      </w:r>
    </w:p>
    <w:p w:rsidR="00680275" w:rsidRPr="00667C22" w:rsidRDefault="00680275" w:rsidP="00680275">
      <w:pPr>
        <w:pStyle w:val="ConsPlusNonformat"/>
      </w:pPr>
    </w:p>
    <w:p w:rsidR="00680275" w:rsidRPr="00667C22" w:rsidRDefault="00680275" w:rsidP="00680275">
      <w:pPr>
        <w:pStyle w:val="ConsPlusNonformat"/>
      </w:pPr>
      <w:r w:rsidRPr="00667C22">
        <w:t>проведена проверка ________________________________________________________</w:t>
      </w:r>
    </w:p>
    <w:p w:rsidR="00680275" w:rsidRPr="00667C22" w:rsidRDefault="00680275" w:rsidP="00680275">
      <w:pPr>
        <w:pStyle w:val="ConsPlusNonformat"/>
      </w:pPr>
      <w:r w:rsidRPr="00667C22">
        <w:t xml:space="preserve">                     </w:t>
      </w:r>
      <w:proofErr w:type="gramStart"/>
      <w:r w:rsidRPr="00667C22">
        <w:t>(тема проверки, проверяемый период - в соответствии</w:t>
      </w:r>
      <w:proofErr w:type="gramEnd"/>
    </w:p>
    <w:p w:rsidR="00680275" w:rsidRPr="00667C22" w:rsidRDefault="00680275" w:rsidP="00680275">
      <w:pPr>
        <w:pStyle w:val="ConsPlusNonformat"/>
      </w:pPr>
      <w:r w:rsidRPr="00667C22">
        <w:t xml:space="preserve">                        с распоряжением о назначении проверки)</w:t>
      </w:r>
    </w:p>
    <w:p w:rsidR="00680275" w:rsidRPr="00667C22" w:rsidRDefault="00680275" w:rsidP="00680275">
      <w:pPr>
        <w:pStyle w:val="ConsPlusNonformat"/>
      </w:pPr>
    </w:p>
    <w:p w:rsidR="00680275" w:rsidRPr="00667C22" w:rsidRDefault="00680275" w:rsidP="00680275">
      <w:pPr>
        <w:pStyle w:val="ConsPlusNonformat"/>
      </w:pPr>
      <w:r w:rsidRPr="00667C22">
        <w:t>Начало проверки "__" _____________ 20__ года</w:t>
      </w:r>
    </w:p>
    <w:p w:rsidR="00680275" w:rsidRPr="00667C22" w:rsidRDefault="00680275" w:rsidP="00680275">
      <w:pPr>
        <w:pStyle w:val="ConsPlusNonformat"/>
      </w:pPr>
      <w:r w:rsidRPr="00667C22">
        <w:t>Окончание проверки "__" _____________ 20__ года.</w:t>
      </w:r>
    </w:p>
    <w:p w:rsidR="00680275" w:rsidRPr="00667C22" w:rsidRDefault="00680275" w:rsidP="00680275">
      <w:pPr>
        <w:pStyle w:val="ConsPlusNonformat"/>
      </w:pPr>
    </w:p>
    <w:p w:rsidR="00680275" w:rsidRPr="00667C22" w:rsidRDefault="00680275" w:rsidP="00680275">
      <w:pPr>
        <w:pStyle w:val="ConsPlusNonformat"/>
      </w:pPr>
      <w:r w:rsidRPr="00667C22">
        <w:t xml:space="preserve">                             1. ОБЩИЕ СВЕДЕНИЯ</w:t>
      </w:r>
    </w:p>
    <w:p w:rsidR="00680275" w:rsidRPr="00667C22" w:rsidRDefault="00680275" w:rsidP="00680275">
      <w:pPr>
        <w:pStyle w:val="ConsPlusNonformat"/>
      </w:pPr>
    </w:p>
    <w:p w:rsidR="00680275" w:rsidRPr="00667C22" w:rsidRDefault="00680275" w:rsidP="00680275">
      <w:pPr>
        <w:pStyle w:val="ConsPlusNonformat"/>
      </w:pPr>
      <w:r w:rsidRPr="00667C22">
        <w:t xml:space="preserve">    1. Основание для проведения проверки: _________________________________</w:t>
      </w:r>
    </w:p>
    <w:p w:rsidR="00680275" w:rsidRPr="00667C22" w:rsidRDefault="00680275" w:rsidP="00680275">
      <w:pPr>
        <w:pStyle w:val="ConsPlusNonformat"/>
      </w:pPr>
      <w:proofErr w:type="gramStart"/>
      <w:r w:rsidRPr="00667C22">
        <w:t>___________________________ (план проверки, распоряжение администрации.</w:t>
      </w:r>
      <w:proofErr w:type="gramEnd"/>
    </w:p>
    <w:p w:rsidR="00680275" w:rsidRPr="00667C22" w:rsidRDefault="00680275" w:rsidP="00680275">
      <w:pPr>
        <w:pStyle w:val="ConsPlusNonformat"/>
      </w:pPr>
    </w:p>
    <w:p w:rsidR="00680275" w:rsidRPr="00667C22" w:rsidRDefault="00680275" w:rsidP="00680275">
      <w:pPr>
        <w:pStyle w:val="ConsPlusNonformat"/>
      </w:pPr>
      <w:r w:rsidRPr="00667C22">
        <w:t xml:space="preserve">    2.   Лица,   ответственные   за  осуществление  </w:t>
      </w:r>
      <w:proofErr w:type="gramStart"/>
      <w:r w:rsidRPr="00667C22">
        <w:t>финансово-хозяйственной</w:t>
      </w:r>
      <w:proofErr w:type="gramEnd"/>
    </w:p>
    <w:p w:rsidR="00680275" w:rsidRPr="00667C22" w:rsidRDefault="00680275" w:rsidP="00680275">
      <w:pPr>
        <w:pStyle w:val="ConsPlusNonformat"/>
      </w:pPr>
      <w:r w:rsidRPr="00667C22">
        <w:t>деятельности  в  учреждении  в  проверяемом  периоде  и  на момент</w:t>
      </w:r>
    </w:p>
    <w:p w:rsidR="00680275" w:rsidRPr="00667C22" w:rsidRDefault="00680275" w:rsidP="00680275">
      <w:pPr>
        <w:pStyle w:val="ConsPlusNonformat"/>
      </w:pPr>
      <w:r w:rsidRPr="00667C22">
        <w:t>проверки: ______________________________________________________.</w:t>
      </w:r>
    </w:p>
    <w:p w:rsidR="00680275" w:rsidRPr="00667C22" w:rsidRDefault="00680275" w:rsidP="00680275">
      <w:pPr>
        <w:pStyle w:val="ConsPlusNonformat"/>
      </w:pPr>
    </w:p>
    <w:p w:rsidR="00680275" w:rsidRPr="00667C22" w:rsidRDefault="00680275" w:rsidP="00680275">
      <w:pPr>
        <w:pStyle w:val="ConsPlusNonformat"/>
      </w:pPr>
      <w:r w:rsidRPr="00667C22">
        <w:t xml:space="preserve">    3.  За  состояние  бухгалтерского  учета  и  отчетности  в  </w:t>
      </w:r>
      <w:proofErr w:type="gramStart"/>
      <w:r w:rsidRPr="00667C22">
        <w:t>проверяемом</w:t>
      </w:r>
      <w:proofErr w:type="gramEnd"/>
    </w:p>
    <w:p w:rsidR="00680275" w:rsidRPr="00667C22" w:rsidRDefault="00680275" w:rsidP="00680275">
      <w:pPr>
        <w:pStyle w:val="ConsPlusNonformat"/>
      </w:pPr>
      <w:proofErr w:type="gramStart"/>
      <w:r w:rsidRPr="00667C22">
        <w:t>периоде</w:t>
      </w:r>
      <w:proofErr w:type="gramEnd"/>
      <w:r w:rsidRPr="00667C22">
        <w:t xml:space="preserve"> и на момент проверки ответственны: _______________________________.</w:t>
      </w:r>
    </w:p>
    <w:p w:rsidR="00680275" w:rsidRPr="00667C22" w:rsidRDefault="00680275" w:rsidP="00680275">
      <w:pPr>
        <w:pStyle w:val="ConsPlusNonformat"/>
      </w:pPr>
      <w:r w:rsidRPr="00667C22">
        <w:t xml:space="preserve">    4. Перечень проверенных документов:</w:t>
      </w:r>
    </w:p>
    <w:p w:rsidR="00680275" w:rsidRPr="00667C22" w:rsidRDefault="00680275" w:rsidP="00680275">
      <w:pPr>
        <w:pStyle w:val="ConsPlusNonformat"/>
      </w:pPr>
      <w:r w:rsidRPr="00667C22">
        <w:t xml:space="preserve">    4.1. Учетные аналитические регистры, проверенные сплошным способом:</w:t>
      </w:r>
    </w:p>
    <w:p w:rsidR="00680275" w:rsidRPr="00667C22" w:rsidRDefault="00680275" w:rsidP="00680275">
      <w:pPr>
        <w:pStyle w:val="ConsPlusNonformat"/>
      </w:pPr>
      <w:r w:rsidRPr="00667C22">
        <w:t>______________________________________________________________________.</w:t>
      </w:r>
    </w:p>
    <w:p w:rsidR="00680275" w:rsidRPr="00667C22" w:rsidRDefault="00680275" w:rsidP="00680275">
      <w:pPr>
        <w:pStyle w:val="ConsPlusNonformat"/>
      </w:pPr>
      <w:r w:rsidRPr="00667C22">
        <w:t xml:space="preserve">                (наименование </w:t>
      </w:r>
      <w:proofErr w:type="gramStart"/>
      <w:r w:rsidRPr="00667C22">
        <w:t>документов</w:t>
      </w:r>
      <w:proofErr w:type="gramEnd"/>
      <w:r w:rsidRPr="00667C22">
        <w:t xml:space="preserve"> и за </w:t>
      </w:r>
      <w:proofErr w:type="gramStart"/>
      <w:r w:rsidRPr="00667C22">
        <w:t>какой</w:t>
      </w:r>
      <w:proofErr w:type="gramEnd"/>
      <w:r w:rsidRPr="00667C22">
        <w:t xml:space="preserve"> период)</w:t>
      </w:r>
    </w:p>
    <w:p w:rsidR="00680275" w:rsidRPr="00667C22" w:rsidRDefault="00680275" w:rsidP="00680275">
      <w:pPr>
        <w:pStyle w:val="ConsPlusNonformat"/>
      </w:pPr>
      <w:r w:rsidRPr="00667C22">
        <w:t xml:space="preserve">    4.2.  Учетные  аналитические регистры, проверенные выборочным способом:</w:t>
      </w:r>
    </w:p>
    <w:p w:rsidR="00680275" w:rsidRPr="00667C22" w:rsidRDefault="00680275" w:rsidP="00680275">
      <w:pPr>
        <w:pStyle w:val="ConsPlusNonformat"/>
      </w:pPr>
      <w:r w:rsidRPr="00667C22">
        <w:t>__________________________________________________________________________.</w:t>
      </w:r>
    </w:p>
    <w:p w:rsidR="00680275" w:rsidRPr="00667C22" w:rsidRDefault="00680275" w:rsidP="00680275">
      <w:pPr>
        <w:pStyle w:val="ConsPlusNonformat"/>
      </w:pPr>
      <w:r w:rsidRPr="00667C22">
        <w:t xml:space="preserve">                (наименование </w:t>
      </w:r>
      <w:proofErr w:type="gramStart"/>
      <w:r w:rsidRPr="00667C22">
        <w:t>документов</w:t>
      </w:r>
      <w:proofErr w:type="gramEnd"/>
      <w:r w:rsidRPr="00667C22">
        <w:t xml:space="preserve"> и за </w:t>
      </w:r>
      <w:proofErr w:type="gramStart"/>
      <w:r w:rsidRPr="00667C22">
        <w:t>какой</w:t>
      </w:r>
      <w:proofErr w:type="gramEnd"/>
      <w:r w:rsidRPr="00667C22">
        <w:t xml:space="preserve"> период)</w:t>
      </w:r>
    </w:p>
    <w:p w:rsidR="00680275" w:rsidRPr="00667C22" w:rsidRDefault="00680275" w:rsidP="00680275">
      <w:pPr>
        <w:pStyle w:val="ConsPlusNonformat"/>
      </w:pPr>
    </w:p>
    <w:p w:rsidR="00680275" w:rsidRPr="00667C22" w:rsidRDefault="00680275" w:rsidP="00680275">
      <w:pPr>
        <w:pStyle w:val="ConsPlusNonformat"/>
      </w:pPr>
      <w:r w:rsidRPr="00667C22">
        <w:t xml:space="preserve">    4.3.  Регистры синтетического учета - журналы операций ______ (номера),</w:t>
      </w:r>
    </w:p>
    <w:p w:rsidR="00680275" w:rsidRPr="00667C22" w:rsidRDefault="00680275" w:rsidP="00680275">
      <w:pPr>
        <w:pStyle w:val="ConsPlusNonformat"/>
      </w:pPr>
      <w:r w:rsidRPr="00667C22">
        <w:t xml:space="preserve">Главная  книга,  а  также  формы  текущей и годовой отчетности проверены </w:t>
      </w:r>
      <w:proofErr w:type="gramStart"/>
      <w:r w:rsidRPr="00667C22">
        <w:t>по</w:t>
      </w:r>
      <w:proofErr w:type="gramEnd"/>
    </w:p>
    <w:p w:rsidR="00680275" w:rsidRPr="00667C22" w:rsidRDefault="00680275" w:rsidP="00680275">
      <w:pPr>
        <w:pStyle w:val="ConsPlusNonformat"/>
      </w:pPr>
      <w:r w:rsidRPr="00667C22">
        <w:t>следующим отчетным периодам: _________ (отчетные периоды).</w:t>
      </w:r>
    </w:p>
    <w:p w:rsidR="00680275" w:rsidRPr="00667C22" w:rsidRDefault="00680275" w:rsidP="00680275">
      <w:pPr>
        <w:pStyle w:val="ConsPlusNonformat"/>
      </w:pPr>
    </w:p>
    <w:p w:rsidR="00680275" w:rsidRPr="00667C22" w:rsidRDefault="00680275" w:rsidP="00680275">
      <w:pPr>
        <w:pStyle w:val="ConsPlusNonformat"/>
      </w:pPr>
      <w:r w:rsidRPr="00667C22">
        <w:t xml:space="preserve">    5.  Кем  и  когда  проводилась предыдущая проверка, а также сведения  о нарушениях, выявленных предыдущей проверкой и не устраненных </w:t>
      </w:r>
      <w:proofErr w:type="gramStart"/>
      <w:r w:rsidRPr="00667C22">
        <w:t>на</w:t>
      </w:r>
      <w:proofErr w:type="gramEnd"/>
    </w:p>
    <w:p w:rsidR="00680275" w:rsidRPr="00667C22" w:rsidRDefault="00680275" w:rsidP="00680275">
      <w:pPr>
        <w:pStyle w:val="ConsPlusNonformat"/>
      </w:pPr>
      <w:r w:rsidRPr="00667C22">
        <w:t>момент настоящей проверки: _________________________________________.</w:t>
      </w:r>
    </w:p>
    <w:p w:rsidR="00680275" w:rsidRPr="00667C22" w:rsidRDefault="00680275" w:rsidP="00680275">
      <w:pPr>
        <w:pStyle w:val="ConsPlusNonformat"/>
      </w:pPr>
    </w:p>
    <w:p w:rsidR="00680275" w:rsidRPr="00667C22" w:rsidRDefault="00680275" w:rsidP="00680275">
      <w:pPr>
        <w:pStyle w:val="ConsPlusNonformat"/>
      </w:pPr>
      <w:r w:rsidRPr="00667C22">
        <w:t xml:space="preserve">    </w:t>
      </w:r>
    </w:p>
    <w:p w:rsidR="00680275" w:rsidRPr="00667C22" w:rsidRDefault="00680275" w:rsidP="00680275">
      <w:pPr>
        <w:autoSpaceDE w:val="0"/>
        <w:autoSpaceDN w:val="0"/>
        <w:adjustRightInd w:val="0"/>
        <w:jc w:val="center"/>
        <w:outlineLvl w:val="1"/>
        <w:rPr>
          <w:rFonts w:ascii="Courier New" w:hAnsi="Courier New" w:cs="Courier New"/>
          <w:sz w:val="20"/>
          <w:szCs w:val="20"/>
        </w:rPr>
      </w:pPr>
      <w:r w:rsidRPr="00667C22">
        <w:rPr>
          <w:rFonts w:ascii="Courier New" w:hAnsi="Courier New" w:cs="Courier New"/>
          <w:sz w:val="20"/>
          <w:szCs w:val="20"/>
        </w:rPr>
        <w:t>2. ОПИСАТЕЛЬНАЯ ЧАСТЬ</w:t>
      </w:r>
    </w:p>
    <w:p w:rsidR="00680275" w:rsidRPr="00667C22" w:rsidRDefault="00680275" w:rsidP="0068027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0275" w:rsidRPr="00667C22" w:rsidRDefault="00680275" w:rsidP="0068027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67C22">
        <w:rPr>
          <w:rFonts w:ascii="Courier New" w:hAnsi="Courier New" w:cs="Courier New"/>
          <w:sz w:val="20"/>
          <w:szCs w:val="20"/>
        </w:rPr>
        <w:t xml:space="preserve">Описательная часть акта должна содержать следующую информацию: описание проведенной работы; изложение фактов, установленных в процессе проведения проверки (в соответствии с вопросами программы проведения проверки); оценку </w:t>
      </w:r>
      <w:r w:rsidRPr="00667C22">
        <w:rPr>
          <w:rFonts w:ascii="Courier New" w:hAnsi="Courier New" w:cs="Courier New"/>
          <w:sz w:val="20"/>
          <w:szCs w:val="20"/>
        </w:rPr>
        <w:lastRenderedPageBreak/>
        <w:t>надежности внутреннего контроля; сведения о выявленных нарушениях; иные результаты последующего финансового контроля исходя из целей его проведения.</w:t>
      </w:r>
    </w:p>
    <w:p w:rsidR="00680275" w:rsidRPr="00667C22" w:rsidRDefault="00680275" w:rsidP="0068027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67C22">
        <w:rPr>
          <w:rFonts w:ascii="Courier New" w:hAnsi="Courier New" w:cs="Courier New"/>
          <w:sz w:val="20"/>
          <w:szCs w:val="20"/>
        </w:rPr>
        <w:t>При описании нарушения или несоответствия в обязательном порядке указывается нарушенная норма законодательства и (или) иных документов, а также в чем выразилось и к какому периоду относится выявленное нарушение.</w:t>
      </w:r>
    </w:p>
    <w:p w:rsidR="00680275" w:rsidRPr="00667C22" w:rsidRDefault="00680275" w:rsidP="0068027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67C22">
        <w:rPr>
          <w:rFonts w:ascii="Courier New" w:hAnsi="Courier New" w:cs="Courier New"/>
          <w:sz w:val="20"/>
          <w:szCs w:val="20"/>
        </w:rPr>
        <w:t>Результаты проверки, излагаемые в акте, должны подтверждаться документами (копиями документов), объяснениями должностных и материально ответственных лиц, результатами экспертиз, другими материалами, полученными в ходе контрольного мероприятия.</w:t>
      </w:r>
    </w:p>
    <w:p w:rsidR="00680275" w:rsidRPr="00667C22" w:rsidRDefault="00680275" w:rsidP="0068027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0275" w:rsidRPr="00667C22" w:rsidRDefault="00680275" w:rsidP="00680275">
      <w:pPr>
        <w:autoSpaceDE w:val="0"/>
        <w:autoSpaceDN w:val="0"/>
        <w:adjustRightInd w:val="0"/>
        <w:jc w:val="center"/>
        <w:outlineLvl w:val="1"/>
        <w:rPr>
          <w:rFonts w:ascii="Courier New" w:hAnsi="Courier New" w:cs="Courier New"/>
          <w:sz w:val="20"/>
          <w:szCs w:val="20"/>
        </w:rPr>
      </w:pPr>
      <w:r w:rsidRPr="00667C22">
        <w:rPr>
          <w:rFonts w:ascii="Courier New" w:hAnsi="Courier New" w:cs="Courier New"/>
          <w:sz w:val="20"/>
          <w:szCs w:val="20"/>
        </w:rPr>
        <w:t>3. ЗАКЛЮЧИТЕЛЬНАЯ ЧАСТЬ (ВЫВОДЫ)</w:t>
      </w:r>
    </w:p>
    <w:p w:rsidR="00680275" w:rsidRPr="00667C22" w:rsidRDefault="00680275" w:rsidP="0068027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0275" w:rsidRPr="00667C22" w:rsidRDefault="00680275" w:rsidP="0068027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67C22">
        <w:rPr>
          <w:rFonts w:ascii="Courier New" w:hAnsi="Courier New" w:cs="Courier New"/>
          <w:sz w:val="20"/>
          <w:szCs w:val="20"/>
        </w:rPr>
        <w:t>Заключительная часть содержит обобщенную информацию о выявленных нарушениях, сгруппированных по видам.</w:t>
      </w:r>
    </w:p>
    <w:p w:rsidR="00680275" w:rsidRPr="00667C22" w:rsidRDefault="00680275" w:rsidP="0068027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67C22">
        <w:rPr>
          <w:rFonts w:ascii="Courier New" w:hAnsi="Courier New" w:cs="Courier New"/>
          <w:sz w:val="20"/>
          <w:szCs w:val="20"/>
        </w:rPr>
        <w:t>Кроме того, даются рекомендации и предложения: по принятию возможных управленческих решений, направленных на устранение выявленных в ходе последующего финансового контроля нарушений правовых норм, других нарушений и недостатков; более эффективному использованию финансовых ресурсов, муниципальной собственности; по внесению (при необходимости) соответствующих изменений и дополнений в локальные нормативные акты.</w:t>
      </w:r>
    </w:p>
    <w:p w:rsidR="00680275" w:rsidRDefault="00680275" w:rsidP="0068027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0275" w:rsidRPr="00667C22" w:rsidRDefault="00680275" w:rsidP="0068027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0275" w:rsidRDefault="00680275" w:rsidP="00680275">
      <w:pPr>
        <w:pStyle w:val="ConsPlusNonformat"/>
      </w:pPr>
      <w:r>
        <w:t xml:space="preserve">Глава администрации </w:t>
      </w:r>
    </w:p>
    <w:p w:rsidR="00680275" w:rsidRPr="00667C22" w:rsidRDefault="00680275" w:rsidP="00680275">
      <w:pPr>
        <w:pStyle w:val="ConsPlusNonformat"/>
      </w:pPr>
      <w:proofErr w:type="gramStart"/>
      <w:r>
        <w:t>ГО</w:t>
      </w:r>
      <w:proofErr w:type="gramEnd"/>
      <w:r>
        <w:t xml:space="preserve"> ЗАТО Свободный            </w:t>
      </w:r>
      <w:r w:rsidRPr="00667C22">
        <w:t xml:space="preserve"> _____________ ________________________</w:t>
      </w:r>
    </w:p>
    <w:p w:rsidR="00680275" w:rsidRPr="00667C22" w:rsidRDefault="00680275" w:rsidP="00680275">
      <w:pPr>
        <w:pStyle w:val="ConsPlusNonformat"/>
      </w:pPr>
      <w:r w:rsidRPr="00667C22">
        <w:t xml:space="preserve">                               (подпись)    (расшифровка подписи)</w:t>
      </w:r>
    </w:p>
    <w:p w:rsidR="00680275" w:rsidRDefault="00680275" w:rsidP="006802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80275" w:rsidRPr="00667C22" w:rsidRDefault="00680275" w:rsidP="00680275">
      <w:pPr>
        <w:pStyle w:val="ConsPlusNonformat"/>
      </w:pPr>
      <w:r>
        <w:t xml:space="preserve">Начальник </w:t>
      </w:r>
      <w:proofErr w:type="spellStart"/>
      <w:r>
        <w:t>ОБУиФ</w:t>
      </w:r>
      <w:proofErr w:type="spellEnd"/>
      <w:r>
        <w:t xml:space="preserve">             </w:t>
      </w:r>
      <w:r w:rsidRPr="00667C22">
        <w:t xml:space="preserve"> _____________ ________________________</w:t>
      </w:r>
    </w:p>
    <w:p w:rsidR="00680275" w:rsidRPr="00667C22" w:rsidRDefault="00680275" w:rsidP="00680275">
      <w:pPr>
        <w:pStyle w:val="ConsPlusNonformat"/>
      </w:pPr>
      <w:r w:rsidRPr="00667C22">
        <w:t xml:space="preserve">                               (подпись)    (расшифровка подписи)</w:t>
      </w:r>
    </w:p>
    <w:p w:rsidR="00680275" w:rsidRDefault="00680275" w:rsidP="006802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80275" w:rsidRDefault="00680275" w:rsidP="006802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80275" w:rsidRDefault="00680275" w:rsidP="006802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80275" w:rsidRDefault="00680275" w:rsidP="006802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80275" w:rsidRDefault="00680275" w:rsidP="0068027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680275" w:rsidRDefault="00680275" w:rsidP="0068027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680275" w:rsidRDefault="00680275" w:rsidP="0068027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680275" w:rsidRDefault="00680275" w:rsidP="0068027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680275" w:rsidRDefault="00680275" w:rsidP="0068027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680275" w:rsidRDefault="00680275" w:rsidP="0068027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680275" w:rsidRDefault="00680275" w:rsidP="0068027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680275" w:rsidRDefault="00680275" w:rsidP="0068027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680275" w:rsidRDefault="00680275" w:rsidP="0068027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680275" w:rsidRDefault="00680275" w:rsidP="0068027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680275" w:rsidRDefault="00680275" w:rsidP="0068027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680275" w:rsidRDefault="00680275" w:rsidP="0068027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680275" w:rsidRDefault="00680275" w:rsidP="0068027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680275" w:rsidRDefault="00680275" w:rsidP="0068027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680275" w:rsidRDefault="00680275" w:rsidP="0068027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680275" w:rsidRDefault="00680275" w:rsidP="0068027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680275" w:rsidRDefault="00680275" w:rsidP="0068027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680275" w:rsidRDefault="00680275" w:rsidP="0068027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680275" w:rsidRDefault="00680275" w:rsidP="0068027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680275" w:rsidRDefault="00680275" w:rsidP="0068027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D273BF" w:rsidRDefault="00D273BF"/>
    <w:sectPr w:rsidR="00D273BF" w:rsidSect="0021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80275"/>
    <w:rsid w:val="00214477"/>
    <w:rsid w:val="003626AB"/>
    <w:rsid w:val="00680275"/>
    <w:rsid w:val="007004FA"/>
    <w:rsid w:val="008F0325"/>
    <w:rsid w:val="009819B8"/>
    <w:rsid w:val="00AE2B65"/>
    <w:rsid w:val="00B079E7"/>
    <w:rsid w:val="00B84BCD"/>
    <w:rsid w:val="00D273BF"/>
    <w:rsid w:val="00F627C5"/>
    <w:rsid w:val="00F7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0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903</Words>
  <Characters>5149</Characters>
  <Application>Microsoft Office Word</Application>
  <DocSecurity>0</DocSecurity>
  <Lines>42</Lines>
  <Paragraphs>12</Paragraphs>
  <ScaleCrop>false</ScaleCrop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2018-05-04T06:24:00Z</cp:lastPrinted>
  <dcterms:created xsi:type="dcterms:W3CDTF">2015-03-11T12:00:00Z</dcterms:created>
  <dcterms:modified xsi:type="dcterms:W3CDTF">2018-05-04T06:24:00Z</dcterms:modified>
</cp:coreProperties>
</file>