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C93A" w14:textId="1F7239AB" w:rsidR="001252B1" w:rsidRDefault="007F7F78" w:rsidP="001252B1">
      <w:pPr>
        <w:suppressAutoHyphens/>
        <w:spacing w:before="280" w:beforeAutospacing="1" w:after="28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bookmarkStart w:id="0" w:name="_GoBack"/>
      <w:bookmarkEnd w:id="0"/>
      <w:r w:rsidR="00125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правка по </w:t>
      </w:r>
      <w:proofErr w:type="spellStart"/>
      <w:r w:rsidR="001252B1">
        <w:rPr>
          <w:rFonts w:ascii="Times New Roman" w:eastAsia="Times New Roman" w:hAnsi="Times New Roman" w:cs="Times New Roman"/>
          <w:b/>
          <w:bCs/>
          <w:sz w:val="24"/>
          <w:szCs w:val="24"/>
        </w:rPr>
        <w:t>ВсОШ</w:t>
      </w:r>
      <w:proofErr w:type="spellEnd"/>
      <w:r w:rsidR="00125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- 2020</w:t>
      </w:r>
    </w:p>
    <w:p w14:paraId="6B243561" w14:textId="3FDD75E5" w:rsidR="001252B1" w:rsidRPr="001252B1" w:rsidRDefault="001252B1" w:rsidP="001252B1">
      <w:pPr>
        <w:suppressAutoHyphen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B1">
        <w:rPr>
          <w:rFonts w:ascii="Times New Roman" w:eastAsia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eastAsia="Times New Roman" w:hAnsi="Times New Roman" w:cs="Times New Roman"/>
          <w:sz w:val="24"/>
          <w:szCs w:val="24"/>
        </w:rPr>
        <w:t>школа принимала активное участие во Всероссийской олимпиаде школьников</w:t>
      </w:r>
      <w:r w:rsidRPr="001252B1">
        <w:rPr>
          <w:rFonts w:ascii="Times New Roman" w:eastAsia="Times New Roman" w:hAnsi="Times New Roman" w:cs="Times New Roman"/>
          <w:sz w:val="24"/>
          <w:szCs w:val="24"/>
        </w:rPr>
        <w:t xml:space="preserve"> школьн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252B1">
        <w:rPr>
          <w:rFonts w:ascii="Times New Roman" w:eastAsia="Times New Roman" w:hAnsi="Times New Roman" w:cs="Times New Roman"/>
          <w:sz w:val="24"/>
          <w:szCs w:val="24"/>
        </w:rPr>
        <w:t>,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252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252B1">
        <w:rPr>
          <w:rFonts w:ascii="Times New Roman" w:eastAsia="Times New Roman" w:hAnsi="Times New Roman" w:cs="Times New Roman"/>
          <w:sz w:val="24"/>
          <w:szCs w:val="24"/>
        </w:rPr>
        <w:t>региональн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252B1">
        <w:rPr>
          <w:rFonts w:ascii="Times New Roman" w:eastAsia="Times New Roman" w:hAnsi="Times New Roman" w:cs="Times New Roman"/>
          <w:sz w:val="24"/>
          <w:szCs w:val="24"/>
        </w:rPr>
        <w:t xml:space="preserve">  этап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gramEnd"/>
      <w:r w:rsidRPr="001252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20BF59" w14:textId="77777777" w:rsidR="001252B1" w:rsidRPr="001252B1" w:rsidRDefault="001252B1" w:rsidP="001252B1">
      <w:pPr>
        <w:suppressAutoHyphens/>
        <w:spacing w:beforeAutospacing="1" w:after="0" w:afterAutospacing="1" w:line="24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14:paraId="6E59B5EF" w14:textId="77777777" w:rsidR="001252B1" w:rsidRPr="001252B1" w:rsidRDefault="001252B1" w:rsidP="001252B1">
      <w:pPr>
        <w:suppressAutoHyphens/>
        <w:spacing w:beforeAutospacing="1" w:after="0" w:afterAutospacing="1" w:line="24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1252B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Итоги школьного и муниципального этапов </w:t>
      </w:r>
      <w:proofErr w:type="spellStart"/>
      <w:r w:rsidRPr="001252B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ВсОШ</w:t>
      </w:r>
      <w:proofErr w:type="spellEnd"/>
      <w:r w:rsidRPr="001252B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- 2019, 2020г.г.</w:t>
      </w:r>
    </w:p>
    <w:p w14:paraId="02A594A7" w14:textId="77777777" w:rsidR="001252B1" w:rsidRPr="001252B1" w:rsidRDefault="001252B1" w:rsidP="001252B1">
      <w:pPr>
        <w:suppressAutoHyphens/>
        <w:spacing w:beforeAutospacing="1" w:after="0" w:afterAutospacing="1" w:line="240" w:lineRule="auto"/>
        <w:contextualSpacing/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985"/>
        <w:gridCol w:w="1843"/>
      </w:tblGrid>
      <w:tr w:rsidR="001252B1" w:rsidRPr="001252B1" w14:paraId="3D3F6F9E" w14:textId="77777777" w:rsidTr="006C0DF5">
        <w:trPr>
          <w:trHeight w:val="352"/>
        </w:trPr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4483D7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Показатели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(с 4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11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класс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829949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Численность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/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процентное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соотношение</w:t>
            </w:r>
            <w:proofErr w:type="spellEnd"/>
          </w:p>
        </w:tc>
      </w:tr>
      <w:tr w:rsidR="001252B1" w:rsidRPr="001252B1" w14:paraId="7845BBE0" w14:textId="77777777" w:rsidTr="006C0DF5">
        <w:trPr>
          <w:trHeight w:val="244"/>
        </w:trPr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9E208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511A62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2019г.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6DF466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2020г.</w:t>
            </w:r>
          </w:p>
        </w:tc>
      </w:tr>
      <w:tr w:rsidR="001252B1" w:rsidRPr="001252B1" w14:paraId="4B5C914E" w14:textId="77777777" w:rsidTr="006C0DF5">
        <w:trPr>
          <w:trHeight w:val="2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4583E0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Общее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обучающихся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E0F9D2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601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DCD822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634</w:t>
            </w:r>
          </w:p>
        </w:tc>
      </w:tr>
      <w:tr w:rsidR="001252B1" w:rsidRPr="001252B1" w14:paraId="53642E85" w14:textId="77777777" w:rsidTr="006C0DF5">
        <w:trPr>
          <w:trHeight w:val="19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3F280A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Общее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участников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ВсОШ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EFE525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429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368A4A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402</w:t>
            </w:r>
          </w:p>
        </w:tc>
      </w:tr>
      <w:tr w:rsidR="001252B1" w:rsidRPr="001252B1" w14:paraId="25E0C50A" w14:textId="77777777" w:rsidTr="006C0DF5">
        <w:trPr>
          <w:trHeight w:val="31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59850D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%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участия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520A4F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71%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623038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63%</w:t>
            </w:r>
          </w:p>
        </w:tc>
      </w:tr>
      <w:tr w:rsidR="001252B1" w:rsidRPr="001252B1" w14:paraId="1DD8039D" w14:textId="77777777" w:rsidTr="006C0DF5">
        <w:trPr>
          <w:trHeight w:val="10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F3CB4D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Победители и призёры школьного этапа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CB2B6E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4DE85C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197</w:t>
            </w:r>
          </w:p>
        </w:tc>
      </w:tr>
      <w:tr w:rsidR="001252B1" w:rsidRPr="001252B1" w14:paraId="1954D752" w14:textId="77777777" w:rsidTr="006C0DF5">
        <w:trPr>
          <w:trHeight w:val="2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0F70FC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 победителей и призёров школьного этапа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6E29F3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37%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4BFDCF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49%</w:t>
            </w:r>
          </w:p>
        </w:tc>
      </w:tr>
      <w:tr w:rsidR="001252B1" w:rsidRPr="001252B1" w14:paraId="5C19582D" w14:textId="77777777" w:rsidTr="006C0DF5">
        <w:trPr>
          <w:trHeight w:val="75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D530EA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Количество участников муниципального этапа </w:t>
            </w:r>
          </w:p>
          <w:p w14:paraId="1BC26FD4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</w:t>
            </w:r>
            <w:r w:rsidRPr="001252B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2019г. </w:t>
            </w: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количество учеников с 7 по 11 класс – </w:t>
            </w:r>
            <w:r w:rsidRPr="001252B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314</w:t>
            </w: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  <w:p w14:paraId="0D48E44C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(2</w:t>
            </w:r>
            <w:r w:rsidRPr="001252B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020г</w:t>
            </w:r>
            <w:r w:rsidRPr="001252B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. – количество учеников с 7 по 11 класс – </w:t>
            </w:r>
            <w:r w:rsidRPr="001252B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326</w:t>
            </w:r>
            <w:r w:rsidRPr="001252B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6AE7A4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45429D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105</w:t>
            </w:r>
          </w:p>
        </w:tc>
      </w:tr>
      <w:tr w:rsidR="001252B1" w:rsidRPr="001252B1" w14:paraId="61F9564A" w14:textId="77777777" w:rsidTr="006C0DF5">
        <w:trPr>
          <w:trHeight w:val="32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5899B4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%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участников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муниципального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этапа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0D62B0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38%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8FBAAC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32%</w:t>
            </w:r>
          </w:p>
        </w:tc>
      </w:tr>
      <w:tr w:rsidR="001252B1" w:rsidRPr="001252B1" w14:paraId="09799A95" w14:textId="77777777" w:rsidTr="006C0DF5">
        <w:trPr>
          <w:trHeight w:val="24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702DC0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Победители и призёры муниципального этапа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97E290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DB708C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52</w:t>
            </w:r>
          </w:p>
        </w:tc>
      </w:tr>
      <w:tr w:rsidR="001252B1" w:rsidRPr="001252B1" w14:paraId="0B8FA1CA" w14:textId="77777777" w:rsidTr="006C0DF5">
        <w:trPr>
          <w:trHeight w:val="20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2BF303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 победителей и призёров муниципального этапа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168C5C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12%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139031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49%</w:t>
            </w:r>
          </w:p>
        </w:tc>
      </w:tr>
    </w:tbl>
    <w:p w14:paraId="203E6AC5" w14:textId="77777777" w:rsidR="001252B1" w:rsidRPr="001252B1" w:rsidRDefault="001252B1" w:rsidP="001252B1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2DDBD" w14:textId="77777777" w:rsidR="001252B1" w:rsidRPr="001252B1" w:rsidRDefault="001252B1" w:rsidP="001252B1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5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Победители и призёры муниципального и регионального этапов </w:t>
      </w:r>
      <w:proofErr w:type="spellStart"/>
      <w:r w:rsidRPr="001252B1">
        <w:rPr>
          <w:rFonts w:ascii="Times New Roman" w:eastAsia="Calibri" w:hAnsi="Times New Roman" w:cs="Times New Roman"/>
          <w:b/>
          <w:bCs/>
          <w:sz w:val="24"/>
          <w:szCs w:val="24"/>
        </w:rPr>
        <w:t>ВсОШ</w:t>
      </w:r>
      <w:proofErr w:type="spellEnd"/>
      <w:r w:rsidRPr="00125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252B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за 5 лет</w:t>
      </w:r>
    </w:p>
    <w:p w14:paraId="3E514ACA" w14:textId="77777777" w:rsidR="001252B1" w:rsidRPr="001252B1" w:rsidRDefault="001252B1" w:rsidP="001252B1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992"/>
        <w:gridCol w:w="851"/>
        <w:gridCol w:w="850"/>
        <w:gridCol w:w="993"/>
      </w:tblGrid>
      <w:tr w:rsidR="001252B1" w:rsidRPr="001252B1" w14:paraId="38FA4ABD" w14:textId="77777777" w:rsidTr="006C0DF5">
        <w:tc>
          <w:tcPr>
            <w:tcW w:w="4962" w:type="dxa"/>
            <w:shd w:val="clear" w:color="auto" w:fill="FFFFFF"/>
          </w:tcPr>
          <w:p w14:paraId="4FAF0AE3" w14:textId="77777777" w:rsidR="001252B1" w:rsidRPr="001252B1" w:rsidRDefault="001252B1" w:rsidP="001252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Показатели за учебные года</w:t>
            </w:r>
          </w:p>
        </w:tc>
        <w:tc>
          <w:tcPr>
            <w:tcW w:w="850" w:type="dxa"/>
            <w:shd w:val="clear" w:color="auto" w:fill="FFFFFF"/>
          </w:tcPr>
          <w:p w14:paraId="094188B3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92" w:type="dxa"/>
            <w:shd w:val="clear" w:color="auto" w:fill="FFFFFF"/>
          </w:tcPr>
          <w:p w14:paraId="3225F386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851" w:type="dxa"/>
            <w:shd w:val="clear" w:color="auto" w:fill="FFFFFF"/>
          </w:tcPr>
          <w:p w14:paraId="74FC33DE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850" w:type="dxa"/>
            <w:shd w:val="clear" w:color="auto" w:fill="FFFFFF"/>
          </w:tcPr>
          <w:p w14:paraId="0A5EC3D6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93" w:type="dxa"/>
            <w:shd w:val="clear" w:color="auto" w:fill="FFFFFF"/>
          </w:tcPr>
          <w:p w14:paraId="708BA9B4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2020-2021</w:t>
            </w:r>
          </w:p>
        </w:tc>
      </w:tr>
      <w:tr w:rsidR="001252B1" w:rsidRPr="001252B1" w14:paraId="3DDC064D" w14:textId="77777777" w:rsidTr="006C0DF5">
        <w:tc>
          <w:tcPr>
            <w:tcW w:w="4962" w:type="dxa"/>
            <w:shd w:val="clear" w:color="auto" w:fill="FFFFFF"/>
          </w:tcPr>
          <w:p w14:paraId="7512014F" w14:textId="77777777" w:rsidR="001252B1" w:rsidRPr="001252B1" w:rsidRDefault="001252B1" w:rsidP="001252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Победители и призёры муниципального этапа</w:t>
            </w:r>
          </w:p>
        </w:tc>
        <w:tc>
          <w:tcPr>
            <w:tcW w:w="850" w:type="dxa"/>
            <w:shd w:val="clear" w:color="auto" w:fill="FFFFFF"/>
          </w:tcPr>
          <w:p w14:paraId="4EC92CEF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FFFFFF"/>
          </w:tcPr>
          <w:p w14:paraId="16CDA2C5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FFFFFF"/>
          </w:tcPr>
          <w:p w14:paraId="69EA2027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FFFFFF"/>
          </w:tcPr>
          <w:p w14:paraId="55E06809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shd w:val="clear" w:color="auto" w:fill="FFFFFF"/>
          </w:tcPr>
          <w:p w14:paraId="1D040261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52</w:t>
            </w:r>
          </w:p>
        </w:tc>
      </w:tr>
      <w:tr w:rsidR="001252B1" w:rsidRPr="001252B1" w14:paraId="63A0CD50" w14:textId="77777777" w:rsidTr="006C0DF5">
        <w:tc>
          <w:tcPr>
            <w:tcW w:w="4962" w:type="dxa"/>
            <w:shd w:val="clear" w:color="auto" w:fill="FFFFFF"/>
          </w:tcPr>
          <w:p w14:paraId="3CEA8141" w14:textId="77777777" w:rsidR="001252B1" w:rsidRPr="001252B1" w:rsidRDefault="001252B1" w:rsidP="001252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Участники регионального этапа</w:t>
            </w:r>
          </w:p>
        </w:tc>
        <w:tc>
          <w:tcPr>
            <w:tcW w:w="850" w:type="dxa"/>
            <w:shd w:val="clear" w:color="auto" w:fill="FFFFFF"/>
          </w:tcPr>
          <w:p w14:paraId="0B6D66D2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F0E2F59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14:paraId="5E3B57DA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14:paraId="25A61D0A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70B4D01D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1252B1" w:rsidRPr="001252B1" w14:paraId="7C23FE27" w14:textId="77777777" w:rsidTr="006C0DF5">
        <w:tc>
          <w:tcPr>
            <w:tcW w:w="4962" w:type="dxa"/>
            <w:shd w:val="clear" w:color="auto" w:fill="FFFFFF"/>
          </w:tcPr>
          <w:p w14:paraId="2AF15BBE" w14:textId="77777777" w:rsidR="001252B1" w:rsidRPr="001252B1" w:rsidRDefault="001252B1" w:rsidP="001252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Победители и призёры регионального этапа</w:t>
            </w:r>
          </w:p>
        </w:tc>
        <w:tc>
          <w:tcPr>
            <w:tcW w:w="850" w:type="dxa"/>
            <w:shd w:val="clear" w:color="auto" w:fill="FFFFFF"/>
          </w:tcPr>
          <w:p w14:paraId="08594E29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5182EF8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BCEC326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76216796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7A8FDD26" w14:textId="77777777" w:rsidR="001252B1" w:rsidRPr="001252B1" w:rsidRDefault="001252B1" w:rsidP="001252B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</w:tbl>
    <w:p w14:paraId="0BDA080C" w14:textId="77777777" w:rsidR="001252B1" w:rsidRPr="001252B1" w:rsidRDefault="001252B1" w:rsidP="001252B1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735ACC" w14:textId="77777777" w:rsidR="001252B1" w:rsidRPr="001252B1" w:rsidRDefault="001252B1" w:rsidP="001252B1">
      <w:pPr>
        <w:suppressAutoHyphens/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252B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Предметы, по которым МБОУ «СШ № 25» участвовала в региональных этапах </w:t>
      </w:r>
      <w:proofErr w:type="spellStart"/>
      <w:r w:rsidRPr="001252B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ВсОШ</w:t>
      </w:r>
      <w:proofErr w:type="spellEnd"/>
      <w:r w:rsidRPr="001252B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252B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за 5 лет</w:t>
      </w:r>
    </w:p>
    <w:p w14:paraId="526F24EA" w14:textId="77777777" w:rsidR="001252B1" w:rsidRPr="001252B1" w:rsidRDefault="001252B1" w:rsidP="001252B1">
      <w:pPr>
        <w:suppressAutoHyphens/>
        <w:spacing w:beforeAutospacing="1" w:afterAutospacing="1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4"/>
        <w:gridCol w:w="7938"/>
      </w:tblGrid>
      <w:tr w:rsidR="001252B1" w:rsidRPr="001252B1" w14:paraId="07C0CC35" w14:textId="77777777" w:rsidTr="001252B1">
        <w:tc>
          <w:tcPr>
            <w:tcW w:w="17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818ED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52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Учебный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7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0EF80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Предметы, по которым участвовали в региональных этапах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1252B1" w:rsidRPr="001252B1" w14:paraId="6ACB3357" w14:textId="77777777" w:rsidTr="001252B1">
        <w:trPr>
          <w:trHeight w:val="185"/>
        </w:trPr>
        <w:tc>
          <w:tcPr>
            <w:tcW w:w="17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66C468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2016-2017</w:t>
            </w:r>
          </w:p>
        </w:tc>
        <w:tc>
          <w:tcPr>
            <w:tcW w:w="7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97145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Обществознание</w:t>
            </w:r>
            <w:proofErr w:type="spellEnd"/>
          </w:p>
        </w:tc>
      </w:tr>
      <w:tr w:rsidR="001252B1" w:rsidRPr="001252B1" w14:paraId="49B56469" w14:textId="77777777" w:rsidTr="001252B1">
        <w:trPr>
          <w:trHeight w:val="243"/>
        </w:trPr>
        <w:tc>
          <w:tcPr>
            <w:tcW w:w="17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D7131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2017-2018</w:t>
            </w:r>
          </w:p>
        </w:tc>
        <w:tc>
          <w:tcPr>
            <w:tcW w:w="7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C1D86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Право, литература, русский язык, география, история, обществознание, физическая культура</w:t>
            </w:r>
          </w:p>
        </w:tc>
      </w:tr>
      <w:tr w:rsidR="001252B1" w:rsidRPr="001252B1" w14:paraId="01B3957F" w14:textId="77777777" w:rsidTr="001252B1">
        <w:trPr>
          <w:trHeight w:val="221"/>
        </w:trPr>
        <w:tc>
          <w:tcPr>
            <w:tcW w:w="17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9FBF7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2018-2019</w:t>
            </w:r>
          </w:p>
        </w:tc>
        <w:tc>
          <w:tcPr>
            <w:tcW w:w="7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41B2F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язык, история, литература, обществознание, английский язык</w:t>
            </w:r>
          </w:p>
        </w:tc>
      </w:tr>
      <w:tr w:rsidR="001252B1" w:rsidRPr="001252B1" w14:paraId="4A1573DA" w14:textId="77777777" w:rsidTr="001252B1">
        <w:trPr>
          <w:trHeight w:val="292"/>
        </w:trPr>
        <w:tc>
          <w:tcPr>
            <w:tcW w:w="17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ADE2F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2019-2020</w:t>
            </w:r>
          </w:p>
        </w:tc>
        <w:tc>
          <w:tcPr>
            <w:tcW w:w="7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AA1FE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История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обществознание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русский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</w:tr>
      <w:tr w:rsidR="001252B1" w:rsidRPr="001252B1" w14:paraId="0ABB29A4" w14:textId="77777777" w:rsidTr="001252B1">
        <w:trPr>
          <w:trHeight w:val="292"/>
        </w:trPr>
        <w:tc>
          <w:tcPr>
            <w:tcW w:w="17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A3F39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2020-2021</w:t>
            </w:r>
          </w:p>
        </w:tc>
        <w:tc>
          <w:tcPr>
            <w:tcW w:w="7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83D0F" w14:textId="77777777" w:rsidR="001252B1" w:rsidRPr="001252B1" w:rsidRDefault="001252B1" w:rsidP="001252B1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Литература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обществознание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история</w:t>
            </w:r>
            <w:proofErr w:type="spellEnd"/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252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право</w:t>
            </w:r>
            <w:proofErr w:type="spellEnd"/>
          </w:p>
        </w:tc>
      </w:tr>
    </w:tbl>
    <w:p w14:paraId="49392D1A" w14:textId="77777777" w:rsidR="001252B1" w:rsidRPr="001252B1" w:rsidRDefault="001252B1" w:rsidP="001252B1">
      <w:pPr>
        <w:suppressAutoHyphens/>
        <w:spacing w:before="280" w:beforeAutospacing="1" w:after="28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424F3" w14:textId="77777777" w:rsidR="001252B1" w:rsidRPr="001252B1" w:rsidRDefault="001252B1" w:rsidP="001252B1">
      <w:pPr>
        <w:suppressAutoHyphens/>
        <w:spacing w:before="280" w:beforeAutospacing="1" w:after="28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2B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</w:p>
    <w:p w14:paraId="358A4456" w14:textId="0C6E82D1" w:rsidR="001252B1" w:rsidRPr="001252B1" w:rsidRDefault="001252B1" w:rsidP="001252B1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2B1">
        <w:rPr>
          <w:rFonts w:ascii="Times New Roman" w:eastAsia="Calibri" w:hAnsi="Times New Roman" w:cs="Times New Roman"/>
          <w:sz w:val="24"/>
          <w:szCs w:val="24"/>
        </w:rPr>
        <w:t xml:space="preserve">За 5 </w:t>
      </w:r>
      <w:r>
        <w:rPr>
          <w:rFonts w:ascii="Times New Roman" w:eastAsia="Calibri" w:hAnsi="Times New Roman" w:cs="Times New Roman"/>
          <w:sz w:val="24"/>
          <w:szCs w:val="24"/>
        </w:rPr>
        <w:t>лет</w:t>
      </w:r>
      <w:r w:rsidRPr="001252B1">
        <w:rPr>
          <w:rFonts w:ascii="Times New Roman" w:eastAsia="Calibri" w:hAnsi="Times New Roman" w:cs="Times New Roman"/>
          <w:sz w:val="24"/>
          <w:szCs w:val="24"/>
        </w:rPr>
        <w:t xml:space="preserve"> участия во </w:t>
      </w:r>
      <w:proofErr w:type="spellStart"/>
      <w:r w:rsidRPr="001252B1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1252B1">
        <w:rPr>
          <w:rFonts w:ascii="Times New Roman" w:eastAsia="Calibri" w:hAnsi="Times New Roman" w:cs="Times New Roman"/>
          <w:sz w:val="24"/>
          <w:szCs w:val="24"/>
        </w:rPr>
        <w:t xml:space="preserve"> школа имела хорошие результаты по обществознанию, истории, праву, русскому языку, английскому языку. </w:t>
      </w:r>
    </w:p>
    <w:p w14:paraId="146C6AB7" w14:textId="666DFD9A" w:rsidR="001252B1" w:rsidRPr="001252B1" w:rsidRDefault="001252B1" w:rsidP="001252B1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2B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252B1">
        <w:rPr>
          <w:rFonts w:ascii="Times New Roman" w:eastAsia="Calibri" w:hAnsi="Times New Roman" w:cs="Times New Roman"/>
          <w:bCs/>
          <w:sz w:val="24"/>
          <w:szCs w:val="24"/>
        </w:rPr>
        <w:t>2019 году участниками муниципального этапа стали 120 учеников</w:t>
      </w:r>
      <w:r w:rsidRPr="001252B1">
        <w:rPr>
          <w:rFonts w:ascii="Times New Roman" w:eastAsia="Calibri" w:hAnsi="Times New Roman" w:cs="Times New Roman"/>
          <w:sz w:val="24"/>
          <w:szCs w:val="24"/>
        </w:rPr>
        <w:t>, что составляет 38% от общего количества обучающихся 7-11 классов. Количество победителей и призёров 39 человек – это 32,5% от общего количества участников.</w:t>
      </w:r>
    </w:p>
    <w:p w14:paraId="12309D2D" w14:textId="67730C63" w:rsidR="0092035B" w:rsidRPr="00692DCE" w:rsidRDefault="001252B1" w:rsidP="00692DCE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2B1">
        <w:rPr>
          <w:rFonts w:ascii="Times New Roman" w:eastAsia="Calibri" w:hAnsi="Times New Roman" w:cs="Times New Roman"/>
          <w:sz w:val="24"/>
          <w:szCs w:val="24"/>
        </w:rPr>
        <w:t xml:space="preserve">В 2020 году на региональный этап прошли 6 обучающихся МБОУ «СШ № 25». Они участвовали в олимпиаде по 4 предметам: обществознание, история, литература, право. В 2020 учебном году школа имела хорошие результаты по обществознанию. Есть призёр по обществознанию регионального этапа – Салимов Роман, ученик 11 класса. </w:t>
      </w:r>
    </w:p>
    <w:sectPr w:rsidR="0092035B" w:rsidRPr="00692DCE" w:rsidSect="001252B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49"/>
    <w:rsid w:val="00092549"/>
    <w:rsid w:val="001252B1"/>
    <w:rsid w:val="00692DCE"/>
    <w:rsid w:val="007F7F78"/>
    <w:rsid w:val="0092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8563"/>
  <w15:chartTrackingRefBased/>
  <w15:docId w15:val="{9DBA9865-4167-4DCA-8282-ED54BBE7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2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G-1840</dc:creator>
  <cp:keywords/>
  <dc:description/>
  <cp:lastModifiedBy>G-1840</cp:lastModifiedBy>
  <cp:revision>7</cp:revision>
  <dcterms:created xsi:type="dcterms:W3CDTF">2021-06-16T05:42:00Z</dcterms:created>
  <dcterms:modified xsi:type="dcterms:W3CDTF">2021-06-16T06:07:00Z</dcterms:modified>
</cp:coreProperties>
</file>